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EDF316" w14:textId="77777777" w:rsidR="00E30A73" w:rsidRPr="00CA18CD" w:rsidRDefault="00491A0A" w:rsidP="00941900">
      <w:pPr>
        <w:pStyle w:val="1"/>
        <w:jc w:val="center"/>
        <w:rPr>
          <w:rFonts w:ascii="Times New Roman" w:hAnsi="Times New Roman"/>
          <w:szCs w:val="36"/>
          <w:lang w:val="bg-BG"/>
        </w:rPr>
      </w:pPr>
      <w:r>
        <w:rPr>
          <w:noProof/>
          <w:lang w:val="bg-BG" w:eastAsia="bg-BG"/>
        </w:rPr>
        <w:drawing>
          <wp:inline distT="0" distB="0" distL="0" distR="0" wp14:anchorId="37FA4123" wp14:editId="16A19C75">
            <wp:extent cx="5759450" cy="979170"/>
            <wp:effectExtent l="0" t="0" r="0" b="0"/>
            <wp:docPr id="1" name="Картина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979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9380B1" w14:textId="77777777" w:rsidR="00E30A73" w:rsidRDefault="00E30A73" w:rsidP="00941900">
      <w:pPr>
        <w:ind w:left="5040"/>
        <w:jc w:val="center"/>
        <w:rPr>
          <w:rFonts w:ascii="Times New Roman" w:hAnsi="Times New Roman"/>
          <w:lang w:val="bg-BG"/>
        </w:rPr>
      </w:pPr>
    </w:p>
    <w:p w14:paraId="12BCB6C8" w14:textId="77777777" w:rsidR="00E30A73" w:rsidRPr="00CA18CD" w:rsidRDefault="00E30A73" w:rsidP="00941900">
      <w:pPr>
        <w:ind w:left="5040"/>
        <w:jc w:val="center"/>
        <w:rPr>
          <w:rFonts w:ascii="Times New Roman" w:hAnsi="Times New Roman"/>
          <w:b/>
          <w:bCs/>
          <w:lang w:val="bg-BG"/>
        </w:rPr>
      </w:pPr>
      <w:r w:rsidRPr="00CA18CD">
        <w:rPr>
          <w:rFonts w:ascii="Times New Roman" w:hAnsi="Times New Roman"/>
          <w:b/>
          <w:bCs/>
          <w:lang w:val="bg-BG"/>
        </w:rPr>
        <w:t>УТВЪРДИЛ:</w:t>
      </w:r>
    </w:p>
    <w:p w14:paraId="6CBCDE23" w14:textId="77777777" w:rsidR="00941900" w:rsidRDefault="00941900" w:rsidP="00941900">
      <w:pPr>
        <w:ind w:left="5040"/>
        <w:jc w:val="center"/>
        <w:rPr>
          <w:rFonts w:ascii="Times New Roman" w:hAnsi="Times New Roman"/>
          <w:b/>
          <w:bCs/>
          <w:sz w:val="28"/>
          <w:szCs w:val="28"/>
          <w:lang w:val="bg-BG"/>
        </w:rPr>
      </w:pPr>
    </w:p>
    <w:p w14:paraId="24A2D4FF" w14:textId="77777777" w:rsidR="00E30A73" w:rsidRPr="00CA18CD" w:rsidRDefault="00CA18CD" w:rsidP="00CA18CD">
      <w:pPr>
        <w:jc w:val="center"/>
        <w:rPr>
          <w:rFonts w:ascii="Times New Roman" w:hAnsi="Times New Roman"/>
          <w:b/>
          <w:lang w:val="bg-BG"/>
        </w:rPr>
      </w:pPr>
      <w:r w:rsidRPr="00CA18CD">
        <w:rPr>
          <w:rFonts w:ascii="Times New Roman" w:hAnsi="Times New Roman"/>
          <w:b/>
          <w:lang w:val="bg-BG"/>
        </w:rPr>
        <w:t xml:space="preserve">                    </w:t>
      </w:r>
      <w:r>
        <w:rPr>
          <w:rFonts w:ascii="Times New Roman" w:hAnsi="Times New Roman"/>
          <w:b/>
          <w:lang w:val="bg-BG"/>
        </w:rPr>
        <w:t xml:space="preserve">                                             </w:t>
      </w:r>
      <w:r w:rsidRPr="00CA18CD">
        <w:rPr>
          <w:rFonts w:ascii="Times New Roman" w:hAnsi="Times New Roman"/>
          <w:b/>
          <w:lang w:val="bg-BG"/>
        </w:rPr>
        <w:t xml:space="preserve"> </w:t>
      </w:r>
      <w:r w:rsidR="00853C7C" w:rsidRPr="00CA18CD">
        <w:rPr>
          <w:rFonts w:ascii="Times New Roman" w:hAnsi="Times New Roman"/>
          <w:b/>
          <w:lang w:val="bg-BG"/>
        </w:rPr>
        <w:t>Директор на ДГ „Брезичка“</w:t>
      </w:r>
      <w:r w:rsidR="006A592A" w:rsidRPr="00CA18CD">
        <w:rPr>
          <w:rFonts w:ascii="Times New Roman" w:hAnsi="Times New Roman"/>
          <w:lang w:val="bg-BG"/>
        </w:rPr>
        <w:t>/</w:t>
      </w:r>
      <w:proofErr w:type="spellStart"/>
      <w:r w:rsidR="006A592A" w:rsidRPr="00CA18CD">
        <w:rPr>
          <w:rFonts w:ascii="Times New Roman" w:hAnsi="Times New Roman"/>
          <w:lang w:val="bg-BG"/>
        </w:rPr>
        <w:t>А.Чаушева</w:t>
      </w:r>
      <w:proofErr w:type="spellEnd"/>
      <w:r w:rsidR="00853C7C" w:rsidRPr="00CA18CD">
        <w:rPr>
          <w:rFonts w:ascii="Times New Roman" w:hAnsi="Times New Roman"/>
          <w:lang w:val="bg-BG"/>
        </w:rPr>
        <w:t>/</w:t>
      </w:r>
    </w:p>
    <w:p w14:paraId="15D208A4" w14:textId="77777777" w:rsidR="00E30A73" w:rsidRDefault="00E30A73" w:rsidP="00941900">
      <w:pPr>
        <w:jc w:val="center"/>
        <w:rPr>
          <w:rFonts w:ascii="Times New Roman" w:hAnsi="Times New Roman"/>
          <w:lang w:val="bg-BG"/>
        </w:rPr>
      </w:pPr>
    </w:p>
    <w:p w14:paraId="35A2326D" w14:textId="77777777" w:rsidR="00E30A73" w:rsidRDefault="00E30A73" w:rsidP="00941900">
      <w:pPr>
        <w:jc w:val="center"/>
        <w:rPr>
          <w:rFonts w:ascii="Times New Roman" w:hAnsi="Times New Roman"/>
          <w:lang w:val="bg-BG"/>
        </w:rPr>
      </w:pPr>
    </w:p>
    <w:p w14:paraId="2A7557F1" w14:textId="77777777" w:rsidR="00E30A73" w:rsidRDefault="00E30A73" w:rsidP="00941900">
      <w:pPr>
        <w:pStyle w:val="1"/>
        <w:jc w:val="center"/>
        <w:rPr>
          <w:rFonts w:ascii="Times New Roman" w:hAnsi="Times New Roman"/>
          <w:lang w:val="bg-BG"/>
        </w:rPr>
      </w:pPr>
    </w:p>
    <w:p w14:paraId="72BB71F1" w14:textId="77777777" w:rsidR="00E30A73" w:rsidRDefault="00E30A73" w:rsidP="00941900">
      <w:pPr>
        <w:jc w:val="center"/>
        <w:rPr>
          <w:rFonts w:ascii="Times New Roman" w:hAnsi="Times New Roman"/>
          <w:lang w:val="bg-BG"/>
        </w:rPr>
      </w:pPr>
    </w:p>
    <w:p w14:paraId="1C0F3000" w14:textId="77777777" w:rsidR="00E30A73" w:rsidRDefault="00E30A73" w:rsidP="00941900">
      <w:pPr>
        <w:jc w:val="center"/>
        <w:rPr>
          <w:rFonts w:ascii="Times New Roman" w:hAnsi="Times New Roman"/>
          <w:lang w:val="bg-BG"/>
        </w:rPr>
      </w:pPr>
    </w:p>
    <w:p w14:paraId="0DB136D0" w14:textId="77777777" w:rsidR="00E30A73" w:rsidRDefault="00E30A73" w:rsidP="00941900">
      <w:pPr>
        <w:jc w:val="center"/>
        <w:rPr>
          <w:rFonts w:ascii="Times New Roman" w:hAnsi="Times New Roman"/>
          <w:lang w:val="bg-BG"/>
        </w:rPr>
      </w:pPr>
    </w:p>
    <w:p w14:paraId="62906FA0" w14:textId="77777777" w:rsidR="00E30A73" w:rsidRDefault="00E30A73" w:rsidP="00941900">
      <w:pPr>
        <w:jc w:val="center"/>
        <w:rPr>
          <w:rFonts w:ascii="Times New Roman" w:hAnsi="Times New Roman"/>
          <w:lang w:val="bg-BG"/>
        </w:rPr>
      </w:pPr>
    </w:p>
    <w:p w14:paraId="5A173174" w14:textId="77777777" w:rsidR="00E30A73" w:rsidRDefault="00E30A73" w:rsidP="00941900">
      <w:pPr>
        <w:jc w:val="center"/>
        <w:rPr>
          <w:rFonts w:ascii="Times New Roman" w:hAnsi="Times New Roman"/>
          <w:lang w:val="bg-BG"/>
        </w:rPr>
      </w:pPr>
    </w:p>
    <w:p w14:paraId="46D1114C" w14:textId="77777777" w:rsidR="00E30A73" w:rsidRDefault="00E30A73" w:rsidP="00941900">
      <w:pPr>
        <w:pStyle w:val="1"/>
        <w:jc w:val="center"/>
        <w:rPr>
          <w:rFonts w:ascii="Times New Roman" w:hAnsi="Times New Roman"/>
          <w:b/>
          <w:bCs/>
          <w:sz w:val="52"/>
          <w:szCs w:val="52"/>
          <w:lang w:val="ru-RU"/>
        </w:rPr>
      </w:pPr>
      <w:proofErr w:type="gramStart"/>
      <w:r>
        <w:rPr>
          <w:rFonts w:ascii="Times New Roman" w:hAnsi="Times New Roman"/>
          <w:b/>
          <w:bCs/>
          <w:sz w:val="52"/>
          <w:szCs w:val="52"/>
          <w:lang w:val="ru-RU"/>
        </w:rPr>
        <w:t>Г  О</w:t>
      </w:r>
      <w:proofErr w:type="gramEnd"/>
      <w:r>
        <w:rPr>
          <w:rFonts w:ascii="Times New Roman" w:hAnsi="Times New Roman"/>
          <w:b/>
          <w:bCs/>
          <w:sz w:val="52"/>
          <w:szCs w:val="52"/>
          <w:lang w:val="ru-RU"/>
        </w:rPr>
        <w:t xml:space="preserve">  </w:t>
      </w:r>
      <w:proofErr w:type="gramStart"/>
      <w:r>
        <w:rPr>
          <w:rFonts w:ascii="Times New Roman" w:hAnsi="Times New Roman"/>
          <w:b/>
          <w:bCs/>
          <w:sz w:val="52"/>
          <w:szCs w:val="52"/>
          <w:lang w:val="ru-RU"/>
        </w:rPr>
        <w:t>Д  И</w:t>
      </w:r>
      <w:proofErr w:type="gramEnd"/>
      <w:r>
        <w:rPr>
          <w:rFonts w:ascii="Times New Roman" w:hAnsi="Times New Roman"/>
          <w:b/>
          <w:bCs/>
          <w:sz w:val="52"/>
          <w:szCs w:val="52"/>
          <w:lang w:val="ru-RU"/>
        </w:rPr>
        <w:t xml:space="preserve">  </w:t>
      </w:r>
      <w:proofErr w:type="gramStart"/>
      <w:r>
        <w:rPr>
          <w:rFonts w:ascii="Times New Roman" w:hAnsi="Times New Roman"/>
          <w:b/>
          <w:bCs/>
          <w:sz w:val="52"/>
          <w:szCs w:val="52"/>
          <w:lang w:val="ru-RU"/>
        </w:rPr>
        <w:t>Ш  Е</w:t>
      </w:r>
      <w:proofErr w:type="gramEnd"/>
      <w:r>
        <w:rPr>
          <w:rFonts w:ascii="Times New Roman" w:hAnsi="Times New Roman"/>
          <w:b/>
          <w:bCs/>
          <w:sz w:val="52"/>
          <w:szCs w:val="52"/>
          <w:lang w:val="ru-RU"/>
        </w:rPr>
        <w:t xml:space="preserve">  Н</w:t>
      </w:r>
    </w:p>
    <w:p w14:paraId="5D916880" w14:textId="77777777" w:rsidR="00941900" w:rsidRPr="00941900" w:rsidRDefault="00941900" w:rsidP="00941900">
      <w:pPr>
        <w:rPr>
          <w:lang w:val="ru-RU"/>
        </w:rPr>
      </w:pPr>
    </w:p>
    <w:p w14:paraId="2E62D2D0" w14:textId="77777777" w:rsidR="00E30A73" w:rsidRDefault="00E30A73" w:rsidP="00941900">
      <w:pPr>
        <w:jc w:val="center"/>
        <w:rPr>
          <w:rFonts w:ascii="Times New Roman" w:hAnsi="Times New Roman"/>
          <w:sz w:val="36"/>
          <w:lang w:val="bg-BG"/>
        </w:rPr>
      </w:pPr>
    </w:p>
    <w:p w14:paraId="203E4703" w14:textId="77777777" w:rsidR="00E30A73" w:rsidRPr="00491A0A" w:rsidRDefault="00E30A73" w:rsidP="00941900">
      <w:pPr>
        <w:jc w:val="center"/>
        <w:rPr>
          <w:rFonts w:ascii="Times New Roman" w:hAnsi="Times New Roman"/>
          <w:b/>
          <w:sz w:val="44"/>
          <w:szCs w:val="44"/>
          <w:lang w:val="bg-BG"/>
        </w:rPr>
      </w:pPr>
      <w:r w:rsidRPr="00491A0A">
        <w:rPr>
          <w:rFonts w:ascii="Times New Roman" w:hAnsi="Times New Roman"/>
          <w:b/>
          <w:sz w:val="44"/>
          <w:szCs w:val="44"/>
          <w:lang w:val="bg-BG"/>
        </w:rPr>
        <w:t>КОМПЛЕКСЕН ПЛАН</w:t>
      </w:r>
    </w:p>
    <w:p w14:paraId="10370294" w14:textId="77777777" w:rsidR="00E30A73" w:rsidRPr="00491A0A" w:rsidRDefault="00E30A73" w:rsidP="00941900">
      <w:pPr>
        <w:jc w:val="center"/>
        <w:rPr>
          <w:rFonts w:ascii="Times New Roman" w:hAnsi="Times New Roman"/>
          <w:b/>
          <w:sz w:val="44"/>
          <w:szCs w:val="44"/>
          <w:lang w:val="bg-BG"/>
        </w:rPr>
      </w:pPr>
    </w:p>
    <w:p w14:paraId="296A9BFE" w14:textId="50C06074" w:rsidR="00E30A73" w:rsidRPr="00491A0A" w:rsidRDefault="00E85608" w:rsidP="00941900">
      <w:pPr>
        <w:jc w:val="center"/>
        <w:rPr>
          <w:rFonts w:ascii="Times New Roman" w:hAnsi="Times New Roman"/>
          <w:b/>
          <w:sz w:val="44"/>
          <w:szCs w:val="44"/>
          <w:lang w:val="bg-BG"/>
        </w:rPr>
      </w:pPr>
      <w:r>
        <w:rPr>
          <w:rFonts w:ascii="Times New Roman" w:hAnsi="Times New Roman"/>
          <w:b/>
          <w:sz w:val="44"/>
          <w:szCs w:val="44"/>
          <w:lang w:val="bg-BG"/>
        </w:rPr>
        <w:t>ЗА УЧЕБНАТА 202</w:t>
      </w:r>
      <w:r w:rsidR="00E135A6">
        <w:rPr>
          <w:rFonts w:ascii="Times New Roman" w:hAnsi="Times New Roman"/>
          <w:b/>
          <w:sz w:val="44"/>
          <w:szCs w:val="44"/>
          <w:lang w:val="bg-BG"/>
        </w:rPr>
        <w:t>6</w:t>
      </w:r>
      <w:r>
        <w:rPr>
          <w:rFonts w:ascii="Times New Roman" w:hAnsi="Times New Roman"/>
          <w:b/>
          <w:sz w:val="44"/>
          <w:szCs w:val="44"/>
          <w:lang w:val="bg-BG"/>
        </w:rPr>
        <w:t>/202</w:t>
      </w:r>
      <w:r w:rsidR="00E135A6">
        <w:rPr>
          <w:rFonts w:ascii="Times New Roman" w:hAnsi="Times New Roman"/>
          <w:b/>
          <w:sz w:val="44"/>
          <w:szCs w:val="44"/>
          <w:lang w:val="bg-BG"/>
        </w:rPr>
        <w:t>7</w:t>
      </w:r>
      <w:r w:rsidR="001F33BA">
        <w:rPr>
          <w:rFonts w:ascii="Times New Roman" w:hAnsi="Times New Roman"/>
          <w:b/>
          <w:sz w:val="44"/>
          <w:szCs w:val="44"/>
          <w:lang w:val="bg-BG"/>
        </w:rPr>
        <w:t xml:space="preserve"> </w:t>
      </w:r>
      <w:r w:rsidR="00E30A73" w:rsidRPr="00491A0A">
        <w:rPr>
          <w:rFonts w:ascii="Times New Roman" w:hAnsi="Times New Roman"/>
          <w:b/>
          <w:sz w:val="44"/>
          <w:szCs w:val="44"/>
          <w:lang w:val="bg-BG"/>
        </w:rPr>
        <w:t>ГОДИНА</w:t>
      </w:r>
    </w:p>
    <w:p w14:paraId="79EF29E6" w14:textId="77777777" w:rsidR="00E30A73" w:rsidRPr="00491A0A" w:rsidRDefault="00E30A73" w:rsidP="00941900">
      <w:pPr>
        <w:jc w:val="center"/>
        <w:rPr>
          <w:rFonts w:ascii="Times New Roman" w:hAnsi="Times New Roman"/>
          <w:b/>
          <w:sz w:val="44"/>
          <w:szCs w:val="44"/>
          <w:lang w:val="bg-BG"/>
        </w:rPr>
      </w:pPr>
    </w:p>
    <w:p w14:paraId="67275975" w14:textId="77777777" w:rsidR="00E30A73" w:rsidRPr="00491A0A" w:rsidRDefault="00E30A73" w:rsidP="00941900">
      <w:pPr>
        <w:jc w:val="center"/>
        <w:rPr>
          <w:rFonts w:ascii="Times New Roman" w:hAnsi="Times New Roman"/>
          <w:b/>
          <w:sz w:val="44"/>
          <w:szCs w:val="44"/>
          <w:lang w:val="bg-BG"/>
        </w:rPr>
      </w:pPr>
      <w:r w:rsidRPr="00491A0A">
        <w:rPr>
          <w:rFonts w:ascii="Times New Roman" w:hAnsi="Times New Roman"/>
          <w:b/>
          <w:sz w:val="44"/>
          <w:szCs w:val="44"/>
          <w:lang w:val="bg-BG"/>
        </w:rPr>
        <w:t>НА</w:t>
      </w:r>
    </w:p>
    <w:p w14:paraId="6B9FD5E9" w14:textId="77777777" w:rsidR="00E30A73" w:rsidRPr="00491A0A" w:rsidRDefault="00E30A73" w:rsidP="00941900">
      <w:pPr>
        <w:jc w:val="center"/>
        <w:rPr>
          <w:rFonts w:ascii="Times New Roman" w:hAnsi="Times New Roman"/>
          <w:b/>
          <w:sz w:val="44"/>
          <w:szCs w:val="44"/>
          <w:lang w:val="bg-BG"/>
        </w:rPr>
      </w:pPr>
    </w:p>
    <w:p w14:paraId="6DDE47E0" w14:textId="77777777" w:rsidR="00853C7C" w:rsidRPr="00941900" w:rsidRDefault="00853C7C" w:rsidP="00941900">
      <w:pPr>
        <w:jc w:val="center"/>
        <w:rPr>
          <w:rFonts w:ascii="Times New Roman" w:hAnsi="Times New Roman"/>
          <w:sz w:val="44"/>
          <w:szCs w:val="44"/>
          <w:lang w:val="bg-BG"/>
        </w:rPr>
      </w:pPr>
      <w:r w:rsidRPr="00491A0A">
        <w:rPr>
          <w:rFonts w:ascii="Times New Roman" w:hAnsi="Times New Roman"/>
          <w:b/>
          <w:sz w:val="44"/>
          <w:szCs w:val="44"/>
          <w:lang w:val="bg-BG"/>
        </w:rPr>
        <w:t>ДЕТСКА ГРАДИНА „БРЕЗИЧКА</w:t>
      </w:r>
      <w:r w:rsidRPr="00941900">
        <w:rPr>
          <w:rFonts w:ascii="Times New Roman" w:hAnsi="Times New Roman"/>
          <w:sz w:val="44"/>
          <w:szCs w:val="44"/>
          <w:lang w:val="bg-BG"/>
        </w:rPr>
        <w:t>“</w:t>
      </w:r>
    </w:p>
    <w:p w14:paraId="03783C83" w14:textId="77777777" w:rsidR="00E30A73" w:rsidRPr="00941900" w:rsidRDefault="00E30A73" w:rsidP="00941900">
      <w:pPr>
        <w:tabs>
          <w:tab w:val="center" w:pos="4536"/>
          <w:tab w:val="right" w:pos="9072"/>
        </w:tabs>
        <w:jc w:val="center"/>
        <w:rPr>
          <w:rFonts w:ascii="Times New Roman" w:hAnsi="Times New Roman"/>
          <w:sz w:val="44"/>
          <w:szCs w:val="44"/>
          <w:lang w:val="bg-BG"/>
        </w:rPr>
      </w:pPr>
    </w:p>
    <w:p w14:paraId="36B622DD" w14:textId="77777777" w:rsidR="00E30A73" w:rsidRDefault="00E30A73" w:rsidP="00941900">
      <w:pPr>
        <w:tabs>
          <w:tab w:val="center" w:pos="4536"/>
          <w:tab w:val="right" w:pos="9072"/>
        </w:tabs>
        <w:jc w:val="center"/>
        <w:rPr>
          <w:rFonts w:ascii="Times New Roman" w:hAnsi="Times New Roman"/>
          <w:sz w:val="36"/>
          <w:lang w:val="bg-BG"/>
        </w:rPr>
      </w:pPr>
    </w:p>
    <w:p w14:paraId="046457BF" w14:textId="77777777" w:rsidR="00E30A73" w:rsidRDefault="00E30A73" w:rsidP="00941900">
      <w:pPr>
        <w:tabs>
          <w:tab w:val="center" w:pos="4536"/>
          <w:tab w:val="right" w:pos="9072"/>
        </w:tabs>
        <w:jc w:val="center"/>
        <w:rPr>
          <w:rFonts w:ascii="Times New Roman" w:hAnsi="Times New Roman"/>
          <w:sz w:val="36"/>
          <w:lang w:val="bg-BG"/>
        </w:rPr>
      </w:pPr>
    </w:p>
    <w:p w14:paraId="1886FD9A" w14:textId="77777777" w:rsidR="00E30A73" w:rsidRDefault="00E30A73" w:rsidP="00941900">
      <w:pPr>
        <w:tabs>
          <w:tab w:val="center" w:pos="4536"/>
          <w:tab w:val="right" w:pos="9072"/>
        </w:tabs>
        <w:jc w:val="center"/>
        <w:rPr>
          <w:rFonts w:ascii="Times New Roman" w:hAnsi="Times New Roman"/>
          <w:sz w:val="36"/>
          <w:lang w:val="bg-BG"/>
        </w:rPr>
      </w:pPr>
    </w:p>
    <w:p w14:paraId="0DBBADCD" w14:textId="77777777" w:rsidR="00E30A73" w:rsidRDefault="00E30A73" w:rsidP="00941900">
      <w:pPr>
        <w:tabs>
          <w:tab w:val="center" w:pos="4536"/>
          <w:tab w:val="right" w:pos="9072"/>
        </w:tabs>
        <w:jc w:val="center"/>
        <w:rPr>
          <w:rFonts w:ascii="Times New Roman" w:hAnsi="Times New Roman"/>
          <w:sz w:val="36"/>
          <w:lang w:val="bg-BG"/>
        </w:rPr>
      </w:pPr>
    </w:p>
    <w:p w14:paraId="7407556E" w14:textId="77777777" w:rsidR="00E30A73" w:rsidRDefault="00E30A73" w:rsidP="00941900">
      <w:pPr>
        <w:tabs>
          <w:tab w:val="center" w:pos="4536"/>
          <w:tab w:val="right" w:pos="9072"/>
        </w:tabs>
        <w:jc w:val="center"/>
        <w:rPr>
          <w:rFonts w:ascii="Times New Roman" w:hAnsi="Times New Roman"/>
          <w:sz w:val="36"/>
          <w:lang w:val="bg-BG"/>
        </w:rPr>
      </w:pPr>
    </w:p>
    <w:p w14:paraId="5865537F" w14:textId="77777777" w:rsidR="00E30A73" w:rsidRDefault="00E30A73" w:rsidP="00941900">
      <w:pPr>
        <w:tabs>
          <w:tab w:val="center" w:pos="4536"/>
          <w:tab w:val="right" w:pos="9072"/>
        </w:tabs>
        <w:jc w:val="center"/>
        <w:rPr>
          <w:rFonts w:ascii="Times New Roman" w:hAnsi="Times New Roman"/>
          <w:sz w:val="36"/>
          <w:lang w:val="bg-BG"/>
        </w:rPr>
      </w:pPr>
    </w:p>
    <w:p w14:paraId="424116C3" w14:textId="77777777" w:rsidR="00E30A73" w:rsidRDefault="00E30A73" w:rsidP="00941900">
      <w:pPr>
        <w:tabs>
          <w:tab w:val="center" w:pos="4536"/>
          <w:tab w:val="right" w:pos="9072"/>
        </w:tabs>
        <w:jc w:val="center"/>
        <w:rPr>
          <w:rFonts w:ascii="Times New Roman" w:hAnsi="Times New Roman"/>
          <w:sz w:val="36"/>
          <w:lang w:val="bg-BG"/>
        </w:rPr>
      </w:pPr>
    </w:p>
    <w:p w14:paraId="561318B2" w14:textId="77777777" w:rsidR="00362934" w:rsidRDefault="00362934" w:rsidP="00941900">
      <w:pPr>
        <w:tabs>
          <w:tab w:val="center" w:pos="4536"/>
          <w:tab w:val="right" w:pos="9072"/>
        </w:tabs>
        <w:jc w:val="center"/>
        <w:rPr>
          <w:rFonts w:ascii="Times New Roman" w:hAnsi="Times New Roman"/>
          <w:sz w:val="36"/>
          <w:lang w:val="bg-BG"/>
        </w:rPr>
      </w:pPr>
    </w:p>
    <w:p w14:paraId="35A7470C" w14:textId="77777777" w:rsidR="00362934" w:rsidRDefault="00362934" w:rsidP="00941900">
      <w:pPr>
        <w:tabs>
          <w:tab w:val="center" w:pos="4536"/>
          <w:tab w:val="right" w:pos="9072"/>
        </w:tabs>
        <w:jc w:val="center"/>
        <w:rPr>
          <w:rFonts w:ascii="Times New Roman" w:hAnsi="Times New Roman"/>
          <w:sz w:val="36"/>
          <w:lang w:val="bg-BG"/>
        </w:rPr>
      </w:pPr>
    </w:p>
    <w:p w14:paraId="6D5D5DCA" w14:textId="77777777" w:rsidR="00E30A73" w:rsidRDefault="00E30A73" w:rsidP="00941900">
      <w:pPr>
        <w:tabs>
          <w:tab w:val="center" w:pos="4536"/>
          <w:tab w:val="right" w:pos="9072"/>
        </w:tabs>
        <w:jc w:val="center"/>
        <w:rPr>
          <w:rFonts w:ascii="Times New Roman" w:hAnsi="Times New Roman"/>
          <w:sz w:val="36"/>
          <w:lang w:val="bg-BG"/>
        </w:rPr>
      </w:pPr>
    </w:p>
    <w:p w14:paraId="31E404B2" w14:textId="77777777" w:rsidR="00E30A73" w:rsidRPr="00C67B64" w:rsidRDefault="00E30A73" w:rsidP="00941900">
      <w:pPr>
        <w:tabs>
          <w:tab w:val="center" w:pos="4536"/>
          <w:tab w:val="right" w:pos="9072"/>
        </w:tabs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67B64">
        <w:rPr>
          <w:rFonts w:ascii="Times New Roman" w:hAnsi="Times New Roman"/>
          <w:b/>
          <w:sz w:val="28"/>
          <w:szCs w:val="28"/>
          <w:lang w:val="bg-BG"/>
        </w:rPr>
        <w:t>КРАТЪК АНАЛИЗ И ОЦЕНКА НА ДЕЙСТВИТЕЛНОТО СЪСТОЯНИЕ НА</w:t>
      </w:r>
      <w:r w:rsidR="00836201" w:rsidRPr="00C67B64">
        <w:rPr>
          <w:rFonts w:ascii="Times New Roman" w:hAnsi="Times New Roman"/>
          <w:b/>
          <w:sz w:val="28"/>
          <w:szCs w:val="28"/>
          <w:lang w:val="bg-BG"/>
        </w:rPr>
        <w:t xml:space="preserve"> ДЕЙНОСТТА НА ДЕТСКОТО ЗАВЕДЕНИЕ ПРЕЗ ПРЕДХОДНАТА ГОДИНА</w:t>
      </w:r>
    </w:p>
    <w:p w14:paraId="1394F350" w14:textId="77777777" w:rsidR="00E30A73" w:rsidRPr="00C67B64" w:rsidRDefault="00E30A73" w:rsidP="00E30A73">
      <w:pPr>
        <w:tabs>
          <w:tab w:val="center" w:pos="4536"/>
          <w:tab w:val="right" w:pos="9072"/>
        </w:tabs>
        <w:rPr>
          <w:rFonts w:ascii="Times New Roman" w:hAnsi="Times New Roman"/>
          <w:sz w:val="28"/>
          <w:szCs w:val="28"/>
          <w:lang w:val="bg-BG"/>
        </w:rPr>
      </w:pPr>
    </w:p>
    <w:p w14:paraId="544704F3" w14:textId="77777777" w:rsidR="00836201" w:rsidRPr="00C67B64" w:rsidRDefault="00476199" w:rsidP="00BC4274">
      <w:pPr>
        <w:tabs>
          <w:tab w:val="center" w:pos="4536"/>
          <w:tab w:val="right" w:pos="9072"/>
        </w:tabs>
        <w:jc w:val="both"/>
        <w:rPr>
          <w:rFonts w:ascii="Times New Roman" w:hAnsi="Times New Roman"/>
          <w:sz w:val="28"/>
          <w:szCs w:val="28"/>
          <w:lang w:val="bg-BG"/>
        </w:rPr>
      </w:pPr>
      <w:r w:rsidRPr="00C67B64">
        <w:rPr>
          <w:rFonts w:ascii="Times New Roman" w:hAnsi="Times New Roman"/>
          <w:sz w:val="28"/>
          <w:szCs w:val="28"/>
          <w:lang w:val="bg-BG"/>
        </w:rPr>
        <w:tab/>
      </w:r>
      <w:r w:rsidR="00816E2B" w:rsidRPr="00C67B64">
        <w:rPr>
          <w:rFonts w:ascii="Times New Roman" w:hAnsi="Times New Roman"/>
          <w:sz w:val="28"/>
          <w:szCs w:val="28"/>
          <w:lang w:val="bg-BG"/>
        </w:rPr>
        <w:t>Детска градина „Брезичка” е общинско детско заведение.</w:t>
      </w:r>
      <w:r w:rsidR="003F0198" w:rsidRPr="00C67B64">
        <w:rPr>
          <w:rFonts w:ascii="Times New Roman" w:hAnsi="Times New Roman"/>
          <w:sz w:val="28"/>
          <w:szCs w:val="28"/>
          <w:lang w:val="bg-BG"/>
        </w:rPr>
        <w:t xml:space="preserve"> </w:t>
      </w:r>
    </w:p>
    <w:p w14:paraId="4395C3A8" w14:textId="77777777" w:rsidR="00E30A73" w:rsidRPr="00C67B64" w:rsidRDefault="00931883" w:rsidP="00BC4274">
      <w:pPr>
        <w:tabs>
          <w:tab w:val="center" w:pos="4536"/>
          <w:tab w:val="right" w:pos="9072"/>
        </w:tabs>
        <w:jc w:val="both"/>
        <w:rPr>
          <w:rFonts w:ascii="Times New Roman" w:hAnsi="Times New Roman"/>
          <w:sz w:val="28"/>
          <w:szCs w:val="28"/>
          <w:lang w:val="bg-BG"/>
        </w:rPr>
      </w:pPr>
      <w:r w:rsidRPr="00C67B64">
        <w:rPr>
          <w:rFonts w:ascii="Times New Roman" w:hAnsi="Times New Roman"/>
          <w:sz w:val="28"/>
          <w:szCs w:val="28"/>
          <w:lang w:val="bg-BG"/>
        </w:rPr>
        <w:t xml:space="preserve"> Функционира </w:t>
      </w:r>
      <w:r w:rsidR="001F33BA" w:rsidRPr="00C67B64">
        <w:rPr>
          <w:rFonts w:ascii="Times New Roman" w:hAnsi="Times New Roman"/>
          <w:sz w:val="28"/>
          <w:szCs w:val="28"/>
          <w:lang w:val="bg-BG"/>
        </w:rPr>
        <w:t xml:space="preserve"> с </w:t>
      </w:r>
      <w:r w:rsidR="003F0198" w:rsidRPr="00C67B64">
        <w:rPr>
          <w:rFonts w:ascii="Times New Roman" w:hAnsi="Times New Roman"/>
          <w:sz w:val="28"/>
          <w:szCs w:val="28"/>
          <w:lang w:val="bg-BG"/>
        </w:rPr>
        <w:t xml:space="preserve"> </w:t>
      </w:r>
      <w:r w:rsidR="001F33BA" w:rsidRPr="00C67B64">
        <w:rPr>
          <w:rFonts w:ascii="Times New Roman" w:hAnsi="Times New Roman"/>
          <w:sz w:val="28"/>
          <w:szCs w:val="28"/>
          <w:lang w:val="bg-BG"/>
        </w:rPr>
        <w:t>4</w:t>
      </w:r>
      <w:r w:rsidR="00836201" w:rsidRPr="00C67B64">
        <w:rPr>
          <w:rFonts w:ascii="Times New Roman" w:hAnsi="Times New Roman"/>
          <w:sz w:val="28"/>
          <w:szCs w:val="28"/>
          <w:lang w:val="bg-BG"/>
        </w:rPr>
        <w:t xml:space="preserve"> целодневни групи, които са  </w:t>
      </w:r>
      <w:proofErr w:type="spellStart"/>
      <w:r w:rsidR="00836201" w:rsidRPr="00C67B64">
        <w:rPr>
          <w:rFonts w:ascii="Times New Roman" w:hAnsi="Times New Roman"/>
          <w:sz w:val="28"/>
          <w:szCs w:val="28"/>
          <w:lang w:val="bg-BG"/>
        </w:rPr>
        <w:t>разновъзрастови</w:t>
      </w:r>
      <w:proofErr w:type="spellEnd"/>
      <w:r w:rsidR="00836201" w:rsidRPr="00C67B64">
        <w:rPr>
          <w:rFonts w:ascii="Times New Roman" w:hAnsi="Times New Roman"/>
          <w:sz w:val="28"/>
          <w:szCs w:val="28"/>
          <w:lang w:val="bg-BG"/>
        </w:rPr>
        <w:t xml:space="preserve"> и </w:t>
      </w:r>
      <w:proofErr w:type="spellStart"/>
      <w:r w:rsidR="00836201" w:rsidRPr="00C67B64">
        <w:rPr>
          <w:rFonts w:ascii="Times New Roman" w:hAnsi="Times New Roman"/>
          <w:sz w:val="28"/>
          <w:szCs w:val="28"/>
          <w:lang w:val="bg-BG"/>
        </w:rPr>
        <w:t>разноетнически</w:t>
      </w:r>
      <w:proofErr w:type="spellEnd"/>
      <w:r w:rsidR="00836201" w:rsidRPr="00C67B64">
        <w:rPr>
          <w:rFonts w:ascii="Times New Roman" w:hAnsi="Times New Roman"/>
          <w:sz w:val="28"/>
          <w:szCs w:val="28"/>
          <w:lang w:val="bg-BG"/>
        </w:rPr>
        <w:t>.</w:t>
      </w:r>
    </w:p>
    <w:p w14:paraId="637FD4A7" w14:textId="77777777" w:rsidR="00836201" w:rsidRPr="00C67B64" w:rsidRDefault="00836201" w:rsidP="00BC4274">
      <w:pPr>
        <w:tabs>
          <w:tab w:val="center" w:pos="4536"/>
          <w:tab w:val="right" w:pos="9072"/>
        </w:tabs>
        <w:jc w:val="both"/>
        <w:rPr>
          <w:rFonts w:ascii="Times New Roman" w:hAnsi="Times New Roman"/>
          <w:sz w:val="28"/>
          <w:szCs w:val="28"/>
          <w:lang w:val="bg-BG"/>
        </w:rPr>
      </w:pPr>
      <w:r w:rsidRPr="00C67B64">
        <w:rPr>
          <w:rFonts w:ascii="Times New Roman" w:hAnsi="Times New Roman"/>
          <w:sz w:val="28"/>
          <w:szCs w:val="28"/>
          <w:lang w:val="bg-BG"/>
        </w:rPr>
        <w:t xml:space="preserve"> ДГ посещават и деца </w:t>
      </w:r>
      <w:proofErr w:type="spellStart"/>
      <w:r w:rsidRPr="00C67B64">
        <w:rPr>
          <w:rFonts w:ascii="Times New Roman" w:hAnsi="Times New Roman"/>
          <w:sz w:val="28"/>
          <w:szCs w:val="28"/>
          <w:lang w:val="bg-BG"/>
        </w:rPr>
        <w:t>билингви</w:t>
      </w:r>
      <w:proofErr w:type="spellEnd"/>
      <w:r w:rsidRPr="00C67B64">
        <w:rPr>
          <w:rFonts w:ascii="Times New Roman" w:hAnsi="Times New Roman"/>
          <w:sz w:val="28"/>
          <w:szCs w:val="28"/>
          <w:lang w:val="bg-BG"/>
        </w:rPr>
        <w:t xml:space="preserve">, чийто майчин език не е български. </w:t>
      </w:r>
    </w:p>
    <w:p w14:paraId="3A0DF597" w14:textId="77777777" w:rsidR="00836201" w:rsidRPr="00C67B64" w:rsidRDefault="00836201" w:rsidP="00BC4274">
      <w:pPr>
        <w:tabs>
          <w:tab w:val="center" w:pos="4536"/>
          <w:tab w:val="right" w:pos="9072"/>
        </w:tabs>
        <w:jc w:val="both"/>
        <w:rPr>
          <w:rFonts w:ascii="Times New Roman" w:hAnsi="Times New Roman"/>
          <w:sz w:val="28"/>
          <w:szCs w:val="28"/>
          <w:lang w:val="bg-BG"/>
        </w:rPr>
      </w:pPr>
      <w:r w:rsidRPr="00C67B64">
        <w:rPr>
          <w:rFonts w:ascii="Times New Roman" w:hAnsi="Times New Roman"/>
          <w:sz w:val="28"/>
          <w:szCs w:val="28"/>
          <w:lang w:val="bg-BG"/>
        </w:rPr>
        <w:t xml:space="preserve">С тях се работи допълнително </w:t>
      </w:r>
      <w:r w:rsidR="001060D0" w:rsidRPr="00C67B64">
        <w:rPr>
          <w:rFonts w:ascii="Times New Roman" w:hAnsi="Times New Roman"/>
          <w:sz w:val="28"/>
          <w:szCs w:val="28"/>
          <w:lang w:val="bg-BG"/>
        </w:rPr>
        <w:t>по БЕЛ</w:t>
      </w:r>
      <w:r w:rsidR="004F3B37" w:rsidRPr="00C67B64">
        <w:rPr>
          <w:rFonts w:ascii="Times New Roman" w:hAnsi="Times New Roman"/>
          <w:sz w:val="28"/>
          <w:szCs w:val="28"/>
          <w:lang w:val="bg-BG"/>
        </w:rPr>
        <w:t>.</w:t>
      </w:r>
    </w:p>
    <w:p w14:paraId="4493836A" w14:textId="1C3E42D8" w:rsidR="00BC4274" w:rsidRPr="00C67B64" w:rsidRDefault="00941900" w:rsidP="00BC4274">
      <w:pPr>
        <w:tabs>
          <w:tab w:val="center" w:pos="4536"/>
          <w:tab w:val="right" w:pos="9072"/>
        </w:tabs>
        <w:jc w:val="both"/>
        <w:rPr>
          <w:rFonts w:ascii="Times New Roman" w:hAnsi="Times New Roman"/>
          <w:sz w:val="28"/>
          <w:szCs w:val="28"/>
          <w:lang w:val="bg-BG"/>
        </w:rPr>
      </w:pPr>
      <w:r w:rsidRPr="00C67B64">
        <w:rPr>
          <w:rFonts w:ascii="Times New Roman" w:hAnsi="Times New Roman"/>
          <w:sz w:val="28"/>
          <w:szCs w:val="28"/>
          <w:lang w:val="bg-BG"/>
        </w:rPr>
        <w:t xml:space="preserve">        </w:t>
      </w:r>
      <w:r w:rsidR="00931883" w:rsidRPr="00C67B64">
        <w:rPr>
          <w:rFonts w:ascii="Times New Roman" w:hAnsi="Times New Roman"/>
          <w:sz w:val="28"/>
          <w:szCs w:val="28"/>
          <w:lang w:val="bg-BG"/>
        </w:rPr>
        <w:t>През изминалата 202</w:t>
      </w:r>
      <w:r w:rsidR="00AF4FB9" w:rsidRPr="00C67B64">
        <w:rPr>
          <w:rFonts w:ascii="Times New Roman" w:hAnsi="Times New Roman"/>
          <w:sz w:val="28"/>
          <w:szCs w:val="28"/>
          <w:lang w:val="bg-BG"/>
        </w:rPr>
        <w:t>5</w:t>
      </w:r>
      <w:r w:rsidR="00931883" w:rsidRPr="00C67B64">
        <w:rPr>
          <w:rFonts w:ascii="Times New Roman" w:hAnsi="Times New Roman"/>
          <w:sz w:val="28"/>
          <w:szCs w:val="28"/>
          <w:lang w:val="bg-BG"/>
        </w:rPr>
        <w:t>/202</w:t>
      </w:r>
      <w:r w:rsidR="00AF4FB9" w:rsidRPr="00C67B64">
        <w:rPr>
          <w:rFonts w:ascii="Times New Roman" w:hAnsi="Times New Roman"/>
          <w:sz w:val="28"/>
          <w:szCs w:val="28"/>
          <w:lang w:val="bg-BG"/>
        </w:rPr>
        <w:t>6</w:t>
      </w:r>
      <w:r w:rsidR="00816E2B" w:rsidRPr="00C67B64">
        <w:rPr>
          <w:rFonts w:ascii="Times New Roman" w:hAnsi="Times New Roman"/>
          <w:sz w:val="28"/>
          <w:szCs w:val="28"/>
          <w:lang w:val="bg-BG"/>
        </w:rPr>
        <w:t xml:space="preserve"> </w:t>
      </w:r>
      <w:r w:rsidR="00BC4274" w:rsidRPr="00C67B64">
        <w:rPr>
          <w:rFonts w:ascii="Times New Roman" w:hAnsi="Times New Roman"/>
          <w:sz w:val="28"/>
          <w:szCs w:val="28"/>
          <w:lang w:val="bg-BG"/>
        </w:rPr>
        <w:t xml:space="preserve">година усилията на </w:t>
      </w:r>
      <w:r w:rsidR="00816E2B" w:rsidRPr="00C67B64">
        <w:rPr>
          <w:rFonts w:ascii="Times New Roman" w:hAnsi="Times New Roman"/>
          <w:sz w:val="28"/>
          <w:szCs w:val="28"/>
          <w:lang w:val="bg-BG"/>
        </w:rPr>
        <w:t xml:space="preserve">педагогическия персонал </w:t>
      </w:r>
      <w:r w:rsidR="00326984" w:rsidRPr="00C67B64">
        <w:rPr>
          <w:rFonts w:ascii="Times New Roman" w:hAnsi="Times New Roman"/>
          <w:sz w:val="28"/>
          <w:szCs w:val="28"/>
          <w:lang w:val="bg-BG"/>
        </w:rPr>
        <w:t>бяха насо</w:t>
      </w:r>
      <w:r w:rsidR="00483C95" w:rsidRPr="00C67B64">
        <w:rPr>
          <w:rFonts w:ascii="Times New Roman" w:hAnsi="Times New Roman"/>
          <w:sz w:val="28"/>
          <w:szCs w:val="28"/>
          <w:lang w:val="bg-BG"/>
        </w:rPr>
        <w:t>чени към осигуряване на равен достъп</w:t>
      </w:r>
      <w:r w:rsidR="00816E2B" w:rsidRPr="00C67B64">
        <w:rPr>
          <w:rFonts w:ascii="Times New Roman" w:hAnsi="Times New Roman"/>
          <w:sz w:val="28"/>
          <w:szCs w:val="28"/>
          <w:lang w:val="bg-BG"/>
        </w:rPr>
        <w:t xml:space="preserve"> на децата</w:t>
      </w:r>
      <w:r w:rsidR="00483C95" w:rsidRPr="00C67B64">
        <w:rPr>
          <w:rFonts w:ascii="Times New Roman" w:hAnsi="Times New Roman"/>
          <w:sz w:val="28"/>
          <w:szCs w:val="28"/>
          <w:lang w:val="bg-BG"/>
        </w:rPr>
        <w:t xml:space="preserve"> до познанието, възпитанието и образованието в тяхното единство.</w:t>
      </w:r>
      <w:r w:rsidR="006E1918" w:rsidRPr="00C67B64">
        <w:rPr>
          <w:rFonts w:ascii="Times New Roman" w:hAnsi="Times New Roman"/>
          <w:sz w:val="28"/>
          <w:szCs w:val="28"/>
          <w:lang w:val="bg-BG"/>
        </w:rPr>
        <w:t xml:space="preserve"> Към възпитание в толерантност,</w:t>
      </w:r>
      <w:r w:rsidR="00836201" w:rsidRPr="00C67B64">
        <w:rPr>
          <w:rFonts w:ascii="Times New Roman" w:hAnsi="Times New Roman"/>
          <w:sz w:val="28"/>
          <w:szCs w:val="28"/>
          <w:lang w:val="bg-BG"/>
        </w:rPr>
        <w:t xml:space="preserve"> взаимопомощ</w:t>
      </w:r>
      <w:r w:rsidR="006E1918" w:rsidRPr="00C67B64">
        <w:rPr>
          <w:rFonts w:ascii="Times New Roman" w:hAnsi="Times New Roman"/>
          <w:sz w:val="28"/>
          <w:szCs w:val="28"/>
          <w:lang w:val="bg-BG"/>
        </w:rPr>
        <w:t xml:space="preserve"> и други човешки добродетели</w:t>
      </w:r>
      <w:r w:rsidR="00836201" w:rsidRPr="00C67B64">
        <w:rPr>
          <w:rFonts w:ascii="Times New Roman" w:hAnsi="Times New Roman"/>
          <w:sz w:val="28"/>
          <w:szCs w:val="28"/>
          <w:lang w:val="bg-BG"/>
        </w:rPr>
        <w:t>.</w:t>
      </w:r>
    </w:p>
    <w:p w14:paraId="6A254003" w14:textId="77777777" w:rsidR="00483C95" w:rsidRPr="00C67B64" w:rsidRDefault="00483C95" w:rsidP="00BC4274">
      <w:pPr>
        <w:tabs>
          <w:tab w:val="center" w:pos="4536"/>
          <w:tab w:val="right" w:pos="9072"/>
        </w:tabs>
        <w:jc w:val="both"/>
        <w:rPr>
          <w:rFonts w:ascii="Times New Roman" w:hAnsi="Times New Roman"/>
          <w:sz w:val="28"/>
          <w:szCs w:val="28"/>
          <w:lang w:val="bg-BG"/>
        </w:rPr>
      </w:pPr>
      <w:r w:rsidRPr="00C67B64">
        <w:rPr>
          <w:rFonts w:ascii="Times New Roman" w:hAnsi="Times New Roman"/>
          <w:sz w:val="28"/>
          <w:szCs w:val="28"/>
          <w:lang w:val="bg-BG"/>
        </w:rPr>
        <w:t>Водени от идеята на Предучилищното възпитание в детското заведение през учебната година се създаваха условия за развитие на познавателните интереси.</w:t>
      </w:r>
      <w:r w:rsidR="003C1B86" w:rsidRPr="00C67B64">
        <w:rPr>
          <w:rFonts w:ascii="Times New Roman" w:hAnsi="Times New Roman"/>
          <w:sz w:val="28"/>
          <w:szCs w:val="28"/>
          <w:lang w:val="bg-BG"/>
        </w:rPr>
        <w:t xml:space="preserve"> Амбициите на целия екип са създаването на организация, съдействаща за това, децата да посещават детската градина с желание, да чувстват любовта и уважението на хората, които се грижат за тях.</w:t>
      </w:r>
    </w:p>
    <w:p w14:paraId="3215B05F" w14:textId="77777777" w:rsidR="003C1B86" w:rsidRPr="00C67B64" w:rsidRDefault="00816E2B" w:rsidP="00BC4274">
      <w:pPr>
        <w:tabs>
          <w:tab w:val="center" w:pos="4536"/>
          <w:tab w:val="right" w:pos="9072"/>
        </w:tabs>
        <w:jc w:val="both"/>
        <w:rPr>
          <w:rFonts w:ascii="Times New Roman" w:hAnsi="Times New Roman"/>
          <w:sz w:val="28"/>
          <w:szCs w:val="28"/>
          <w:lang w:val="bg-BG"/>
        </w:rPr>
      </w:pPr>
      <w:r w:rsidRPr="00C67B64">
        <w:rPr>
          <w:rFonts w:ascii="Times New Roman" w:hAnsi="Times New Roman"/>
          <w:sz w:val="28"/>
          <w:szCs w:val="28"/>
          <w:lang w:val="bg-BG"/>
        </w:rPr>
        <w:t>МИСИЯТА на ДГ</w:t>
      </w:r>
      <w:r w:rsidR="006E1918" w:rsidRPr="00C67B64">
        <w:rPr>
          <w:rFonts w:ascii="Times New Roman" w:hAnsi="Times New Roman"/>
          <w:sz w:val="28"/>
          <w:szCs w:val="28"/>
          <w:lang w:val="bg-BG"/>
        </w:rPr>
        <w:t xml:space="preserve"> „ Брезичка“</w:t>
      </w:r>
      <w:r w:rsidR="003C1B86" w:rsidRPr="00C67B64">
        <w:rPr>
          <w:rFonts w:ascii="Times New Roman" w:hAnsi="Times New Roman"/>
          <w:sz w:val="28"/>
          <w:szCs w:val="28"/>
          <w:lang w:val="bg-BG"/>
        </w:rPr>
        <w:t xml:space="preserve"> е „ Осигуряване на равен достъп и качествено </w:t>
      </w:r>
      <w:r w:rsidR="006E1918" w:rsidRPr="00C67B64">
        <w:rPr>
          <w:rFonts w:ascii="Times New Roman" w:hAnsi="Times New Roman"/>
          <w:sz w:val="28"/>
          <w:szCs w:val="28"/>
          <w:lang w:val="bg-BG"/>
        </w:rPr>
        <w:t xml:space="preserve">възпитание, </w:t>
      </w:r>
      <w:r w:rsidR="003C1B86" w:rsidRPr="00C67B64">
        <w:rPr>
          <w:rFonts w:ascii="Times New Roman" w:hAnsi="Times New Roman"/>
          <w:sz w:val="28"/>
          <w:szCs w:val="28"/>
          <w:lang w:val="bg-BG"/>
        </w:rPr>
        <w:t>образование</w:t>
      </w:r>
      <w:r w:rsidR="006E1918" w:rsidRPr="00C67B64">
        <w:rPr>
          <w:rFonts w:ascii="Times New Roman" w:hAnsi="Times New Roman"/>
          <w:sz w:val="28"/>
          <w:szCs w:val="28"/>
          <w:lang w:val="bg-BG"/>
        </w:rPr>
        <w:t xml:space="preserve"> и социализация</w:t>
      </w:r>
      <w:r w:rsidR="003C1B86" w:rsidRPr="00C67B64">
        <w:rPr>
          <w:rFonts w:ascii="Times New Roman" w:hAnsi="Times New Roman"/>
          <w:sz w:val="28"/>
          <w:szCs w:val="28"/>
          <w:lang w:val="bg-BG"/>
        </w:rPr>
        <w:t xml:space="preserve"> за всяко дете прието в детската градина и осигуряване на среда за провеждане на спокоен и качествен образователно-възпитателен процес.”</w:t>
      </w:r>
    </w:p>
    <w:p w14:paraId="051BFAF7" w14:textId="388A1896" w:rsidR="003C1B86" w:rsidRPr="00C67B64" w:rsidRDefault="00931883" w:rsidP="00BC4274">
      <w:pPr>
        <w:tabs>
          <w:tab w:val="center" w:pos="4536"/>
          <w:tab w:val="right" w:pos="9072"/>
        </w:tabs>
        <w:jc w:val="both"/>
        <w:rPr>
          <w:rFonts w:ascii="Times New Roman" w:hAnsi="Times New Roman"/>
          <w:sz w:val="28"/>
          <w:szCs w:val="28"/>
          <w:lang w:val="bg-BG"/>
        </w:rPr>
      </w:pPr>
      <w:r w:rsidRPr="00C67B64">
        <w:rPr>
          <w:rFonts w:ascii="Times New Roman" w:hAnsi="Times New Roman"/>
          <w:sz w:val="28"/>
          <w:szCs w:val="28"/>
          <w:lang w:val="bg-BG"/>
        </w:rPr>
        <w:t>Водещи цели и задачи през 202</w:t>
      </w:r>
      <w:r w:rsidR="00AF4FB9" w:rsidRPr="00C67B64">
        <w:rPr>
          <w:rFonts w:ascii="Times New Roman" w:hAnsi="Times New Roman"/>
          <w:sz w:val="28"/>
          <w:szCs w:val="28"/>
          <w:lang w:val="bg-BG"/>
        </w:rPr>
        <w:t>5</w:t>
      </w:r>
      <w:r w:rsidRPr="00C67B64">
        <w:rPr>
          <w:rFonts w:ascii="Times New Roman" w:hAnsi="Times New Roman"/>
          <w:sz w:val="28"/>
          <w:szCs w:val="28"/>
          <w:lang w:val="bg-BG"/>
        </w:rPr>
        <w:t>/202</w:t>
      </w:r>
      <w:r w:rsidR="00AF4FB9" w:rsidRPr="00C67B64">
        <w:rPr>
          <w:rFonts w:ascii="Times New Roman" w:hAnsi="Times New Roman"/>
          <w:sz w:val="28"/>
          <w:szCs w:val="28"/>
          <w:lang w:val="bg-BG"/>
        </w:rPr>
        <w:t>6</w:t>
      </w:r>
      <w:r w:rsidR="003C1B86" w:rsidRPr="00C67B64">
        <w:rPr>
          <w:rFonts w:ascii="Times New Roman" w:hAnsi="Times New Roman"/>
          <w:sz w:val="28"/>
          <w:szCs w:val="28"/>
          <w:lang w:val="bg-BG"/>
        </w:rPr>
        <w:t>година бяха:</w:t>
      </w:r>
    </w:p>
    <w:p w14:paraId="1D779007" w14:textId="77777777" w:rsidR="00816E2B" w:rsidRPr="00C67B64" w:rsidRDefault="003C1B86" w:rsidP="00BC4274">
      <w:pPr>
        <w:tabs>
          <w:tab w:val="center" w:pos="4536"/>
          <w:tab w:val="right" w:pos="9072"/>
        </w:tabs>
        <w:jc w:val="both"/>
        <w:rPr>
          <w:rFonts w:ascii="Times New Roman" w:hAnsi="Times New Roman"/>
          <w:sz w:val="28"/>
          <w:szCs w:val="28"/>
          <w:lang w:val="bg-BG"/>
        </w:rPr>
      </w:pPr>
      <w:r w:rsidRPr="00C67B64">
        <w:rPr>
          <w:rFonts w:ascii="Times New Roman" w:hAnsi="Times New Roman"/>
          <w:sz w:val="28"/>
          <w:szCs w:val="28"/>
          <w:lang w:val="bg-BG"/>
        </w:rPr>
        <w:t>1.Изграждане и затвърждаване на здравослов</w:t>
      </w:r>
      <w:r w:rsidR="00816E2B" w:rsidRPr="00C67B64">
        <w:rPr>
          <w:rFonts w:ascii="Times New Roman" w:hAnsi="Times New Roman"/>
          <w:sz w:val="28"/>
          <w:szCs w:val="28"/>
          <w:lang w:val="bg-BG"/>
        </w:rPr>
        <w:t>ни навици на живот сред децата.</w:t>
      </w:r>
    </w:p>
    <w:p w14:paraId="0EDD1C29" w14:textId="77777777" w:rsidR="00101F0C" w:rsidRPr="00C67B64" w:rsidRDefault="00816E2B" w:rsidP="00BC4274">
      <w:pPr>
        <w:tabs>
          <w:tab w:val="center" w:pos="4536"/>
          <w:tab w:val="right" w:pos="9072"/>
        </w:tabs>
        <w:jc w:val="both"/>
        <w:rPr>
          <w:rFonts w:ascii="Times New Roman" w:hAnsi="Times New Roman"/>
          <w:sz w:val="28"/>
          <w:szCs w:val="28"/>
          <w:lang w:val="bg-BG"/>
        </w:rPr>
      </w:pPr>
      <w:r w:rsidRPr="00C67B64">
        <w:rPr>
          <w:rFonts w:ascii="Times New Roman" w:hAnsi="Times New Roman"/>
          <w:sz w:val="28"/>
          <w:szCs w:val="28"/>
          <w:lang w:val="bg-BG"/>
        </w:rPr>
        <w:t>2</w:t>
      </w:r>
      <w:r w:rsidR="00101F0C" w:rsidRPr="00C67B64">
        <w:rPr>
          <w:rFonts w:ascii="Times New Roman" w:hAnsi="Times New Roman"/>
          <w:sz w:val="28"/>
          <w:szCs w:val="28"/>
          <w:lang w:val="bg-BG"/>
        </w:rPr>
        <w:t>.Включване на педагогическите специалисти в проект  „Квалификация на педагогическите специалисти”.</w:t>
      </w:r>
    </w:p>
    <w:p w14:paraId="538E0C89" w14:textId="2AABAF75" w:rsidR="000B6419" w:rsidRPr="00C67B64" w:rsidRDefault="000B6419" w:rsidP="00BC4274">
      <w:pPr>
        <w:tabs>
          <w:tab w:val="center" w:pos="4536"/>
          <w:tab w:val="right" w:pos="9072"/>
        </w:tabs>
        <w:jc w:val="both"/>
        <w:rPr>
          <w:rFonts w:ascii="Times New Roman" w:hAnsi="Times New Roman"/>
          <w:sz w:val="28"/>
          <w:szCs w:val="28"/>
          <w:lang w:val="bg-BG"/>
        </w:rPr>
      </w:pPr>
      <w:r w:rsidRPr="00C67B64">
        <w:rPr>
          <w:rFonts w:ascii="Times New Roman" w:hAnsi="Times New Roman"/>
          <w:sz w:val="28"/>
          <w:szCs w:val="28"/>
          <w:lang w:val="bg-BG"/>
        </w:rPr>
        <w:t xml:space="preserve">3.Включване на децата с необходимост от допълнителни часове по БЕЛ в проект </w:t>
      </w:r>
      <w:r w:rsidR="00AA76EF" w:rsidRPr="00C67B64">
        <w:rPr>
          <w:rFonts w:ascii="Times New Roman" w:hAnsi="Times New Roman"/>
          <w:sz w:val="28"/>
          <w:szCs w:val="28"/>
          <w:lang w:val="bg-BG"/>
        </w:rPr>
        <w:t>„</w:t>
      </w:r>
      <w:r w:rsidR="00B52702" w:rsidRPr="00C67B64">
        <w:rPr>
          <w:rFonts w:ascii="Times New Roman" w:hAnsi="Times New Roman"/>
          <w:sz w:val="28"/>
          <w:szCs w:val="28"/>
          <w:lang w:val="bg-BG"/>
        </w:rPr>
        <w:t>Силен старт</w:t>
      </w:r>
      <w:r w:rsidR="00AA76EF" w:rsidRPr="00C67B64">
        <w:rPr>
          <w:rFonts w:ascii="Times New Roman" w:hAnsi="Times New Roman"/>
          <w:sz w:val="28"/>
          <w:szCs w:val="28"/>
          <w:lang w:val="bg-BG"/>
        </w:rPr>
        <w:t>“</w:t>
      </w:r>
    </w:p>
    <w:p w14:paraId="71C61600" w14:textId="38A3E143" w:rsidR="00AF4FB9" w:rsidRPr="00C67B64" w:rsidRDefault="00AF4FB9" w:rsidP="00BC4274">
      <w:pPr>
        <w:tabs>
          <w:tab w:val="center" w:pos="4536"/>
          <w:tab w:val="right" w:pos="9072"/>
        </w:tabs>
        <w:jc w:val="both"/>
        <w:rPr>
          <w:rFonts w:ascii="Times New Roman" w:hAnsi="Times New Roman"/>
          <w:sz w:val="28"/>
          <w:szCs w:val="28"/>
          <w:lang w:val="bg-BG"/>
        </w:rPr>
      </w:pPr>
      <w:r w:rsidRPr="00C67B64">
        <w:rPr>
          <w:rFonts w:ascii="Times New Roman" w:hAnsi="Times New Roman"/>
          <w:sz w:val="28"/>
          <w:szCs w:val="28"/>
          <w:lang w:val="bg-BG"/>
        </w:rPr>
        <w:t xml:space="preserve">4. Включване на децата в клубове по интереси по </w:t>
      </w:r>
      <w:proofErr w:type="spellStart"/>
      <w:r w:rsidRPr="00C67B64">
        <w:rPr>
          <w:rFonts w:ascii="Times New Roman" w:hAnsi="Times New Roman"/>
          <w:sz w:val="28"/>
          <w:szCs w:val="28"/>
          <w:lang w:val="bg-BG"/>
        </w:rPr>
        <w:t>по</w:t>
      </w:r>
      <w:proofErr w:type="spellEnd"/>
      <w:r w:rsidRPr="00C67B64">
        <w:rPr>
          <w:rFonts w:ascii="Times New Roman" w:hAnsi="Times New Roman"/>
          <w:sz w:val="28"/>
          <w:szCs w:val="28"/>
          <w:lang w:val="bg-BG"/>
        </w:rPr>
        <w:t xml:space="preserve"> проект „Интеркултурно образование, чрез наука култура и спорт“.</w:t>
      </w:r>
    </w:p>
    <w:p w14:paraId="0B83D417" w14:textId="29F476B1" w:rsidR="00101F0C" w:rsidRPr="00C67B64" w:rsidRDefault="00AF4FB9" w:rsidP="00BC4274">
      <w:pPr>
        <w:tabs>
          <w:tab w:val="center" w:pos="4536"/>
          <w:tab w:val="right" w:pos="9072"/>
        </w:tabs>
        <w:jc w:val="both"/>
        <w:rPr>
          <w:rFonts w:ascii="Times New Roman" w:hAnsi="Times New Roman"/>
          <w:sz w:val="28"/>
          <w:szCs w:val="28"/>
          <w:lang w:val="bg-BG"/>
        </w:rPr>
      </w:pPr>
      <w:r w:rsidRPr="00C67B64">
        <w:rPr>
          <w:rFonts w:ascii="Times New Roman" w:hAnsi="Times New Roman"/>
          <w:sz w:val="28"/>
          <w:szCs w:val="28"/>
          <w:lang w:val="bg-BG"/>
        </w:rPr>
        <w:t>5</w:t>
      </w:r>
      <w:r w:rsidR="00930CC6" w:rsidRPr="00C67B64">
        <w:rPr>
          <w:rFonts w:ascii="Times New Roman" w:hAnsi="Times New Roman"/>
          <w:sz w:val="28"/>
          <w:szCs w:val="28"/>
          <w:lang w:val="bg-BG"/>
        </w:rPr>
        <w:t>.Качествено изпълнение на ДОС</w:t>
      </w:r>
      <w:r w:rsidR="001F33BA" w:rsidRPr="00C67B64">
        <w:rPr>
          <w:rFonts w:ascii="Times New Roman" w:hAnsi="Times New Roman"/>
          <w:sz w:val="28"/>
          <w:szCs w:val="28"/>
          <w:lang w:val="bg-BG"/>
        </w:rPr>
        <w:t>.</w:t>
      </w:r>
    </w:p>
    <w:p w14:paraId="5B6C348B" w14:textId="42BDE126" w:rsidR="001F33BA" w:rsidRPr="00C67B64" w:rsidRDefault="00AF4FB9" w:rsidP="00BC4274">
      <w:pPr>
        <w:tabs>
          <w:tab w:val="center" w:pos="4536"/>
          <w:tab w:val="right" w:pos="9072"/>
        </w:tabs>
        <w:jc w:val="both"/>
        <w:rPr>
          <w:rFonts w:ascii="Times New Roman" w:hAnsi="Times New Roman"/>
          <w:sz w:val="28"/>
          <w:szCs w:val="28"/>
          <w:lang w:val="bg-BG"/>
        </w:rPr>
      </w:pPr>
      <w:r w:rsidRPr="00C67B64">
        <w:rPr>
          <w:rFonts w:ascii="Times New Roman" w:hAnsi="Times New Roman"/>
          <w:sz w:val="28"/>
          <w:szCs w:val="28"/>
          <w:lang w:val="bg-BG"/>
        </w:rPr>
        <w:t>6</w:t>
      </w:r>
      <w:r w:rsidR="00AA76EF" w:rsidRPr="00C67B64">
        <w:rPr>
          <w:rFonts w:ascii="Times New Roman" w:hAnsi="Times New Roman"/>
          <w:sz w:val="28"/>
          <w:szCs w:val="28"/>
          <w:lang w:val="bg-BG"/>
        </w:rPr>
        <w:t>.</w:t>
      </w:r>
      <w:r w:rsidR="001F33BA" w:rsidRPr="00C67B64">
        <w:rPr>
          <w:rFonts w:ascii="Times New Roman" w:hAnsi="Times New Roman"/>
          <w:sz w:val="28"/>
          <w:szCs w:val="28"/>
          <w:lang w:val="bg-BG"/>
        </w:rPr>
        <w:t>Интеграция и социализация на деца от етнически малцинства.</w:t>
      </w:r>
    </w:p>
    <w:p w14:paraId="6128AF8E" w14:textId="23979791" w:rsidR="00101F0C" w:rsidRPr="00C67B64" w:rsidRDefault="00AF4FB9" w:rsidP="00BC4274">
      <w:pPr>
        <w:tabs>
          <w:tab w:val="center" w:pos="4536"/>
          <w:tab w:val="right" w:pos="9072"/>
        </w:tabs>
        <w:jc w:val="both"/>
        <w:rPr>
          <w:rFonts w:ascii="Times New Roman" w:hAnsi="Times New Roman"/>
          <w:sz w:val="28"/>
          <w:szCs w:val="28"/>
          <w:lang w:val="bg-BG"/>
        </w:rPr>
      </w:pPr>
      <w:r w:rsidRPr="00C67B64">
        <w:rPr>
          <w:rFonts w:ascii="Times New Roman" w:hAnsi="Times New Roman"/>
          <w:sz w:val="28"/>
          <w:szCs w:val="28"/>
          <w:lang w:val="bg-BG"/>
        </w:rPr>
        <w:t>7</w:t>
      </w:r>
      <w:r w:rsidR="00101F0C" w:rsidRPr="00C67B64">
        <w:rPr>
          <w:rFonts w:ascii="Times New Roman" w:hAnsi="Times New Roman"/>
          <w:sz w:val="28"/>
          <w:szCs w:val="28"/>
          <w:lang w:val="bg-BG"/>
        </w:rPr>
        <w:t>.Формиране на благоприятен социално-психологически климат в детската градина.</w:t>
      </w:r>
    </w:p>
    <w:p w14:paraId="73557E68" w14:textId="19ADDA8E" w:rsidR="00CB55DA" w:rsidRPr="00C67B64" w:rsidRDefault="00AF4FB9" w:rsidP="00BC4274">
      <w:pPr>
        <w:tabs>
          <w:tab w:val="center" w:pos="4536"/>
          <w:tab w:val="right" w:pos="9072"/>
        </w:tabs>
        <w:jc w:val="both"/>
        <w:rPr>
          <w:rFonts w:ascii="Times New Roman" w:hAnsi="Times New Roman"/>
          <w:sz w:val="28"/>
          <w:szCs w:val="28"/>
          <w:lang w:val="bg-BG"/>
        </w:rPr>
      </w:pPr>
      <w:r w:rsidRPr="00C67B64">
        <w:rPr>
          <w:rFonts w:ascii="Times New Roman" w:hAnsi="Times New Roman"/>
          <w:sz w:val="28"/>
          <w:szCs w:val="28"/>
          <w:lang w:val="bg-BG"/>
        </w:rPr>
        <w:t>8</w:t>
      </w:r>
      <w:r w:rsidR="00CB55DA" w:rsidRPr="00C67B64">
        <w:rPr>
          <w:rFonts w:ascii="Times New Roman" w:hAnsi="Times New Roman"/>
          <w:sz w:val="28"/>
          <w:szCs w:val="28"/>
          <w:lang w:val="bg-BG"/>
        </w:rPr>
        <w:t>. Засилване на взаимодействието между родители и детска градина.</w:t>
      </w:r>
    </w:p>
    <w:p w14:paraId="70E3CC79" w14:textId="6A2CCB34" w:rsidR="00101F0C" w:rsidRPr="00C67B64" w:rsidRDefault="00101F0C" w:rsidP="00BC4274">
      <w:pPr>
        <w:tabs>
          <w:tab w:val="center" w:pos="4536"/>
          <w:tab w:val="right" w:pos="9072"/>
        </w:tabs>
        <w:jc w:val="both"/>
        <w:rPr>
          <w:rFonts w:ascii="Times New Roman" w:hAnsi="Times New Roman"/>
          <w:sz w:val="28"/>
          <w:szCs w:val="28"/>
          <w:lang w:val="bg-BG"/>
        </w:rPr>
      </w:pPr>
      <w:r w:rsidRPr="00C67B64">
        <w:rPr>
          <w:rFonts w:ascii="Times New Roman" w:hAnsi="Times New Roman"/>
          <w:sz w:val="28"/>
          <w:szCs w:val="28"/>
          <w:lang w:val="bg-BG"/>
        </w:rPr>
        <w:t>Основните п</w:t>
      </w:r>
      <w:r w:rsidR="00816E2B" w:rsidRPr="00C67B64">
        <w:rPr>
          <w:rFonts w:ascii="Times New Roman" w:hAnsi="Times New Roman"/>
          <w:sz w:val="28"/>
          <w:szCs w:val="28"/>
          <w:lang w:val="bg-BG"/>
        </w:rPr>
        <w:t>ринципи на управление на ДГ „Брезичка“</w:t>
      </w:r>
      <w:r w:rsidRPr="00C67B64">
        <w:rPr>
          <w:rFonts w:ascii="Times New Roman" w:hAnsi="Times New Roman"/>
          <w:sz w:val="28"/>
          <w:szCs w:val="28"/>
          <w:lang w:val="bg-BG"/>
        </w:rPr>
        <w:t xml:space="preserve"> ще продължат да бъдат свързани с </w:t>
      </w:r>
      <w:r w:rsidR="00EB4656" w:rsidRPr="00C67B64">
        <w:rPr>
          <w:rFonts w:ascii="Times New Roman" w:hAnsi="Times New Roman"/>
          <w:sz w:val="28"/>
          <w:szCs w:val="28"/>
          <w:lang w:val="bg-BG"/>
        </w:rPr>
        <w:t>демократизация и хуманизация на педагогическия процес.</w:t>
      </w:r>
      <w:r w:rsidR="00CB55DA" w:rsidRPr="00C67B64">
        <w:rPr>
          <w:rFonts w:ascii="Times New Roman" w:hAnsi="Times New Roman"/>
          <w:sz w:val="28"/>
          <w:szCs w:val="28"/>
          <w:lang w:val="bg-BG"/>
        </w:rPr>
        <w:t xml:space="preserve"> Привличане на родителите, като партньори и провеждане на съвместни дейности.</w:t>
      </w:r>
    </w:p>
    <w:p w14:paraId="2B270FF8" w14:textId="4344E377" w:rsidR="00AF4FB9" w:rsidRPr="00C67B64" w:rsidRDefault="00AF4FB9" w:rsidP="00BC4274">
      <w:pPr>
        <w:tabs>
          <w:tab w:val="center" w:pos="4536"/>
          <w:tab w:val="right" w:pos="9072"/>
        </w:tabs>
        <w:jc w:val="both"/>
        <w:rPr>
          <w:rFonts w:ascii="Times New Roman" w:hAnsi="Times New Roman"/>
          <w:sz w:val="28"/>
          <w:szCs w:val="28"/>
          <w:lang w:val="bg-BG"/>
        </w:rPr>
      </w:pPr>
      <w:r w:rsidRPr="00C67B64">
        <w:rPr>
          <w:rFonts w:ascii="Times New Roman" w:hAnsi="Times New Roman"/>
          <w:sz w:val="28"/>
          <w:szCs w:val="28"/>
          <w:lang w:val="bg-BG"/>
        </w:rPr>
        <w:lastRenderedPageBreak/>
        <w:t>През новата учебна година ДГ ще работи в посока - Преодоляване на агресията сред подрастващите и повишаване на педагогическите компетентности на учителите за справяне с агресивни деца. ДГ има спечелен проект по НП „Без агресия за сигурна образователна среда“</w:t>
      </w:r>
      <w:r w:rsidR="0073031E" w:rsidRPr="00C67B64">
        <w:rPr>
          <w:rFonts w:ascii="Times New Roman" w:hAnsi="Times New Roman"/>
          <w:sz w:val="28"/>
          <w:szCs w:val="28"/>
          <w:lang w:val="bg-BG"/>
        </w:rPr>
        <w:t>. Темата за квалификационна дейност също ще бъде „Превенция и преодоляване на агресията“.</w:t>
      </w:r>
    </w:p>
    <w:p w14:paraId="6E2841C1" w14:textId="56418F41" w:rsidR="00EB4656" w:rsidRPr="00C67B64" w:rsidRDefault="00793ADB" w:rsidP="00BC4274">
      <w:pPr>
        <w:tabs>
          <w:tab w:val="center" w:pos="4536"/>
          <w:tab w:val="right" w:pos="9072"/>
        </w:tabs>
        <w:jc w:val="both"/>
        <w:rPr>
          <w:rFonts w:ascii="Times New Roman" w:hAnsi="Times New Roman"/>
          <w:sz w:val="28"/>
          <w:szCs w:val="28"/>
          <w:lang w:val="bg-BG"/>
        </w:rPr>
      </w:pPr>
      <w:r w:rsidRPr="00C67B64">
        <w:rPr>
          <w:rFonts w:ascii="Times New Roman" w:hAnsi="Times New Roman"/>
          <w:sz w:val="28"/>
          <w:szCs w:val="28"/>
          <w:lang w:val="bg-BG"/>
        </w:rPr>
        <w:t>Педагогическото взаимодействие ще си остане ориентирано</w:t>
      </w:r>
      <w:r w:rsidR="00EB4656" w:rsidRPr="00C67B64">
        <w:rPr>
          <w:rFonts w:ascii="Times New Roman" w:hAnsi="Times New Roman"/>
          <w:sz w:val="28"/>
          <w:szCs w:val="28"/>
          <w:lang w:val="bg-BG"/>
        </w:rPr>
        <w:t xml:space="preserve"> към</w:t>
      </w:r>
      <w:r w:rsidR="00F00041" w:rsidRPr="00C67B64">
        <w:rPr>
          <w:rFonts w:ascii="Times New Roman" w:hAnsi="Times New Roman"/>
          <w:sz w:val="28"/>
          <w:szCs w:val="28"/>
          <w:lang w:val="bg-BG"/>
        </w:rPr>
        <w:t xml:space="preserve"> съхраняване на </w:t>
      </w:r>
      <w:r w:rsidR="00EB4656" w:rsidRPr="00C67B64">
        <w:rPr>
          <w:rFonts w:ascii="Times New Roman" w:hAnsi="Times New Roman"/>
          <w:sz w:val="28"/>
          <w:szCs w:val="28"/>
          <w:lang w:val="bg-BG"/>
        </w:rPr>
        <w:t xml:space="preserve"> националните традиции и общочовешки ценности в условията на гражданско-демократично общество</w:t>
      </w:r>
      <w:r w:rsidR="0073031E" w:rsidRPr="00C67B64">
        <w:rPr>
          <w:rFonts w:ascii="Times New Roman" w:hAnsi="Times New Roman"/>
          <w:sz w:val="28"/>
          <w:szCs w:val="28"/>
          <w:lang w:val="bg-BG"/>
        </w:rPr>
        <w:t xml:space="preserve"> (Проект интеркултурно образование чрез наука култура и спорт), </w:t>
      </w:r>
      <w:r w:rsidR="00930CC6" w:rsidRPr="00C67B64">
        <w:rPr>
          <w:rFonts w:ascii="Times New Roman" w:hAnsi="Times New Roman"/>
          <w:sz w:val="28"/>
          <w:szCs w:val="28"/>
          <w:lang w:val="bg-BG"/>
        </w:rPr>
        <w:t xml:space="preserve"> като ще се наблегне и на възпитание на екологичното отн</w:t>
      </w:r>
      <w:r w:rsidR="00B4677F" w:rsidRPr="00C67B64">
        <w:rPr>
          <w:rFonts w:ascii="Times New Roman" w:hAnsi="Times New Roman"/>
          <w:sz w:val="28"/>
          <w:szCs w:val="28"/>
          <w:lang w:val="bg-BG"/>
        </w:rPr>
        <w:t>ошение на децата към природата</w:t>
      </w:r>
      <w:r w:rsidR="00F00041" w:rsidRPr="00C67B64">
        <w:rPr>
          <w:rFonts w:ascii="Times New Roman" w:hAnsi="Times New Roman"/>
          <w:sz w:val="28"/>
          <w:szCs w:val="28"/>
          <w:lang w:val="bg-BG"/>
        </w:rPr>
        <w:t xml:space="preserve"> (Проект Еразъм+)</w:t>
      </w:r>
      <w:r w:rsidR="00B4677F" w:rsidRPr="00C67B64">
        <w:rPr>
          <w:rFonts w:ascii="Times New Roman" w:hAnsi="Times New Roman"/>
          <w:sz w:val="28"/>
          <w:szCs w:val="28"/>
          <w:lang w:val="bg-BG"/>
        </w:rPr>
        <w:t>, както и на здравно-културно възпитание (здравословно хранене, вредни за здравето навици и т. н).</w:t>
      </w:r>
    </w:p>
    <w:p w14:paraId="196F7670" w14:textId="77777777" w:rsidR="00EB4656" w:rsidRPr="00C67B64" w:rsidRDefault="00EB4656" w:rsidP="00BC4274">
      <w:pPr>
        <w:tabs>
          <w:tab w:val="center" w:pos="4536"/>
          <w:tab w:val="right" w:pos="9072"/>
        </w:tabs>
        <w:jc w:val="both"/>
        <w:rPr>
          <w:rFonts w:ascii="Times New Roman" w:hAnsi="Times New Roman"/>
          <w:sz w:val="28"/>
          <w:szCs w:val="28"/>
          <w:lang w:val="bg-BG"/>
        </w:rPr>
      </w:pPr>
    </w:p>
    <w:p w14:paraId="641F5AC3" w14:textId="77777777" w:rsidR="00EB4656" w:rsidRPr="00C67B64" w:rsidRDefault="00EB4656" w:rsidP="00BC4274">
      <w:pPr>
        <w:tabs>
          <w:tab w:val="center" w:pos="4536"/>
          <w:tab w:val="right" w:pos="9072"/>
        </w:tabs>
        <w:jc w:val="both"/>
        <w:rPr>
          <w:rFonts w:ascii="Times New Roman" w:hAnsi="Times New Roman"/>
          <w:b/>
          <w:sz w:val="28"/>
          <w:szCs w:val="28"/>
          <w:lang w:val="bg-BG"/>
        </w:rPr>
      </w:pPr>
      <w:r w:rsidRPr="00C67B64">
        <w:rPr>
          <w:rFonts w:ascii="Times New Roman" w:hAnsi="Times New Roman"/>
          <w:b/>
          <w:sz w:val="28"/>
          <w:szCs w:val="28"/>
          <w:lang w:val="bg-BG"/>
        </w:rPr>
        <w:t>МИСИЯ НА ДЕТСКОТО ЗАВЕДЕНИЕ</w:t>
      </w:r>
    </w:p>
    <w:p w14:paraId="21E9CDE6" w14:textId="77777777" w:rsidR="00C44B99" w:rsidRPr="00C67B64" w:rsidRDefault="00EA1848" w:rsidP="00BC4274">
      <w:pPr>
        <w:tabs>
          <w:tab w:val="center" w:pos="4536"/>
          <w:tab w:val="right" w:pos="9072"/>
        </w:tabs>
        <w:jc w:val="both"/>
        <w:rPr>
          <w:rFonts w:ascii="Times New Roman" w:hAnsi="Times New Roman"/>
          <w:sz w:val="28"/>
          <w:szCs w:val="28"/>
          <w:lang w:val="bg-BG"/>
        </w:rPr>
      </w:pPr>
      <w:r w:rsidRPr="00C67B64">
        <w:rPr>
          <w:rFonts w:ascii="Times New Roman" w:hAnsi="Times New Roman"/>
          <w:sz w:val="28"/>
          <w:szCs w:val="28"/>
          <w:lang w:val="bg-BG"/>
        </w:rPr>
        <w:t>Мисията на ДГ, като обществена и образователна институция е да възпитава обучава, социализира и отглежда децата, чрез високо хуманни средства и подходи</w:t>
      </w:r>
      <w:r w:rsidR="007A6789" w:rsidRPr="00C67B64">
        <w:rPr>
          <w:rFonts w:ascii="Times New Roman" w:hAnsi="Times New Roman"/>
          <w:sz w:val="28"/>
          <w:szCs w:val="28"/>
          <w:lang w:val="en-US"/>
        </w:rPr>
        <w:t xml:space="preserve">, </w:t>
      </w:r>
      <w:r w:rsidR="007A6789" w:rsidRPr="00C67B64">
        <w:rPr>
          <w:rFonts w:ascii="Times New Roman" w:hAnsi="Times New Roman"/>
          <w:sz w:val="28"/>
          <w:szCs w:val="28"/>
          <w:lang w:val="bg-BG"/>
        </w:rPr>
        <w:t>да интегрира и деца от етнически малцинства</w:t>
      </w:r>
      <w:r w:rsidRPr="00C67B64">
        <w:rPr>
          <w:rFonts w:ascii="Times New Roman" w:hAnsi="Times New Roman"/>
          <w:sz w:val="28"/>
          <w:szCs w:val="28"/>
          <w:lang w:val="bg-BG"/>
        </w:rPr>
        <w:t>. Да постави основите на личностното развитие, като бъдещи граждани на Европа, съчетавайки добрите традиции и иновативните методи – интерактивна среда, интерактивни методи на</w:t>
      </w:r>
      <w:r w:rsidR="00B4677F" w:rsidRPr="00C67B64">
        <w:rPr>
          <w:rFonts w:ascii="Times New Roman" w:hAnsi="Times New Roman"/>
          <w:sz w:val="28"/>
          <w:szCs w:val="28"/>
          <w:lang w:val="bg-BG"/>
        </w:rPr>
        <w:t xml:space="preserve"> педагогическо взаимодействие, б</w:t>
      </w:r>
      <w:r w:rsidRPr="00C67B64">
        <w:rPr>
          <w:rFonts w:ascii="Times New Roman" w:hAnsi="Times New Roman"/>
          <w:sz w:val="28"/>
          <w:szCs w:val="28"/>
          <w:lang w:val="bg-BG"/>
        </w:rPr>
        <w:t>огата дидактична и игрова база, постоянна квалификация на учителите, ежедневно взаимодействие с родителите. Задоволяване на потребностите и интересите на децата – обща и допълнителна подкрепа. Отглеждане на уверени</w:t>
      </w:r>
      <w:r w:rsidR="00793ADB" w:rsidRPr="00C67B64">
        <w:rPr>
          <w:rFonts w:ascii="Times New Roman" w:hAnsi="Times New Roman"/>
          <w:sz w:val="28"/>
          <w:szCs w:val="28"/>
          <w:lang w:val="bg-BG"/>
        </w:rPr>
        <w:t>, здрави</w:t>
      </w:r>
      <w:r w:rsidRPr="00C67B64">
        <w:rPr>
          <w:rFonts w:ascii="Times New Roman" w:hAnsi="Times New Roman"/>
          <w:sz w:val="28"/>
          <w:szCs w:val="28"/>
          <w:lang w:val="bg-BG"/>
        </w:rPr>
        <w:t xml:space="preserve"> и творчески активни деца</w:t>
      </w:r>
      <w:r w:rsidR="00E146E0" w:rsidRPr="00C67B64">
        <w:rPr>
          <w:rFonts w:ascii="Times New Roman" w:hAnsi="Times New Roman"/>
          <w:sz w:val="28"/>
          <w:szCs w:val="28"/>
          <w:lang w:val="bg-BG"/>
        </w:rPr>
        <w:t>.</w:t>
      </w:r>
    </w:p>
    <w:p w14:paraId="218CA8FA" w14:textId="77777777" w:rsidR="00E146E0" w:rsidRPr="00C67B64" w:rsidRDefault="00E146E0" w:rsidP="00BC4274">
      <w:pPr>
        <w:tabs>
          <w:tab w:val="center" w:pos="4536"/>
          <w:tab w:val="right" w:pos="9072"/>
        </w:tabs>
        <w:jc w:val="both"/>
        <w:rPr>
          <w:rFonts w:ascii="Times New Roman" w:hAnsi="Times New Roman"/>
          <w:sz w:val="28"/>
          <w:szCs w:val="28"/>
          <w:lang w:val="bg-BG"/>
        </w:rPr>
      </w:pPr>
      <w:r w:rsidRPr="00C67B64">
        <w:rPr>
          <w:rFonts w:ascii="Times New Roman" w:hAnsi="Times New Roman"/>
          <w:sz w:val="28"/>
          <w:szCs w:val="28"/>
          <w:lang w:val="bg-BG"/>
        </w:rPr>
        <w:t>Мисията на ДГ е основана на ЗПУО, ДОС, етичния кодекс на ДГ</w:t>
      </w:r>
      <w:r w:rsidR="00B4677F" w:rsidRPr="00C67B64">
        <w:rPr>
          <w:rFonts w:ascii="Times New Roman" w:hAnsi="Times New Roman"/>
          <w:sz w:val="28"/>
          <w:szCs w:val="28"/>
          <w:lang w:val="bg-BG"/>
        </w:rPr>
        <w:t>, Годишния комплексен план и др.</w:t>
      </w:r>
    </w:p>
    <w:p w14:paraId="2C3B500B" w14:textId="77777777" w:rsidR="00C44B99" w:rsidRPr="00C67B64" w:rsidRDefault="00C44B99" w:rsidP="00BC4274">
      <w:pPr>
        <w:tabs>
          <w:tab w:val="center" w:pos="4536"/>
          <w:tab w:val="right" w:pos="9072"/>
        </w:tabs>
        <w:jc w:val="both"/>
        <w:rPr>
          <w:rFonts w:ascii="Times New Roman" w:hAnsi="Times New Roman"/>
          <w:sz w:val="28"/>
          <w:szCs w:val="28"/>
          <w:lang w:val="bg-BG"/>
        </w:rPr>
      </w:pPr>
    </w:p>
    <w:p w14:paraId="7A7A8BF0" w14:textId="77777777" w:rsidR="006B2BDE" w:rsidRPr="00C67B64" w:rsidRDefault="006B2BDE" w:rsidP="00BC4274">
      <w:pPr>
        <w:tabs>
          <w:tab w:val="center" w:pos="4536"/>
          <w:tab w:val="right" w:pos="9072"/>
        </w:tabs>
        <w:jc w:val="both"/>
        <w:rPr>
          <w:rFonts w:ascii="Times New Roman" w:hAnsi="Times New Roman"/>
          <w:sz w:val="28"/>
          <w:szCs w:val="28"/>
          <w:lang w:val="bg-BG"/>
        </w:rPr>
      </w:pPr>
    </w:p>
    <w:p w14:paraId="4A575D24" w14:textId="77777777" w:rsidR="006B2BDE" w:rsidRPr="00C67B64" w:rsidRDefault="006B2BDE" w:rsidP="00BC4274">
      <w:pPr>
        <w:tabs>
          <w:tab w:val="center" w:pos="4536"/>
          <w:tab w:val="right" w:pos="9072"/>
        </w:tabs>
        <w:jc w:val="both"/>
        <w:rPr>
          <w:rFonts w:ascii="Times New Roman" w:hAnsi="Times New Roman"/>
          <w:b/>
          <w:sz w:val="28"/>
          <w:szCs w:val="28"/>
          <w:lang w:val="bg-BG"/>
        </w:rPr>
      </w:pPr>
      <w:r w:rsidRPr="00C67B64">
        <w:rPr>
          <w:rFonts w:ascii="Times New Roman" w:hAnsi="Times New Roman"/>
          <w:b/>
          <w:sz w:val="28"/>
          <w:szCs w:val="28"/>
          <w:lang w:val="bg-BG"/>
        </w:rPr>
        <w:t>В И З И Я   Н А   Д Е Т С К О Т О    З А В Е Д Е Н И Е</w:t>
      </w:r>
    </w:p>
    <w:p w14:paraId="149CF7BC" w14:textId="77777777" w:rsidR="006B2BDE" w:rsidRPr="00C67B64" w:rsidRDefault="006B2BDE" w:rsidP="00BC4274">
      <w:pPr>
        <w:tabs>
          <w:tab w:val="center" w:pos="4536"/>
          <w:tab w:val="right" w:pos="9072"/>
        </w:tabs>
        <w:jc w:val="both"/>
        <w:rPr>
          <w:rFonts w:ascii="Times New Roman" w:hAnsi="Times New Roman"/>
          <w:sz w:val="28"/>
          <w:szCs w:val="28"/>
          <w:lang w:val="bg-BG"/>
        </w:rPr>
      </w:pPr>
      <w:r w:rsidRPr="00C67B64">
        <w:rPr>
          <w:rFonts w:ascii="Times New Roman" w:hAnsi="Times New Roman"/>
          <w:sz w:val="28"/>
          <w:szCs w:val="28"/>
          <w:lang w:val="bg-BG"/>
        </w:rPr>
        <w:t>Предпочитано и привлекателно детско заве</w:t>
      </w:r>
      <w:r w:rsidR="00F115B9" w:rsidRPr="00C67B64">
        <w:rPr>
          <w:rFonts w:ascii="Times New Roman" w:hAnsi="Times New Roman"/>
          <w:sz w:val="28"/>
          <w:szCs w:val="28"/>
          <w:lang w:val="bg-BG"/>
        </w:rPr>
        <w:t>ден</w:t>
      </w:r>
      <w:r w:rsidR="00073850" w:rsidRPr="00C67B64">
        <w:rPr>
          <w:rFonts w:ascii="Times New Roman" w:hAnsi="Times New Roman"/>
          <w:sz w:val="28"/>
          <w:szCs w:val="28"/>
          <w:lang w:val="bg-BG"/>
        </w:rPr>
        <w:t xml:space="preserve">ие със съвременно управление и </w:t>
      </w:r>
      <w:r w:rsidR="00F115B9" w:rsidRPr="00C67B64">
        <w:rPr>
          <w:rFonts w:ascii="Times New Roman" w:hAnsi="Times New Roman"/>
          <w:sz w:val="28"/>
          <w:szCs w:val="28"/>
          <w:lang w:val="bg-BG"/>
        </w:rPr>
        <w:t>материална база, кои</w:t>
      </w:r>
      <w:r w:rsidRPr="00C67B64">
        <w:rPr>
          <w:rFonts w:ascii="Times New Roman" w:hAnsi="Times New Roman"/>
          <w:sz w:val="28"/>
          <w:szCs w:val="28"/>
          <w:lang w:val="bg-BG"/>
        </w:rPr>
        <w:t>то се основава</w:t>
      </w:r>
      <w:r w:rsidR="00F115B9" w:rsidRPr="00C67B64">
        <w:rPr>
          <w:rFonts w:ascii="Times New Roman" w:hAnsi="Times New Roman"/>
          <w:sz w:val="28"/>
          <w:szCs w:val="28"/>
          <w:lang w:val="bg-BG"/>
        </w:rPr>
        <w:t>т</w:t>
      </w:r>
      <w:r w:rsidRPr="00C67B64">
        <w:rPr>
          <w:rFonts w:ascii="Times New Roman" w:hAnsi="Times New Roman"/>
          <w:sz w:val="28"/>
          <w:szCs w:val="28"/>
          <w:lang w:val="bg-BG"/>
        </w:rPr>
        <w:t xml:space="preserve"> на традиции и </w:t>
      </w:r>
      <w:r w:rsidR="00BC17A1" w:rsidRPr="00C67B64">
        <w:rPr>
          <w:rFonts w:ascii="Times New Roman" w:hAnsi="Times New Roman"/>
          <w:sz w:val="28"/>
          <w:szCs w:val="28"/>
          <w:lang w:val="bg-BG"/>
        </w:rPr>
        <w:t>модернизиране</w:t>
      </w:r>
      <w:r w:rsidR="0093322B" w:rsidRPr="00C67B64">
        <w:rPr>
          <w:rFonts w:ascii="Times New Roman" w:hAnsi="Times New Roman"/>
          <w:sz w:val="28"/>
          <w:szCs w:val="28"/>
          <w:lang w:val="bg-BG"/>
        </w:rPr>
        <w:t>,</w:t>
      </w:r>
      <w:r w:rsidR="00BC17A1" w:rsidRPr="00C67B64">
        <w:rPr>
          <w:rFonts w:ascii="Times New Roman" w:hAnsi="Times New Roman"/>
          <w:sz w:val="28"/>
          <w:szCs w:val="28"/>
          <w:lang w:val="bg-BG"/>
        </w:rPr>
        <w:t xml:space="preserve"> отговарящо на нуждите на подрастващите,</w:t>
      </w:r>
      <w:r w:rsidRPr="00C67B64">
        <w:rPr>
          <w:rFonts w:ascii="Times New Roman" w:hAnsi="Times New Roman"/>
          <w:sz w:val="28"/>
          <w:szCs w:val="28"/>
          <w:lang w:val="bg-BG"/>
        </w:rPr>
        <w:t xml:space="preserve"> съобразява</w:t>
      </w:r>
      <w:r w:rsidR="00BC17A1" w:rsidRPr="00C67B64">
        <w:rPr>
          <w:rFonts w:ascii="Times New Roman" w:hAnsi="Times New Roman"/>
          <w:sz w:val="28"/>
          <w:szCs w:val="28"/>
          <w:lang w:val="bg-BG"/>
        </w:rPr>
        <w:t xml:space="preserve">йки се </w:t>
      </w:r>
      <w:r w:rsidRPr="00C67B64">
        <w:rPr>
          <w:rFonts w:ascii="Times New Roman" w:hAnsi="Times New Roman"/>
          <w:sz w:val="28"/>
          <w:szCs w:val="28"/>
          <w:lang w:val="bg-BG"/>
        </w:rPr>
        <w:t xml:space="preserve"> с европейските критерии</w:t>
      </w:r>
      <w:r w:rsidR="00F115B9" w:rsidRPr="00C67B64">
        <w:rPr>
          <w:rFonts w:ascii="Times New Roman" w:hAnsi="Times New Roman"/>
          <w:sz w:val="28"/>
          <w:szCs w:val="28"/>
          <w:lang w:val="bg-BG"/>
        </w:rPr>
        <w:t xml:space="preserve"> и стандарти</w:t>
      </w:r>
      <w:r w:rsidRPr="00C67B64">
        <w:rPr>
          <w:rFonts w:ascii="Times New Roman" w:hAnsi="Times New Roman"/>
          <w:sz w:val="28"/>
          <w:szCs w:val="28"/>
          <w:lang w:val="bg-BG"/>
        </w:rPr>
        <w:t>.</w:t>
      </w:r>
      <w:r w:rsidR="0093322B" w:rsidRPr="00C67B64">
        <w:rPr>
          <w:rFonts w:ascii="Times New Roman" w:hAnsi="Times New Roman"/>
          <w:sz w:val="28"/>
          <w:szCs w:val="28"/>
          <w:lang w:val="bg-BG"/>
        </w:rPr>
        <w:t xml:space="preserve"> </w:t>
      </w:r>
    </w:p>
    <w:p w14:paraId="64D8AFFA" w14:textId="77777777" w:rsidR="006B2BDE" w:rsidRPr="00C67B64" w:rsidRDefault="006B2BDE" w:rsidP="00BC4274">
      <w:pPr>
        <w:tabs>
          <w:tab w:val="center" w:pos="4536"/>
          <w:tab w:val="right" w:pos="9072"/>
        </w:tabs>
        <w:jc w:val="both"/>
        <w:rPr>
          <w:rFonts w:ascii="Times New Roman" w:hAnsi="Times New Roman"/>
          <w:sz w:val="28"/>
          <w:szCs w:val="28"/>
          <w:lang w:val="bg-BG"/>
        </w:rPr>
      </w:pPr>
    </w:p>
    <w:p w14:paraId="67E3EB00" w14:textId="77777777" w:rsidR="006B2BDE" w:rsidRPr="00C67B64" w:rsidRDefault="006B2BDE" w:rsidP="00BC4274">
      <w:pPr>
        <w:tabs>
          <w:tab w:val="center" w:pos="4536"/>
          <w:tab w:val="right" w:pos="9072"/>
        </w:tabs>
        <w:jc w:val="both"/>
        <w:rPr>
          <w:rFonts w:ascii="Times New Roman" w:hAnsi="Times New Roman"/>
          <w:b/>
          <w:sz w:val="28"/>
          <w:szCs w:val="28"/>
          <w:lang w:val="bg-BG"/>
        </w:rPr>
      </w:pPr>
      <w:r w:rsidRPr="00C67B64">
        <w:rPr>
          <w:rFonts w:ascii="Times New Roman" w:hAnsi="Times New Roman"/>
          <w:b/>
          <w:sz w:val="28"/>
          <w:szCs w:val="28"/>
          <w:lang w:val="bg-BG"/>
        </w:rPr>
        <w:t xml:space="preserve">  Ц Е Л</w:t>
      </w:r>
      <w:r w:rsidR="00B4677F" w:rsidRPr="00C67B64">
        <w:rPr>
          <w:rFonts w:ascii="Times New Roman" w:hAnsi="Times New Roman"/>
          <w:b/>
          <w:sz w:val="28"/>
          <w:szCs w:val="28"/>
          <w:lang w:val="bg-BG"/>
        </w:rPr>
        <w:t>И</w:t>
      </w:r>
      <w:r w:rsidR="00FC0226" w:rsidRPr="00C67B64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Pr="00C67B64">
        <w:rPr>
          <w:rFonts w:ascii="Times New Roman" w:hAnsi="Times New Roman"/>
          <w:b/>
          <w:sz w:val="28"/>
          <w:szCs w:val="28"/>
          <w:lang w:val="bg-BG"/>
        </w:rPr>
        <w:t>:</w:t>
      </w:r>
    </w:p>
    <w:p w14:paraId="2DBB4F65" w14:textId="77777777" w:rsidR="006B2BDE" w:rsidRPr="00C67B64" w:rsidRDefault="003337F0" w:rsidP="003337F0">
      <w:pPr>
        <w:tabs>
          <w:tab w:val="center" w:pos="4536"/>
          <w:tab w:val="right" w:pos="9072"/>
        </w:tabs>
        <w:jc w:val="both"/>
        <w:rPr>
          <w:rFonts w:ascii="Times New Roman" w:hAnsi="Times New Roman"/>
          <w:sz w:val="28"/>
          <w:szCs w:val="28"/>
          <w:lang w:val="bg-BG"/>
        </w:rPr>
      </w:pPr>
      <w:r w:rsidRPr="00C67B64">
        <w:rPr>
          <w:rFonts w:ascii="Times New Roman" w:hAnsi="Times New Roman"/>
          <w:sz w:val="28"/>
          <w:szCs w:val="28"/>
          <w:lang w:val="bg-BG"/>
        </w:rPr>
        <w:t>1.</w:t>
      </w:r>
      <w:r w:rsidR="00232CC4" w:rsidRPr="00C67B64">
        <w:rPr>
          <w:rFonts w:ascii="Times New Roman" w:hAnsi="Times New Roman"/>
          <w:sz w:val="28"/>
          <w:szCs w:val="28"/>
          <w:lang w:val="bg-BG"/>
        </w:rPr>
        <w:t xml:space="preserve">Утвърждаване на </w:t>
      </w:r>
      <w:proofErr w:type="spellStart"/>
      <w:r w:rsidR="00232CC4" w:rsidRPr="00C67B64">
        <w:rPr>
          <w:rFonts w:ascii="Times New Roman" w:hAnsi="Times New Roman"/>
          <w:sz w:val="28"/>
          <w:szCs w:val="28"/>
          <w:lang w:val="bg-BG"/>
        </w:rPr>
        <w:t>ДГ„Брезичка</w:t>
      </w:r>
      <w:proofErr w:type="spellEnd"/>
      <w:r w:rsidR="006B2BDE" w:rsidRPr="00C67B64">
        <w:rPr>
          <w:rFonts w:ascii="Times New Roman" w:hAnsi="Times New Roman"/>
          <w:sz w:val="28"/>
          <w:szCs w:val="28"/>
          <w:lang w:val="bg-BG"/>
        </w:rPr>
        <w:t>” като конкурентноспособно</w:t>
      </w:r>
      <w:r w:rsidR="00F109B7" w:rsidRPr="00C67B64">
        <w:rPr>
          <w:rFonts w:ascii="Times New Roman" w:hAnsi="Times New Roman"/>
          <w:sz w:val="28"/>
          <w:szCs w:val="28"/>
          <w:lang w:val="bg-BG"/>
        </w:rPr>
        <w:t xml:space="preserve"> заведение, където децата се </w:t>
      </w:r>
      <w:proofErr w:type="spellStart"/>
      <w:r w:rsidR="00F109B7" w:rsidRPr="00C67B64">
        <w:rPr>
          <w:rFonts w:ascii="Times New Roman" w:hAnsi="Times New Roman"/>
          <w:sz w:val="28"/>
          <w:szCs w:val="28"/>
          <w:lang w:val="bg-BG"/>
        </w:rPr>
        <w:t>социализират,възпитават</w:t>
      </w:r>
      <w:proofErr w:type="spellEnd"/>
      <w:r w:rsidR="00F109B7" w:rsidRPr="00C67B64">
        <w:rPr>
          <w:rFonts w:ascii="Times New Roman" w:hAnsi="Times New Roman"/>
          <w:sz w:val="28"/>
          <w:szCs w:val="28"/>
          <w:lang w:val="bg-BG"/>
        </w:rPr>
        <w:t xml:space="preserve"> и обучават</w:t>
      </w:r>
      <w:r w:rsidR="00A4691F" w:rsidRPr="00C67B64">
        <w:rPr>
          <w:rFonts w:ascii="Times New Roman" w:hAnsi="Times New Roman"/>
          <w:sz w:val="28"/>
          <w:szCs w:val="28"/>
          <w:lang w:val="bg-BG"/>
        </w:rPr>
        <w:t xml:space="preserve"> в една съвременна модерна и приятна среда</w:t>
      </w:r>
      <w:r w:rsidR="006B2BDE" w:rsidRPr="00C67B64">
        <w:rPr>
          <w:rFonts w:ascii="Times New Roman" w:hAnsi="Times New Roman"/>
          <w:sz w:val="28"/>
          <w:szCs w:val="28"/>
          <w:lang w:val="bg-BG"/>
        </w:rPr>
        <w:t>.</w:t>
      </w:r>
    </w:p>
    <w:p w14:paraId="05E19ADB" w14:textId="77777777" w:rsidR="003337F0" w:rsidRPr="00C67B64" w:rsidRDefault="003337F0" w:rsidP="003337F0">
      <w:pPr>
        <w:tabs>
          <w:tab w:val="center" w:pos="4536"/>
          <w:tab w:val="right" w:pos="9072"/>
        </w:tabs>
        <w:jc w:val="both"/>
        <w:rPr>
          <w:rFonts w:ascii="Times New Roman" w:hAnsi="Times New Roman"/>
          <w:sz w:val="28"/>
          <w:szCs w:val="28"/>
          <w:lang w:val="bg-BG"/>
        </w:rPr>
      </w:pPr>
      <w:r w:rsidRPr="00C67B64">
        <w:rPr>
          <w:rFonts w:ascii="Times New Roman" w:hAnsi="Times New Roman"/>
          <w:sz w:val="28"/>
          <w:szCs w:val="28"/>
          <w:lang w:val="bg-BG"/>
        </w:rPr>
        <w:t>2.</w:t>
      </w:r>
      <w:r w:rsidR="00865748" w:rsidRPr="00C67B64">
        <w:rPr>
          <w:rFonts w:ascii="Times New Roman" w:hAnsi="Times New Roman"/>
          <w:sz w:val="28"/>
          <w:szCs w:val="28"/>
          <w:lang w:val="bg-BG"/>
        </w:rPr>
        <w:t>Формиране на о</w:t>
      </w:r>
      <w:r w:rsidRPr="00C67B64">
        <w:rPr>
          <w:rFonts w:ascii="Times New Roman" w:hAnsi="Times New Roman"/>
          <w:sz w:val="28"/>
          <w:szCs w:val="28"/>
          <w:lang w:val="bg-BG"/>
        </w:rPr>
        <w:t>бщочовешки добродетели у децата (толерантност, взаимопомощ, съпричастност и др.).</w:t>
      </w:r>
    </w:p>
    <w:p w14:paraId="3AFE69C6" w14:textId="77777777" w:rsidR="007849C6" w:rsidRPr="00C67B64" w:rsidRDefault="007849C6" w:rsidP="003337F0">
      <w:pPr>
        <w:tabs>
          <w:tab w:val="center" w:pos="4536"/>
          <w:tab w:val="right" w:pos="9072"/>
        </w:tabs>
        <w:jc w:val="both"/>
        <w:rPr>
          <w:rFonts w:ascii="Times New Roman" w:hAnsi="Times New Roman"/>
          <w:sz w:val="28"/>
          <w:szCs w:val="28"/>
          <w:lang w:val="bg-BG"/>
        </w:rPr>
      </w:pPr>
      <w:r w:rsidRPr="00C67B64">
        <w:rPr>
          <w:rFonts w:ascii="Times New Roman" w:hAnsi="Times New Roman"/>
          <w:sz w:val="28"/>
          <w:szCs w:val="28"/>
          <w:lang w:val="bg-BG"/>
        </w:rPr>
        <w:t>3. Да запази и предаде традициите и обичаите на различните етноси.</w:t>
      </w:r>
    </w:p>
    <w:p w14:paraId="4D2C9CD5" w14:textId="77777777" w:rsidR="007849C6" w:rsidRPr="00C67B64" w:rsidRDefault="007849C6" w:rsidP="003337F0">
      <w:pPr>
        <w:tabs>
          <w:tab w:val="center" w:pos="4536"/>
          <w:tab w:val="right" w:pos="9072"/>
        </w:tabs>
        <w:jc w:val="both"/>
        <w:rPr>
          <w:rFonts w:ascii="Times New Roman" w:hAnsi="Times New Roman"/>
          <w:sz w:val="28"/>
          <w:szCs w:val="28"/>
          <w:lang w:val="bg-BG"/>
        </w:rPr>
      </w:pPr>
      <w:r w:rsidRPr="00C67B64">
        <w:rPr>
          <w:rFonts w:ascii="Times New Roman" w:hAnsi="Times New Roman"/>
          <w:sz w:val="28"/>
          <w:szCs w:val="28"/>
          <w:lang w:val="bg-BG"/>
        </w:rPr>
        <w:lastRenderedPageBreak/>
        <w:t>4. Да развие потенциала на всяко дете в посока на инициативност, творческа изява, социална и комуникативна компетентност.</w:t>
      </w:r>
    </w:p>
    <w:p w14:paraId="4389714B" w14:textId="77777777" w:rsidR="007849C6" w:rsidRPr="00C67B64" w:rsidRDefault="007849C6" w:rsidP="003337F0">
      <w:pPr>
        <w:tabs>
          <w:tab w:val="center" w:pos="4536"/>
          <w:tab w:val="right" w:pos="9072"/>
        </w:tabs>
        <w:jc w:val="both"/>
        <w:rPr>
          <w:rFonts w:ascii="Times New Roman" w:hAnsi="Times New Roman"/>
          <w:sz w:val="28"/>
          <w:szCs w:val="28"/>
          <w:lang w:val="bg-BG"/>
        </w:rPr>
      </w:pPr>
      <w:r w:rsidRPr="00C67B64">
        <w:rPr>
          <w:rFonts w:ascii="Times New Roman" w:hAnsi="Times New Roman"/>
          <w:sz w:val="28"/>
          <w:szCs w:val="28"/>
          <w:lang w:val="bg-BG"/>
        </w:rPr>
        <w:t>5. Формиране на навици за здравословен начин на живот (хранителен режим, спорт, хигиена и др.).</w:t>
      </w:r>
    </w:p>
    <w:p w14:paraId="0ACC22E4" w14:textId="77777777" w:rsidR="007849C6" w:rsidRPr="00C67B64" w:rsidRDefault="007849C6" w:rsidP="003337F0">
      <w:pPr>
        <w:tabs>
          <w:tab w:val="center" w:pos="4536"/>
          <w:tab w:val="right" w:pos="9072"/>
        </w:tabs>
        <w:jc w:val="both"/>
        <w:rPr>
          <w:rFonts w:ascii="Times New Roman" w:hAnsi="Times New Roman"/>
          <w:sz w:val="28"/>
          <w:szCs w:val="28"/>
          <w:lang w:val="bg-BG"/>
        </w:rPr>
      </w:pPr>
      <w:r w:rsidRPr="00C67B64">
        <w:rPr>
          <w:rFonts w:ascii="Times New Roman" w:hAnsi="Times New Roman"/>
          <w:sz w:val="28"/>
          <w:szCs w:val="28"/>
          <w:lang w:val="bg-BG"/>
        </w:rPr>
        <w:t>6. Формиране и стимулиране на екологосъобразно (опазване на природата) поведение у децата.</w:t>
      </w:r>
    </w:p>
    <w:p w14:paraId="546333BB" w14:textId="77777777" w:rsidR="00754884" w:rsidRPr="00C67B64" w:rsidRDefault="00754884" w:rsidP="003337F0">
      <w:pPr>
        <w:tabs>
          <w:tab w:val="center" w:pos="4536"/>
          <w:tab w:val="right" w:pos="9072"/>
        </w:tabs>
        <w:jc w:val="both"/>
        <w:rPr>
          <w:rFonts w:ascii="Times New Roman" w:hAnsi="Times New Roman"/>
          <w:sz w:val="28"/>
          <w:szCs w:val="28"/>
          <w:lang w:val="bg-BG"/>
        </w:rPr>
      </w:pPr>
      <w:r w:rsidRPr="00C67B64">
        <w:rPr>
          <w:rFonts w:ascii="Times New Roman" w:hAnsi="Times New Roman"/>
          <w:sz w:val="28"/>
          <w:szCs w:val="28"/>
          <w:lang w:val="bg-BG"/>
        </w:rPr>
        <w:t>7. Да мотивира учителите да реализират в най-висока степен уменията си.</w:t>
      </w:r>
    </w:p>
    <w:p w14:paraId="7CC481E5" w14:textId="77777777" w:rsidR="00754884" w:rsidRPr="00C67B64" w:rsidRDefault="00754884" w:rsidP="003337F0">
      <w:pPr>
        <w:tabs>
          <w:tab w:val="center" w:pos="4536"/>
          <w:tab w:val="right" w:pos="9072"/>
        </w:tabs>
        <w:jc w:val="both"/>
        <w:rPr>
          <w:rFonts w:ascii="Times New Roman" w:hAnsi="Times New Roman"/>
          <w:sz w:val="28"/>
          <w:szCs w:val="28"/>
          <w:lang w:val="bg-BG"/>
        </w:rPr>
      </w:pPr>
      <w:r w:rsidRPr="00C67B64">
        <w:rPr>
          <w:rFonts w:ascii="Times New Roman" w:hAnsi="Times New Roman"/>
          <w:sz w:val="28"/>
          <w:szCs w:val="28"/>
          <w:lang w:val="bg-BG"/>
        </w:rPr>
        <w:t>8. Създаване на атмосфера на уважение, обич и доверие, физически и емоционален комфорт на децата и целия персонал в ДГ „Брезичка“.</w:t>
      </w:r>
    </w:p>
    <w:p w14:paraId="19B81CCA" w14:textId="77777777" w:rsidR="003337F0" w:rsidRPr="00C67B64" w:rsidRDefault="009C22DD" w:rsidP="003337F0">
      <w:pPr>
        <w:tabs>
          <w:tab w:val="center" w:pos="4536"/>
          <w:tab w:val="right" w:pos="9072"/>
        </w:tabs>
        <w:jc w:val="both"/>
        <w:rPr>
          <w:rFonts w:ascii="Times New Roman" w:hAnsi="Times New Roman"/>
          <w:sz w:val="28"/>
          <w:szCs w:val="28"/>
          <w:lang w:val="bg-BG"/>
        </w:rPr>
      </w:pPr>
      <w:r w:rsidRPr="00C67B64">
        <w:rPr>
          <w:rFonts w:ascii="Times New Roman" w:hAnsi="Times New Roman"/>
          <w:sz w:val="28"/>
          <w:szCs w:val="28"/>
          <w:lang w:val="en-US"/>
        </w:rPr>
        <w:t>9</w:t>
      </w:r>
      <w:r w:rsidR="003337F0" w:rsidRPr="00C67B64">
        <w:rPr>
          <w:rFonts w:ascii="Times New Roman" w:hAnsi="Times New Roman"/>
          <w:sz w:val="28"/>
          <w:szCs w:val="28"/>
          <w:lang w:val="bg-BG"/>
        </w:rPr>
        <w:t>. П</w:t>
      </w:r>
      <w:r w:rsidR="00865748" w:rsidRPr="00C67B64">
        <w:rPr>
          <w:rFonts w:ascii="Times New Roman" w:hAnsi="Times New Roman"/>
          <w:sz w:val="28"/>
          <w:szCs w:val="28"/>
          <w:lang w:val="bg-BG"/>
        </w:rPr>
        <w:t>р</w:t>
      </w:r>
      <w:r w:rsidR="00232CC4" w:rsidRPr="00C67B64">
        <w:rPr>
          <w:rFonts w:ascii="Times New Roman" w:hAnsi="Times New Roman"/>
          <w:sz w:val="28"/>
          <w:szCs w:val="28"/>
          <w:lang w:val="bg-BG"/>
        </w:rPr>
        <w:t>евръщане на ДГ</w:t>
      </w:r>
      <w:r w:rsidR="00865748" w:rsidRPr="00C67B64">
        <w:rPr>
          <w:rFonts w:ascii="Times New Roman" w:hAnsi="Times New Roman"/>
          <w:sz w:val="28"/>
          <w:szCs w:val="28"/>
          <w:lang w:val="bg-BG"/>
        </w:rPr>
        <w:t xml:space="preserve"> в център на педагогическо партньорство с род</w:t>
      </w:r>
      <w:r w:rsidR="003337F0" w:rsidRPr="00C67B64">
        <w:rPr>
          <w:rFonts w:ascii="Times New Roman" w:hAnsi="Times New Roman"/>
          <w:sz w:val="28"/>
          <w:szCs w:val="28"/>
          <w:lang w:val="bg-BG"/>
        </w:rPr>
        <w:t>ителите и привлекателно място за</w:t>
      </w:r>
      <w:r w:rsidR="00865748" w:rsidRPr="00C67B64">
        <w:rPr>
          <w:rFonts w:ascii="Times New Roman" w:hAnsi="Times New Roman"/>
          <w:sz w:val="28"/>
          <w:szCs w:val="28"/>
          <w:lang w:val="bg-BG"/>
        </w:rPr>
        <w:t xml:space="preserve"> децата. </w:t>
      </w:r>
    </w:p>
    <w:p w14:paraId="473528C1" w14:textId="77777777" w:rsidR="006B2BDE" w:rsidRPr="00C67B64" w:rsidRDefault="009C22DD" w:rsidP="003337F0">
      <w:pPr>
        <w:tabs>
          <w:tab w:val="center" w:pos="4536"/>
          <w:tab w:val="right" w:pos="9072"/>
        </w:tabs>
        <w:jc w:val="both"/>
        <w:rPr>
          <w:rFonts w:ascii="Times New Roman" w:hAnsi="Times New Roman"/>
          <w:sz w:val="28"/>
          <w:szCs w:val="28"/>
          <w:lang w:val="bg-BG"/>
        </w:rPr>
      </w:pPr>
      <w:r w:rsidRPr="00C67B64">
        <w:rPr>
          <w:rFonts w:ascii="Times New Roman" w:hAnsi="Times New Roman"/>
          <w:sz w:val="28"/>
          <w:szCs w:val="28"/>
          <w:lang w:val="en-US"/>
        </w:rPr>
        <w:t>10</w:t>
      </w:r>
      <w:r w:rsidR="003337F0" w:rsidRPr="00C67B64">
        <w:rPr>
          <w:rFonts w:ascii="Times New Roman" w:hAnsi="Times New Roman"/>
          <w:sz w:val="28"/>
          <w:szCs w:val="28"/>
          <w:lang w:val="bg-BG"/>
        </w:rPr>
        <w:t>.</w:t>
      </w:r>
      <w:r w:rsidR="00865748" w:rsidRPr="00C67B64">
        <w:rPr>
          <w:rFonts w:ascii="Times New Roman" w:hAnsi="Times New Roman"/>
          <w:sz w:val="28"/>
          <w:szCs w:val="28"/>
          <w:lang w:val="bg-BG"/>
        </w:rPr>
        <w:t>Успешна подготовка на детето за училище чрез използване на съвременни технологии</w:t>
      </w:r>
      <w:r w:rsidR="00F109B7" w:rsidRPr="00C67B64">
        <w:rPr>
          <w:rFonts w:ascii="Times New Roman" w:hAnsi="Times New Roman"/>
          <w:sz w:val="28"/>
          <w:szCs w:val="28"/>
          <w:lang w:val="bg-BG"/>
        </w:rPr>
        <w:t xml:space="preserve"> и методи</w:t>
      </w:r>
      <w:r w:rsidR="00865748" w:rsidRPr="00C67B64">
        <w:rPr>
          <w:rFonts w:ascii="Times New Roman" w:hAnsi="Times New Roman"/>
          <w:sz w:val="28"/>
          <w:szCs w:val="28"/>
          <w:lang w:val="bg-BG"/>
        </w:rPr>
        <w:t>.</w:t>
      </w:r>
    </w:p>
    <w:p w14:paraId="5D6956DE" w14:textId="77777777" w:rsidR="00865748" w:rsidRPr="00C67B64" w:rsidRDefault="00865748" w:rsidP="00BC4274">
      <w:pPr>
        <w:tabs>
          <w:tab w:val="center" w:pos="4536"/>
          <w:tab w:val="right" w:pos="9072"/>
        </w:tabs>
        <w:jc w:val="both"/>
        <w:rPr>
          <w:rFonts w:ascii="Times New Roman" w:hAnsi="Times New Roman"/>
          <w:sz w:val="28"/>
          <w:szCs w:val="28"/>
          <w:lang w:val="bg-BG"/>
        </w:rPr>
      </w:pPr>
    </w:p>
    <w:p w14:paraId="2D366BED" w14:textId="77777777" w:rsidR="00865748" w:rsidRPr="00C67B64" w:rsidRDefault="00865748" w:rsidP="00BC4274">
      <w:pPr>
        <w:tabs>
          <w:tab w:val="center" w:pos="4536"/>
          <w:tab w:val="right" w:pos="9072"/>
        </w:tabs>
        <w:jc w:val="both"/>
        <w:rPr>
          <w:rFonts w:ascii="Times New Roman" w:hAnsi="Times New Roman"/>
          <w:b/>
          <w:sz w:val="28"/>
          <w:szCs w:val="28"/>
          <w:lang w:val="bg-BG"/>
        </w:rPr>
      </w:pPr>
      <w:r w:rsidRPr="00C67B64">
        <w:rPr>
          <w:rFonts w:ascii="Times New Roman" w:hAnsi="Times New Roman"/>
          <w:b/>
          <w:sz w:val="28"/>
          <w:szCs w:val="28"/>
          <w:lang w:val="bg-BG"/>
        </w:rPr>
        <w:t>О С Н О В Н И   З А Д А Ч И</w:t>
      </w:r>
    </w:p>
    <w:p w14:paraId="1BD71E72" w14:textId="77777777" w:rsidR="003337F0" w:rsidRPr="00C67B64" w:rsidRDefault="003337F0" w:rsidP="00BC4274">
      <w:pPr>
        <w:tabs>
          <w:tab w:val="center" w:pos="4536"/>
          <w:tab w:val="right" w:pos="9072"/>
        </w:tabs>
        <w:jc w:val="both"/>
        <w:rPr>
          <w:rFonts w:ascii="Times New Roman" w:hAnsi="Times New Roman"/>
          <w:b/>
          <w:sz w:val="28"/>
          <w:szCs w:val="28"/>
          <w:lang w:val="bg-BG"/>
        </w:rPr>
      </w:pPr>
    </w:p>
    <w:p w14:paraId="26B7A97F" w14:textId="5ECBEDC4" w:rsidR="00797275" w:rsidRPr="00C67B64" w:rsidRDefault="00797275" w:rsidP="00BC4274">
      <w:pPr>
        <w:tabs>
          <w:tab w:val="center" w:pos="4536"/>
          <w:tab w:val="right" w:pos="9072"/>
        </w:tabs>
        <w:jc w:val="both"/>
        <w:rPr>
          <w:rFonts w:ascii="Times New Roman" w:hAnsi="Times New Roman"/>
          <w:sz w:val="28"/>
          <w:szCs w:val="28"/>
          <w:lang w:val="en-US"/>
        </w:rPr>
      </w:pPr>
      <w:r w:rsidRPr="00C67B64">
        <w:rPr>
          <w:rFonts w:ascii="Times New Roman" w:hAnsi="Times New Roman"/>
          <w:sz w:val="28"/>
          <w:szCs w:val="28"/>
          <w:lang w:val="bg-BG"/>
        </w:rPr>
        <w:t>1. Да се обхванат всички деца от втора, трета и четвърта група</w:t>
      </w:r>
      <w:r w:rsidR="001439F7" w:rsidRPr="00C67B64">
        <w:rPr>
          <w:rFonts w:ascii="Times New Roman" w:hAnsi="Times New Roman"/>
          <w:sz w:val="28"/>
          <w:szCs w:val="28"/>
          <w:lang w:val="bg-BG"/>
        </w:rPr>
        <w:t>, които са подлежащи на задължително предучилищно образование</w:t>
      </w:r>
      <w:r w:rsidRPr="00C67B64">
        <w:rPr>
          <w:rFonts w:ascii="Times New Roman" w:hAnsi="Times New Roman"/>
          <w:sz w:val="28"/>
          <w:szCs w:val="28"/>
          <w:lang w:val="bg-BG"/>
        </w:rPr>
        <w:t xml:space="preserve">. </w:t>
      </w:r>
    </w:p>
    <w:p w14:paraId="6EEE3BCF" w14:textId="77777777" w:rsidR="009C22DD" w:rsidRPr="00C67B64" w:rsidRDefault="009C22DD" w:rsidP="00BC4274">
      <w:pPr>
        <w:tabs>
          <w:tab w:val="center" w:pos="4536"/>
          <w:tab w:val="right" w:pos="9072"/>
        </w:tabs>
        <w:jc w:val="both"/>
        <w:rPr>
          <w:rFonts w:ascii="Times New Roman" w:hAnsi="Times New Roman"/>
          <w:sz w:val="28"/>
          <w:szCs w:val="28"/>
          <w:lang w:val="bg-BG"/>
        </w:rPr>
      </w:pPr>
      <w:r w:rsidRPr="00C67B64">
        <w:rPr>
          <w:rFonts w:ascii="Times New Roman" w:hAnsi="Times New Roman"/>
          <w:sz w:val="28"/>
          <w:szCs w:val="28"/>
          <w:lang w:val="en-US"/>
        </w:rPr>
        <w:t>2.</w:t>
      </w:r>
      <w:r w:rsidRPr="00C67B64">
        <w:rPr>
          <w:rFonts w:ascii="Times New Roman" w:hAnsi="Times New Roman"/>
          <w:sz w:val="28"/>
          <w:szCs w:val="28"/>
          <w:lang w:val="bg-BG"/>
        </w:rPr>
        <w:t xml:space="preserve"> Да се социализират и интегрират деца от етнически малцинства, чийто майчин език не е български.</w:t>
      </w:r>
    </w:p>
    <w:p w14:paraId="09C9ABB3" w14:textId="3EC216DB" w:rsidR="00720CB7" w:rsidRPr="00C67B64" w:rsidRDefault="00720CB7" w:rsidP="00BC4274">
      <w:pPr>
        <w:tabs>
          <w:tab w:val="center" w:pos="4536"/>
          <w:tab w:val="right" w:pos="9072"/>
        </w:tabs>
        <w:jc w:val="both"/>
        <w:rPr>
          <w:rFonts w:ascii="Times New Roman" w:hAnsi="Times New Roman"/>
          <w:sz w:val="28"/>
          <w:szCs w:val="28"/>
          <w:lang w:val="bg-BG"/>
        </w:rPr>
      </w:pPr>
      <w:r w:rsidRPr="00C67B64">
        <w:rPr>
          <w:rFonts w:ascii="Times New Roman" w:hAnsi="Times New Roman"/>
          <w:sz w:val="28"/>
          <w:szCs w:val="28"/>
          <w:lang w:val="bg-BG"/>
        </w:rPr>
        <w:t xml:space="preserve">3. Да се формират у децата навици, допринасящи за умствено, емоционално  и физическо здраве. Превенция и преодоляване на агресивно поведение и емоционален </w:t>
      </w:r>
      <w:proofErr w:type="spellStart"/>
      <w:r w:rsidRPr="00C67B64">
        <w:rPr>
          <w:rFonts w:ascii="Times New Roman" w:hAnsi="Times New Roman"/>
          <w:sz w:val="28"/>
          <w:szCs w:val="28"/>
          <w:lang w:val="bg-BG"/>
        </w:rPr>
        <w:t>дисбаланас</w:t>
      </w:r>
      <w:proofErr w:type="spellEnd"/>
      <w:r w:rsidRPr="00C67B64">
        <w:rPr>
          <w:rFonts w:ascii="Times New Roman" w:hAnsi="Times New Roman"/>
          <w:sz w:val="28"/>
          <w:szCs w:val="28"/>
          <w:lang w:val="bg-BG"/>
        </w:rPr>
        <w:t>.</w:t>
      </w:r>
    </w:p>
    <w:p w14:paraId="447969C3" w14:textId="4DA2E860" w:rsidR="006B2BDE" w:rsidRPr="00C67B64" w:rsidRDefault="00AC6EFF" w:rsidP="00BC4274">
      <w:pPr>
        <w:tabs>
          <w:tab w:val="center" w:pos="4536"/>
          <w:tab w:val="right" w:pos="9072"/>
        </w:tabs>
        <w:jc w:val="both"/>
        <w:rPr>
          <w:rFonts w:ascii="Times New Roman" w:hAnsi="Times New Roman"/>
          <w:sz w:val="28"/>
          <w:szCs w:val="28"/>
          <w:lang w:val="bg-BG"/>
        </w:rPr>
      </w:pPr>
      <w:r w:rsidRPr="00C67B64">
        <w:rPr>
          <w:rFonts w:ascii="Times New Roman" w:hAnsi="Times New Roman"/>
          <w:sz w:val="28"/>
          <w:szCs w:val="28"/>
          <w:lang w:val="bg-BG"/>
        </w:rPr>
        <w:t>4</w:t>
      </w:r>
      <w:r w:rsidR="00865748" w:rsidRPr="00C67B64">
        <w:rPr>
          <w:rFonts w:ascii="Times New Roman" w:hAnsi="Times New Roman"/>
          <w:sz w:val="28"/>
          <w:szCs w:val="28"/>
          <w:lang w:val="bg-BG"/>
        </w:rPr>
        <w:t>.Формиране на позитивно отношение, изграждане на мотивационна, умствена и волева нравствена готовност у децата за бъдещата им социална позиция</w:t>
      </w:r>
      <w:r w:rsidR="00F10087" w:rsidRPr="00C67B64">
        <w:rPr>
          <w:rFonts w:ascii="Times New Roman" w:hAnsi="Times New Roman"/>
          <w:sz w:val="28"/>
          <w:szCs w:val="28"/>
          <w:lang w:val="bg-BG"/>
        </w:rPr>
        <w:t xml:space="preserve"> </w:t>
      </w:r>
      <w:r w:rsidR="00865748" w:rsidRPr="00C67B64">
        <w:rPr>
          <w:rFonts w:ascii="Times New Roman" w:hAnsi="Times New Roman"/>
          <w:sz w:val="28"/>
          <w:szCs w:val="28"/>
          <w:lang w:val="bg-BG"/>
        </w:rPr>
        <w:t>- ученик.</w:t>
      </w:r>
    </w:p>
    <w:p w14:paraId="00DB3788" w14:textId="512DD1C3" w:rsidR="003337F0" w:rsidRPr="00C67B64" w:rsidRDefault="00AC6EFF" w:rsidP="00E30A73">
      <w:pPr>
        <w:rPr>
          <w:rFonts w:ascii="Times New Roman" w:hAnsi="Times New Roman"/>
          <w:sz w:val="28"/>
          <w:szCs w:val="28"/>
          <w:lang w:val="bg-BG"/>
        </w:rPr>
      </w:pPr>
      <w:r w:rsidRPr="00C67B64">
        <w:rPr>
          <w:rFonts w:ascii="Times New Roman" w:hAnsi="Times New Roman"/>
          <w:sz w:val="28"/>
          <w:szCs w:val="28"/>
          <w:lang w:val="bg-BG"/>
        </w:rPr>
        <w:t>5</w:t>
      </w:r>
      <w:r w:rsidR="0086453A" w:rsidRPr="00C67B64">
        <w:rPr>
          <w:rFonts w:ascii="Times New Roman" w:hAnsi="Times New Roman"/>
          <w:sz w:val="28"/>
          <w:szCs w:val="28"/>
          <w:lang w:val="bg-BG"/>
        </w:rPr>
        <w:t>.Да се организира</w:t>
      </w:r>
      <w:r w:rsidR="00720CB7" w:rsidRPr="00C67B64">
        <w:rPr>
          <w:rFonts w:ascii="Times New Roman" w:hAnsi="Times New Roman"/>
          <w:sz w:val="28"/>
          <w:szCs w:val="28"/>
          <w:lang w:val="bg-BG"/>
        </w:rPr>
        <w:t>т</w:t>
      </w:r>
      <w:r w:rsidR="0086453A" w:rsidRPr="00C67B64">
        <w:rPr>
          <w:rFonts w:ascii="Times New Roman" w:hAnsi="Times New Roman"/>
          <w:sz w:val="28"/>
          <w:szCs w:val="28"/>
          <w:lang w:val="bg-BG"/>
        </w:rPr>
        <w:t xml:space="preserve"> </w:t>
      </w:r>
      <w:r w:rsidR="00A83B90" w:rsidRPr="00C67B64">
        <w:rPr>
          <w:rFonts w:ascii="Times New Roman" w:hAnsi="Times New Roman"/>
          <w:sz w:val="28"/>
          <w:szCs w:val="28"/>
          <w:lang w:val="bg-BG"/>
        </w:rPr>
        <w:t>обучени</w:t>
      </w:r>
      <w:r w:rsidR="00720CB7" w:rsidRPr="00C67B64">
        <w:rPr>
          <w:rFonts w:ascii="Times New Roman" w:hAnsi="Times New Roman"/>
          <w:sz w:val="28"/>
          <w:szCs w:val="28"/>
          <w:lang w:val="bg-BG"/>
        </w:rPr>
        <w:t>я</w:t>
      </w:r>
      <w:r w:rsidR="00A83B90" w:rsidRPr="00C67B64">
        <w:rPr>
          <w:rFonts w:ascii="Times New Roman" w:hAnsi="Times New Roman"/>
          <w:sz w:val="28"/>
          <w:szCs w:val="28"/>
          <w:lang w:val="bg-BG"/>
        </w:rPr>
        <w:t xml:space="preserve"> на децата</w:t>
      </w:r>
      <w:r w:rsidR="005C0D6D" w:rsidRPr="00C67B64">
        <w:rPr>
          <w:rFonts w:ascii="Times New Roman" w:hAnsi="Times New Roman"/>
          <w:sz w:val="28"/>
          <w:szCs w:val="28"/>
          <w:lang w:val="bg-BG"/>
        </w:rPr>
        <w:t xml:space="preserve"> за безопасно поведение кат</w:t>
      </w:r>
      <w:r w:rsidR="003337F0" w:rsidRPr="00C67B64">
        <w:rPr>
          <w:rFonts w:ascii="Times New Roman" w:hAnsi="Times New Roman"/>
          <w:sz w:val="28"/>
          <w:szCs w:val="28"/>
          <w:lang w:val="bg-BG"/>
        </w:rPr>
        <w:t>о участници в уличното движение.</w:t>
      </w:r>
    </w:p>
    <w:p w14:paraId="74EE2023" w14:textId="3B389BA7" w:rsidR="00797275" w:rsidRPr="00C67B64" w:rsidRDefault="00AC6EFF" w:rsidP="00E30A73">
      <w:pPr>
        <w:rPr>
          <w:rFonts w:ascii="Times New Roman" w:hAnsi="Times New Roman"/>
          <w:sz w:val="28"/>
          <w:szCs w:val="28"/>
          <w:lang w:val="bg-BG"/>
        </w:rPr>
      </w:pPr>
      <w:r w:rsidRPr="00C67B64">
        <w:rPr>
          <w:rFonts w:ascii="Times New Roman" w:hAnsi="Times New Roman"/>
          <w:sz w:val="28"/>
          <w:szCs w:val="28"/>
          <w:lang w:val="bg-BG"/>
        </w:rPr>
        <w:t>6</w:t>
      </w:r>
      <w:r w:rsidR="003337F0" w:rsidRPr="00C67B64">
        <w:rPr>
          <w:rFonts w:ascii="Times New Roman" w:hAnsi="Times New Roman"/>
          <w:sz w:val="28"/>
          <w:szCs w:val="28"/>
          <w:lang w:val="bg-BG"/>
        </w:rPr>
        <w:t>.Да се запознаят децата със здравно-профилактични дейности полезни за здравето ( полезни храни, вредни навици</w:t>
      </w:r>
      <w:r w:rsidR="009C22DD" w:rsidRPr="00C67B64">
        <w:rPr>
          <w:rFonts w:ascii="Times New Roman" w:hAnsi="Times New Roman"/>
          <w:sz w:val="28"/>
          <w:szCs w:val="28"/>
          <w:lang w:val="bg-BG"/>
        </w:rPr>
        <w:t>, спорт</w:t>
      </w:r>
      <w:r w:rsidR="003337F0" w:rsidRPr="00C67B64">
        <w:rPr>
          <w:rFonts w:ascii="Times New Roman" w:hAnsi="Times New Roman"/>
          <w:sz w:val="28"/>
          <w:szCs w:val="28"/>
          <w:lang w:val="bg-BG"/>
        </w:rPr>
        <w:t xml:space="preserve"> и др.</w:t>
      </w:r>
      <w:r w:rsidR="00797275" w:rsidRPr="00C67B64">
        <w:rPr>
          <w:rFonts w:ascii="Times New Roman" w:hAnsi="Times New Roman"/>
          <w:sz w:val="28"/>
          <w:szCs w:val="28"/>
          <w:lang w:val="bg-BG"/>
        </w:rPr>
        <w:t>)</w:t>
      </w:r>
    </w:p>
    <w:p w14:paraId="6E53E6B5" w14:textId="07734F59" w:rsidR="005C0D6D" w:rsidRPr="00C67B64" w:rsidRDefault="00AC6EFF" w:rsidP="00E30A73">
      <w:pPr>
        <w:rPr>
          <w:rFonts w:ascii="Times New Roman" w:hAnsi="Times New Roman"/>
          <w:sz w:val="28"/>
          <w:szCs w:val="28"/>
          <w:lang w:val="bg-BG"/>
        </w:rPr>
      </w:pPr>
      <w:r w:rsidRPr="00C67B64">
        <w:rPr>
          <w:rFonts w:ascii="Times New Roman" w:hAnsi="Times New Roman"/>
          <w:sz w:val="28"/>
          <w:szCs w:val="28"/>
          <w:lang w:val="bg-BG"/>
        </w:rPr>
        <w:t>7</w:t>
      </w:r>
      <w:r w:rsidR="005C0D6D" w:rsidRPr="00C67B64">
        <w:rPr>
          <w:rFonts w:ascii="Times New Roman" w:hAnsi="Times New Roman"/>
          <w:sz w:val="28"/>
          <w:szCs w:val="28"/>
          <w:lang w:val="bg-BG"/>
        </w:rPr>
        <w:t>.Да се обогатяват личностните и професионални компетенции на учителите и непедагогическия персонал</w:t>
      </w:r>
      <w:r w:rsidR="00D171FF" w:rsidRPr="00C67B64">
        <w:rPr>
          <w:rFonts w:ascii="Times New Roman" w:hAnsi="Times New Roman"/>
          <w:sz w:val="28"/>
          <w:szCs w:val="28"/>
          <w:lang w:val="bg-BG"/>
        </w:rPr>
        <w:t>.</w:t>
      </w:r>
    </w:p>
    <w:p w14:paraId="23C6AD35" w14:textId="3E31D318" w:rsidR="00D171FF" w:rsidRPr="00C67B64" w:rsidRDefault="00AC6EFF" w:rsidP="00E30A73">
      <w:pPr>
        <w:rPr>
          <w:rFonts w:ascii="Times New Roman" w:hAnsi="Times New Roman"/>
          <w:sz w:val="28"/>
          <w:szCs w:val="28"/>
          <w:lang w:val="bg-BG"/>
        </w:rPr>
      </w:pPr>
      <w:r w:rsidRPr="00C67B64">
        <w:rPr>
          <w:rFonts w:ascii="Times New Roman" w:hAnsi="Times New Roman"/>
          <w:sz w:val="28"/>
          <w:szCs w:val="28"/>
          <w:lang w:val="bg-BG"/>
        </w:rPr>
        <w:t>8</w:t>
      </w:r>
      <w:r w:rsidR="00D171FF" w:rsidRPr="00C67B64">
        <w:rPr>
          <w:rFonts w:ascii="Times New Roman" w:hAnsi="Times New Roman"/>
          <w:sz w:val="28"/>
          <w:szCs w:val="28"/>
          <w:lang w:val="bg-BG"/>
        </w:rPr>
        <w:t>.Да се използват всички фактори, обуславящи образователна промяна в съдържателен и организационен смисъл.</w:t>
      </w:r>
    </w:p>
    <w:p w14:paraId="17EFA30C" w14:textId="6B40DC61" w:rsidR="00D171FF" w:rsidRPr="00C67B64" w:rsidRDefault="00AC6EFF" w:rsidP="00E30A73">
      <w:pPr>
        <w:rPr>
          <w:rFonts w:ascii="Times New Roman" w:hAnsi="Times New Roman"/>
          <w:sz w:val="28"/>
          <w:szCs w:val="28"/>
          <w:lang w:val="bg-BG"/>
        </w:rPr>
      </w:pPr>
      <w:r w:rsidRPr="00C67B64">
        <w:rPr>
          <w:rFonts w:ascii="Times New Roman" w:hAnsi="Times New Roman"/>
          <w:sz w:val="28"/>
          <w:szCs w:val="28"/>
          <w:lang w:val="bg-BG"/>
        </w:rPr>
        <w:t>9</w:t>
      </w:r>
      <w:r w:rsidR="00D171FF" w:rsidRPr="00C67B64">
        <w:rPr>
          <w:rFonts w:ascii="Times New Roman" w:hAnsi="Times New Roman"/>
          <w:sz w:val="28"/>
          <w:szCs w:val="28"/>
          <w:lang w:val="bg-BG"/>
        </w:rPr>
        <w:t>.Да се подобри материа</w:t>
      </w:r>
      <w:r w:rsidR="009C22DD" w:rsidRPr="00C67B64">
        <w:rPr>
          <w:rFonts w:ascii="Times New Roman" w:hAnsi="Times New Roman"/>
          <w:sz w:val="28"/>
          <w:szCs w:val="28"/>
          <w:lang w:val="bg-BG"/>
        </w:rPr>
        <w:t>лно-техническата база и обнови с</w:t>
      </w:r>
      <w:r w:rsidR="00D171FF" w:rsidRPr="00C67B64">
        <w:rPr>
          <w:rFonts w:ascii="Times New Roman" w:hAnsi="Times New Roman"/>
          <w:sz w:val="28"/>
          <w:szCs w:val="28"/>
          <w:lang w:val="bg-BG"/>
        </w:rPr>
        <w:t>градния фонд.</w:t>
      </w:r>
    </w:p>
    <w:p w14:paraId="5F4EC033" w14:textId="77777777" w:rsidR="00D171FF" w:rsidRPr="00C67B64" w:rsidRDefault="00D171FF" w:rsidP="00E30A73">
      <w:pPr>
        <w:rPr>
          <w:rFonts w:ascii="Times New Roman" w:hAnsi="Times New Roman"/>
          <w:sz w:val="28"/>
          <w:szCs w:val="28"/>
          <w:lang w:val="bg-BG"/>
        </w:rPr>
      </w:pPr>
    </w:p>
    <w:p w14:paraId="6B30513F" w14:textId="77777777" w:rsidR="00D171FF" w:rsidRPr="00C67B64" w:rsidRDefault="00D171FF" w:rsidP="00E30A73">
      <w:pPr>
        <w:rPr>
          <w:rFonts w:ascii="Times New Roman" w:hAnsi="Times New Roman"/>
          <w:b/>
          <w:sz w:val="28"/>
          <w:szCs w:val="28"/>
          <w:lang w:val="bg-BG"/>
        </w:rPr>
      </w:pPr>
      <w:r w:rsidRPr="00C67B64">
        <w:rPr>
          <w:rFonts w:ascii="Times New Roman" w:hAnsi="Times New Roman"/>
          <w:b/>
          <w:sz w:val="28"/>
          <w:szCs w:val="28"/>
          <w:lang w:val="bg-BG"/>
        </w:rPr>
        <w:t>СТРАТЕГИИ В ДЕЙНОСТТА НА</w:t>
      </w:r>
      <w:r w:rsidR="00232CC4" w:rsidRPr="00C67B64">
        <w:rPr>
          <w:rFonts w:ascii="Times New Roman" w:hAnsi="Times New Roman"/>
          <w:b/>
          <w:sz w:val="28"/>
          <w:szCs w:val="28"/>
          <w:lang w:val="bg-BG"/>
        </w:rPr>
        <w:t xml:space="preserve"> ДГ „БРЕЗИЧКА“</w:t>
      </w:r>
    </w:p>
    <w:p w14:paraId="37A9CD3B" w14:textId="77777777" w:rsidR="00D171FF" w:rsidRPr="00C67B64" w:rsidRDefault="00D171FF" w:rsidP="00E30A73">
      <w:pPr>
        <w:rPr>
          <w:rFonts w:ascii="Times New Roman" w:hAnsi="Times New Roman"/>
          <w:sz w:val="28"/>
          <w:szCs w:val="28"/>
          <w:lang w:val="bg-BG"/>
        </w:rPr>
      </w:pPr>
    </w:p>
    <w:p w14:paraId="08332747" w14:textId="77777777" w:rsidR="00D171FF" w:rsidRPr="00C67B64" w:rsidRDefault="00D171FF" w:rsidP="00E30A73">
      <w:pPr>
        <w:rPr>
          <w:rFonts w:ascii="Times New Roman" w:hAnsi="Times New Roman"/>
          <w:sz w:val="28"/>
          <w:szCs w:val="28"/>
          <w:lang w:val="bg-BG"/>
        </w:rPr>
      </w:pPr>
      <w:r w:rsidRPr="00C67B64">
        <w:rPr>
          <w:rFonts w:ascii="Times New Roman" w:hAnsi="Times New Roman"/>
          <w:sz w:val="28"/>
          <w:szCs w:val="28"/>
          <w:lang w:val="bg-BG"/>
        </w:rPr>
        <w:t>*Сътрудничество между</w:t>
      </w:r>
      <w:r w:rsidR="00232CC4" w:rsidRPr="00C67B64">
        <w:rPr>
          <w:rFonts w:ascii="Times New Roman" w:hAnsi="Times New Roman"/>
          <w:sz w:val="28"/>
          <w:szCs w:val="28"/>
          <w:lang w:val="bg-BG"/>
        </w:rPr>
        <w:t xml:space="preserve"> педагогическия екип, медицинската сестра</w:t>
      </w:r>
      <w:r w:rsidRPr="00C67B64">
        <w:rPr>
          <w:rFonts w:ascii="Times New Roman" w:hAnsi="Times New Roman"/>
          <w:sz w:val="28"/>
          <w:szCs w:val="28"/>
          <w:lang w:val="bg-BG"/>
        </w:rPr>
        <w:t>, семействата, обществеността за прилагане на стратегия за опазване ценностите на детството, защита правата на децата, превенции срещу насилието.</w:t>
      </w:r>
    </w:p>
    <w:p w14:paraId="2D769647" w14:textId="77777777" w:rsidR="00D171FF" w:rsidRPr="00C67B64" w:rsidRDefault="00D171FF" w:rsidP="00E30A73">
      <w:pPr>
        <w:rPr>
          <w:rFonts w:ascii="Times New Roman" w:hAnsi="Times New Roman"/>
          <w:sz w:val="28"/>
          <w:szCs w:val="28"/>
          <w:lang w:val="bg-BG"/>
        </w:rPr>
      </w:pPr>
      <w:r w:rsidRPr="00C67B64">
        <w:rPr>
          <w:rFonts w:ascii="Times New Roman" w:hAnsi="Times New Roman"/>
          <w:sz w:val="28"/>
          <w:szCs w:val="28"/>
          <w:lang w:val="bg-BG"/>
        </w:rPr>
        <w:t>*Равен шанс за всички деца.</w:t>
      </w:r>
    </w:p>
    <w:p w14:paraId="396FE035" w14:textId="77777777" w:rsidR="00D171FF" w:rsidRPr="00C67B64" w:rsidRDefault="00D171FF" w:rsidP="00E30A73">
      <w:pPr>
        <w:rPr>
          <w:rFonts w:ascii="Times New Roman" w:hAnsi="Times New Roman"/>
          <w:sz w:val="28"/>
          <w:szCs w:val="28"/>
          <w:lang w:val="bg-BG"/>
        </w:rPr>
      </w:pPr>
      <w:r w:rsidRPr="00C67B64">
        <w:rPr>
          <w:rFonts w:ascii="Times New Roman" w:hAnsi="Times New Roman"/>
          <w:sz w:val="28"/>
          <w:szCs w:val="28"/>
          <w:lang w:val="bg-BG"/>
        </w:rPr>
        <w:lastRenderedPageBreak/>
        <w:t>*Провеждане на системата от здравно-профилактични дейности в детската градина, съобразно съвременните тенденции, промени в нормативната база.</w:t>
      </w:r>
    </w:p>
    <w:p w14:paraId="13F936DC" w14:textId="77777777" w:rsidR="00D171FF" w:rsidRPr="00C67B64" w:rsidRDefault="00D171FF" w:rsidP="00E30A73">
      <w:pPr>
        <w:rPr>
          <w:rFonts w:ascii="Times New Roman" w:hAnsi="Times New Roman"/>
          <w:sz w:val="28"/>
          <w:szCs w:val="28"/>
          <w:lang w:val="bg-BG"/>
        </w:rPr>
      </w:pPr>
      <w:r w:rsidRPr="00C67B64">
        <w:rPr>
          <w:rFonts w:ascii="Times New Roman" w:hAnsi="Times New Roman"/>
          <w:sz w:val="28"/>
          <w:szCs w:val="28"/>
          <w:lang w:val="bg-BG"/>
        </w:rPr>
        <w:t>*Приобщаване на децата към общочовешките и национ</w:t>
      </w:r>
      <w:r w:rsidR="00232CC4" w:rsidRPr="00C67B64">
        <w:rPr>
          <w:rFonts w:ascii="Times New Roman" w:hAnsi="Times New Roman"/>
          <w:sz w:val="28"/>
          <w:szCs w:val="28"/>
          <w:lang w:val="bg-BG"/>
        </w:rPr>
        <w:t>ални ценности, добродетели, кул</w:t>
      </w:r>
      <w:r w:rsidRPr="00C67B64">
        <w:rPr>
          <w:rFonts w:ascii="Times New Roman" w:hAnsi="Times New Roman"/>
          <w:sz w:val="28"/>
          <w:szCs w:val="28"/>
          <w:lang w:val="bg-BG"/>
        </w:rPr>
        <w:t>тура и традиции.</w:t>
      </w:r>
    </w:p>
    <w:p w14:paraId="5ABA5516" w14:textId="77777777" w:rsidR="0069644F" w:rsidRPr="00C67B64" w:rsidRDefault="0069644F" w:rsidP="00E30A73">
      <w:pPr>
        <w:rPr>
          <w:rFonts w:ascii="Times New Roman" w:hAnsi="Times New Roman"/>
          <w:sz w:val="28"/>
          <w:szCs w:val="28"/>
          <w:lang w:val="bg-BG"/>
        </w:rPr>
      </w:pPr>
      <w:r w:rsidRPr="00C67B64">
        <w:rPr>
          <w:rFonts w:ascii="Times New Roman" w:hAnsi="Times New Roman"/>
          <w:sz w:val="28"/>
          <w:szCs w:val="28"/>
          <w:lang w:val="bg-BG"/>
        </w:rPr>
        <w:t>* Квалификационна дейност на персонала.</w:t>
      </w:r>
    </w:p>
    <w:p w14:paraId="395F0B8D" w14:textId="77777777" w:rsidR="00D171FF" w:rsidRPr="00C67B64" w:rsidRDefault="00D171FF" w:rsidP="00E30A73">
      <w:pPr>
        <w:rPr>
          <w:rFonts w:ascii="Times New Roman" w:hAnsi="Times New Roman"/>
          <w:sz w:val="28"/>
          <w:szCs w:val="28"/>
          <w:lang w:val="bg-BG"/>
        </w:rPr>
      </w:pPr>
    </w:p>
    <w:p w14:paraId="0E4B02E8" w14:textId="77777777" w:rsidR="00D171FF" w:rsidRPr="00C67B64" w:rsidRDefault="00D171FF" w:rsidP="00E30A73">
      <w:pPr>
        <w:rPr>
          <w:rFonts w:ascii="Times New Roman" w:hAnsi="Times New Roman"/>
          <w:b/>
          <w:sz w:val="28"/>
          <w:szCs w:val="28"/>
          <w:lang w:val="bg-BG"/>
        </w:rPr>
      </w:pPr>
      <w:r w:rsidRPr="00C67B64">
        <w:rPr>
          <w:rFonts w:ascii="Times New Roman" w:hAnsi="Times New Roman"/>
          <w:b/>
          <w:sz w:val="28"/>
          <w:szCs w:val="28"/>
          <w:lang w:val="bg-BG"/>
        </w:rPr>
        <w:t>ПРИОРИТЕТИ В ДЕЙНОСТТА НА ДЕТСКОТО ЗАВЕДЕНИЕ</w:t>
      </w:r>
    </w:p>
    <w:p w14:paraId="6EBB3A39" w14:textId="77777777" w:rsidR="00D171FF" w:rsidRPr="00C67B64" w:rsidRDefault="00D171FF" w:rsidP="00E30A73">
      <w:pPr>
        <w:rPr>
          <w:rFonts w:ascii="Times New Roman" w:hAnsi="Times New Roman"/>
          <w:sz w:val="28"/>
          <w:szCs w:val="28"/>
          <w:lang w:val="bg-BG"/>
        </w:rPr>
      </w:pPr>
    </w:p>
    <w:p w14:paraId="1FB58289" w14:textId="77777777" w:rsidR="00D171FF" w:rsidRPr="00C67B64" w:rsidRDefault="00D171FF" w:rsidP="00E30A73">
      <w:pPr>
        <w:rPr>
          <w:rFonts w:ascii="Times New Roman" w:hAnsi="Times New Roman"/>
          <w:b/>
          <w:sz w:val="28"/>
          <w:szCs w:val="28"/>
          <w:lang w:val="bg-BG"/>
        </w:rPr>
      </w:pPr>
      <w:r w:rsidRPr="00C67B64">
        <w:rPr>
          <w:rFonts w:ascii="Times New Roman" w:hAnsi="Times New Roman"/>
          <w:b/>
          <w:sz w:val="28"/>
          <w:szCs w:val="28"/>
          <w:lang w:val="bg-BG"/>
        </w:rPr>
        <w:t>І.</w:t>
      </w:r>
      <w:r w:rsidR="001A51B4" w:rsidRPr="00C67B64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Pr="00C67B64">
        <w:rPr>
          <w:rFonts w:ascii="Times New Roman" w:hAnsi="Times New Roman"/>
          <w:b/>
          <w:sz w:val="28"/>
          <w:szCs w:val="28"/>
          <w:lang w:val="bg-BG"/>
        </w:rPr>
        <w:t>Основни приоритети във взаимодействията с факторите от социалната среда. Дейности за постиган</w:t>
      </w:r>
      <w:r w:rsidR="001A51B4" w:rsidRPr="00C67B64">
        <w:rPr>
          <w:rFonts w:ascii="Times New Roman" w:hAnsi="Times New Roman"/>
          <w:b/>
          <w:sz w:val="28"/>
          <w:szCs w:val="28"/>
          <w:lang w:val="bg-BG"/>
        </w:rPr>
        <w:t>е на реални резултати от педагогическото взаимодействие</w:t>
      </w:r>
      <w:r w:rsidRPr="00C67B64">
        <w:rPr>
          <w:rFonts w:ascii="Times New Roman" w:hAnsi="Times New Roman"/>
          <w:b/>
          <w:sz w:val="28"/>
          <w:szCs w:val="28"/>
          <w:lang w:val="bg-BG"/>
        </w:rPr>
        <w:t>.</w:t>
      </w:r>
    </w:p>
    <w:p w14:paraId="115D95EB" w14:textId="77777777" w:rsidR="001A51B4" w:rsidRPr="00C67B64" w:rsidRDefault="001A51B4" w:rsidP="00E30A73">
      <w:pPr>
        <w:rPr>
          <w:rFonts w:ascii="Times New Roman" w:hAnsi="Times New Roman"/>
          <w:sz w:val="28"/>
          <w:szCs w:val="28"/>
          <w:lang w:val="bg-BG"/>
        </w:rPr>
      </w:pPr>
    </w:p>
    <w:p w14:paraId="4E4D0B2C" w14:textId="77777777" w:rsidR="00D171FF" w:rsidRPr="00C67B64" w:rsidRDefault="00D171FF" w:rsidP="00E30A73">
      <w:pPr>
        <w:rPr>
          <w:rFonts w:ascii="Times New Roman" w:hAnsi="Times New Roman"/>
          <w:sz w:val="28"/>
          <w:szCs w:val="28"/>
          <w:lang w:val="bg-BG"/>
        </w:rPr>
      </w:pPr>
      <w:r w:rsidRPr="00C67B64">
        <w:rPr>
          <w:rFonts w:ascii="Times New Roman" w:hAnsi="Times New Roman"/>
          <w:sz w:val="28"/>
          <w:szCs w:val="28"/>
          <w:lang w:val="bg-BG"/>
        </w:rPr>
        <w:t>1.</w:t>
      </w:r>
      <w:r w:rsidR="00E96F8B" w:rsidRPr="00C67B64">
        <w:rPr>
          <w:rFonts w:ascii="Times New Roman" w:hAnsi="Times New Roman"/>
          <w:sz w:val="28"/>
          <w:szCs w:val="28"/>
          <w:lang w:val="bg-BG"/>
        </w:rPr>
        <w:t xml:space="preserve"> </w:t>
      </w:r>
      <w:r w:rsidRPr="00C67B64">
        <w:rPr>
          <w:rFonts w:ascii="Times New Roman" w:hAnsi="Times New Roman"/>
          <w:sz w:val="28"/>
          <w:szCs w:val="28"/>
          <w:lang w:val="bg-BG"/>
        </w:rPr>
        <w:t>Детското заведение и социалната среда</w:t>
      </w:r>
    </w:p>
    <w:p w14:paraId="7CB276AA" w14:textId="77777777" w:rsidR="00D171FF" w:rsidRPr="00C67B64" w:rsidRDefault="00B37883" w:rsidP="00E30A73">
      <w:pPr>
        <w:rPr>
          <w:rFonts w:ascii="Times New Roman" w:hAnsi="Times New Roman"/>
          <w:sz w:val="28"/>
          <w:szCs w:val="28"/>
          <w:lang w:val="bg-BG"/>
        </w:rPr>
      </w:pPr>
      <w:r w:rsidRPr="00C67B64">
        <w:rPr>
          <w:rFonts w:ascii="Times New Roman" w:hAnsi="Times New Roman"/>
          <w:sz w:val="28"/>
          <w:szCs w:val="28"/>
          <w:lang w:val="bg-BG"/>
        </w:rPr>
        <w:t>1.1.Психо</w:t>
      </w:r>
      <w:r w:rsidR="00D171FF" w:rsidRPr="00C67B64">
        <w:rPr>
          <w:rFonts w:ascii="Times New Roman" w:hAnsi="Times New Roman"/>
          <w:sz w:val="28"/>
          <w:szCs w:val="28"/>
          <w:lang w:val="bg-BG"/>
        </w:rPr>
        <w:t>лого-пед</w:t>
      </w:r>
      <w:r w:rsidRPr="00C67B64">
        <w:rPr>
          <w:rFonts w:ascii="Times New Roman" w:hAnsi="Times New Roman"/>
          <w:sz w:val="28"/>
          <w:szCs w:val="28"/>
          <w:lang w:val="bg-BG"/>
        </w:rPr>
        <w:t xml:space="preserve">агогическо взаимодействие  </w:t>
      </w:r>
      <w:r w:rsidR="00D171FF" w:rsidRPr="00C67B64">
        <w:rPr>
          <w:rFonts w:ascii="Times New Roman" w:hAnsi="Times New Roman"/>
          <w:sz w:val="28"/>
          <w:szCs w:val="28"/>
          <w:lang w:val="bg-BG"/>
        </w:rPr>
        <w:t xml:space="preserve"> с децата</w:t>
      </w:r>
      <w:r w:rsidRPr="00C67B64">
        <w:rPr>
          <w:rFonts w:ascii="Times New Roman" w:hAnsi="Times New Roman"/>
          <w:sz w:val="28"/>
          <w:szCs w:val="28"/>
          <w:lang w:val="bg-BG"/>
        </w:rPr>
        <w:t>.</w:t>
      </w:r>
    </w:p>
    <w:p w14:paraId="657F563C" w14:textId="77777777" w:rsidR="00D171FF" w:rsidRPr="00C67B64" w:rsidRDefault="00D171FF" w:rsidP="00E30A73">
      <w:pPr>
        <w:rPr>
          <w:rFonts w:ascii="Times New Roman" w:hAnsi="Times New Roman"/>
          <w:sz w:val="28"/>
          <w:szCs w:val="28"/>
          <w:lang w:val="bg-BG"/>
        </w:rPr>
      </w:pPr>
      <w:r w:rsidRPr="00C67B64">
        <w:rPr>
          <w:rFonts w:ascii="Times New Roman" w:hAnsi="Times New Roman"/>
          <w:sz w:val="28"/>
          <w:szCs w:val="28"/>
          <w:lang w:val="bg-BG"/>
        </w:rPr>
        <w:t>1.2.Здравно</w:t>
      </w:r>
      <w:r w:rsidR="00203910" w:rsidRPr="00C67B64">
        <w:rPr>
          <w:rFonts w:ascii="Times New Roman" w:hAnsi="Times New Roman"/>
          <w:sz w:val="28"/>
          <w:szCs w:val="28"/>
          <w:lang w:val="bg-BG"/>
        </w:rPr>
        <w:t xml:space="preserve"> </w:t>
      </w:r>
      <w:r w:rsidRPr="00C67B64">
        <w:rPr>
          <w:rFonts w:ascii="Times New Roman" w:hAnsi="Times New Roman"/>
          <w:sz w:val="28"/>
          <w:szCs w:val="28"/>
          <w:lang w:val="bg-BG"/>
        </w:rPr>
        <w:t>образование и възпитание</w:t>
      </w:r>
      <w:r w:rsidR="0069644F" w:rsidRPr="00C67B64">
        <w:rPr>
          <w:rFonts w:ascii="Times New Roman" w:hAnsi="Times New Roman"/>
          <w:sz w:val="28"/>
          <w:szCs w:val="28"/>
          <w:lang w:val="bg-BG"/>
        </w:rPr>
        <w:t xml:space="preserve">. Създаване на навици у децата за здравословен начин на живот / спорт, хранене, хигиена, и </w:t>
      </w:r>
      <w:proofErr w:type="spellStart"/>
      <w:r w:rsidR="0069644F" w:rsidRPr="00C67B64">
        <w:rPr>
          <w:rFonts w:ascii="Times New Roman" w:hAnsi="Times New Roman"/>
          <w:sz w:val="28"/>
          <w:szCs w:val="28"/>
          <w:lang w:val="bg-BG"/>
        </w:rPr>
        <w:t>др</w:t>
      </w:r>
      <w:proofErr w:type="spellEnd"/>
      <w:r w:rsidR="0069644F" w:rsidRPr="00C67B64">
        <w:rPr>
          <w:rFonts w:ascii="Times New Roman" w:hAnsi="Times New Roman"/>
          <w:sz w:val="28"/>
          <w:szCs w:val="28"/>
          <w:lang w:val="bg-BG"/>
        </w:rPr>
        <w:t>/.</w:t>
      </w:r>
    </w:p>
    <w:p w14:paraId="611C2D03" w14:textId="77777777" w:rsidR="00D171FF" w:rsidRPr="00C67B64" w:rsidRDefault="00D171FF" w:rsidP="00E30A73">
      <w:pPr>
        <w:rPr>
          <w:rFonts w:ascii="Times New Roman" w:hAnsi="Times New Roman"/>
          <w:sz w:val="28"/>
          <w:szCs w:val="28"/>
          <w:lang w:val="bg-BG"/>
        </w:rPr>
      </w:pPr>
      <w:r w:rsidRPr="00C67B64">
        <w:rPr>
          <w:rFonts w:ascii="Times New Roman" w:hAnsi="Times New Roman"/>
          <w:sz w:val="28"/>
          <w:szCs w:val="28"/>
          <w:lang w:val="bg-BG"/>
        </w:rPr>
        <w:t>1.3.БДП</w:t>
      </w:r>
    </w:p>
    <w:p w14:paraId="10F7B78A" w14:textId="77777777" w:rsidR="00D171FF" w:rsidRPr="00C67B64" w:rsidRDefault="00D171FF" w:rsidP="00E30A73">
      <w:pPr>
        <w:rPr>
          <w:rFonts w:ascii="Times New Roman" w:hAnsi="Times New Roman"/>
          <w:sz w:val="28"/>
          <w:szCs w:val="28"/>
          <w:lang w:val="bg-BG"/>
        </w:rPr>
      </w:pPr>
      <w:r w:rsidRPr="00C67B64">
        <w:rPr>
          <w:rFonts w:ascii="Times New Roman" w:hAnsi="Times New Roman"/>
          <w:sz w:val="28"/>
          <w:szCs w:val="28"/>
          <w:lang w:val="bg-BG"/>
        </w:rPr>
        <w:t xml:space="preserve">1.4.Действия при природни </w:t>
      </w:r>
      <w:r w:rsidR="0087098A" w:rsidRPr="00C67B64">
        <w:rPr>
          <w:rFonts w:ascii="Times New Roman" w:hAnsi="Times New Roman"/>
          <w:sz w:val="28"/>
          <w:szCs w:val="28"/>
          <w:lang w:val="bg-BG"/>
        </w:rPr>
        <w:t>бедствия, аварии и катастрофи</w:t>
      </w:r>
    </w:p>
    <w:p w14:paraId="0A48EEBF" w14:textId="77777777" w:rsidR="009166F0" w:rsidRPr="00C67B64" w:rsidRDefault="009166F0" w:rsidP="00E30A73">
      <w:pPr>
        <w:rPr>
          <w:rFonts w:ascii="Times New Roman" w:hAnsi="Times New Roman"/>
          <w:sz w:val="28"/>
          <w:szCs w:val="28"/>
          <w:lang w:val="bg-BG"/>
        </w:rPr>
      </w:pPr>
      <w:r w:rsidRPr="00C67B64">
        <w:rPr>
          <w:rFonts w:ascii="Times New Roman" w:hAnsi="Times New Roman"/>
          <w:sz w:val="28"/>
          <w:szCs w:val="28"/>
          <w:lang w:val="bg-BG"/>
        </w:rPr>
        <w:t>1.5. Действия при случаи на насилие или в риск от насилие над  деца.</w:t>
      </w:r>
    </w:p>
    <w:p w14:paraId="2AFBBF0C" w14:textId="77777777" w:rsidR="0087098A" w:rsidRPr="00C67B64" w:rsidRDefault="000A39AE" w:rsidP="00E30A73">
      <w:pPr>
        <w:rPr>
          <w:rFonts w:ascii="Times New Roman" w:hAnsi="Times New Roman"/>
          <w:sz w:val="28"/>
          <w:szCs w:val="28"/>
          <w:lang w:val="bg-BG"/>
        </w:rPr>
      </w:pPr>
      <w:r w:rsidRPr="00C67B64">
        <w:rPr>
          <w:rFonts w:ascii="Times New Roman" w:hAnsi="Times New Roman"/>
          <w:sz w:val="28"/>
          <w:szCs w:val="28"/>
          <w:lang w:val="bg-BG"/>
        </w:rPr>
        <w:t>1.6.Тясна връзка и взаимодействие с родителите.</w:t>
      </w:r>
    </w:p>
    <w:p w14:paraId="16DD08E7" w14:textId="77777777" w:rsidR="0069644F" w:rsidRPr="00C67B64" w:rsidRDefault="0069644F" w:rsidP="00E30A73">
      <w:pPr>
        <w:rPr>
          <w:rFonts w:ascii="Times New Roman" w:hAnsi="Times New Roman"/>
          <w:sz w:val="28"/>
          <w:szCs w:val="28"/>
          <w:lang w:val="bg-BG"/>
        </w:rPr>
      </w:pPr>
      <w:r w:rsidRPr="00C67B64">
        <w:rPr>
          <w:rFonts w:ascii="Times New Roman" w:hAnsi="Times New Roman"/>
          <w:sz w:val="28"/>
          <w:szCs w:val="28"/>
          <w:lang w:val="bg-BG"/>
        </w:rPr>
        <w:t>1.7.Обхващане и задържане в системата на предучилищното образование.</w:t>
      </w:r>
    </w:p>
    <w:p w14:paraId="38AB3BB8" w14:textId="77777777" w:rsidR="0087098A" w:rsidRPr="00C67B64" w:rsidRDefault="0087098A" w:rsidP="00E30A73">
      <w:pPr>
        <w:rPr>
          <w:rFonts w:ascii="Times New Roman" w:hAnsi="Times New Roman"/>
          <w:sz w:val="28"/>
          <w:szCs w:val="28"/>
          <w:lang w:val="bg-BG"/>
        </w:rPr>
      </w:pPr>
      <w:r w:rsidRPr="00C67B64">
        <w:rPr>
          <w:rFonts w:ascii="Times New Roman" w:hAnsi="Times New Roman"/>
          <w:sz w:val="28"/>
          <w:szCs w:val="28"/>
          <w:lang w:val="bg-BG"/>
        </w:rPr>
        <w:t>2.Вътрешен контрол</w:t>
      </w:r>
      <w:r w:rsidR="00EE3E0C" w:rsidRPr="00C67B64">
        <w:rPr>
          <w:rFonts w:ascii="Times New Roman" w:hAnsi="Times New Roman"/>
          <w:sz w:val="28"/>
          <w:szCs w:val="28"/>
          <w:lang w:val="bg-BG"/>
        </w:rPr>
        <w:t xml:space="preserve"> </w:t>
      </w:r>
      <w:r w:rsidRPr="00C67B64">
        <w:rPr>
          <w:rFonts w:ascii="Times New Roman" w:hAnsi="Times New Roman"/>
          <w:sz w:val="28"/>
          <w:szCs w:val="28"/>
          <w:lang w:val="bg-BG"/>
        </w:rPr>
        <w:t>- форми и срокове</w:t>
      </w:r>
    </w:p>
    <w:p w14:paraId="1C1EC55B" w14:textId="77777777" w:rsidR="0087098A" w:rsidRPr="00C67B64" w:rsidRDefault="0087098A" w:rsidP="00E30A73">
      <w:pPr>
        <w:rPr>
          <w:rFonts w:ascii="Times New Roman" w:hAnsi="Times New Roman"/>
          <w:sz w:val="28"/>
          <w:szCs w:val="28"/>
          <w:lang w:val="bg-BG"/>
        </w:rPr>
      </w:pPr>
      <w:r w:rsidRPr="00C67B64">
        <w:rPr>
          <w:rFonts w:ascii="Times New Roman" w:hAnsi="Times New Roman"/>
          <w:sz w:val="28"/>
          <w:szCs w:val="28"/>
          <w:lang w:val="bg-BG"/>
        </w:rPr>
        <w:t xml:space="preserve">3.Работа на </w:t>
      </w:r>
      <w:r w:rsidR="00132718" w:rsidRPr="00C67B64">
        <w:rPr>
          <w:rFonts w:ascii="Times New Roman" w:hAnsi="Times New Roman"/>
          <w:sz w:val="28"/>
          <w:szCs w:val="28"/>
          <w:lang w:val="bg-BG"/>
        </w:rPr>
        <w:t>Педагогическия съвет</w:t>
      </w:r>
      <w:r w:rsidR="00203910" w:rsidRPr="00C67B64">
        <w:rPr>
          <w:rFonts w:ascii="Times New Roman" w:hAnsi="Times New Roman"/>
          <w:sz w:val="28"/>
          <w:szCs w:val="28"/>
          <w:lang w:val="bg-BG"/>
        </w:rPr>
        <w:t>, комисиите в ДГ</w:t>
      </w:r>
      <w:r w:rsidR="00132718" w:rsidRPr="00C67B64">
        <w:rPr>
          <w:rFonts w:ascii="Times New Roman" w:hAnsi="Times New Roman"/>
          <w:sz w:val="28"/>
          <w:szCs w:val="28"/>
          <w:lang w:val="bg-BG"/>
        </w:rPr>
        <w:t xml:space="preserve">. </w:t>
      </w:r>
      <w:r w:rsidR="00203910" w:rsidRPr="00C67B64">
        <w:rPr>
          <w:rFonts w:ascii="Times New Roman" w:hAnsi="Times New Roman"/>
          <w:sz w:val="28"/>
          <w:szCs w:val="28"/>
          <w:lang w:val="bg-BG"/>
        </w:rPr>
        <w:t>Планове на комисии, т</w:t>
      </w:r>
      <w:r w:rsidR="00132718" w:rsidRPr="00C67B64">
        <w:rPr>
          <w:rFonts w:ascii="Times New Roman" w:hAnsi="Times New Roman"/>
          <w:sz w:val="28"/>
          <w:szCs w:val="28"/>
          <w:lang w:val="bg-BG"/>
        </w:rPr>
        <w:t>еми и график на заседанията на Педагогическия съвет.</w:t>
      </w:r>
    </w:p>
    <w:p w14:paraId="638600C9" w14:textId="77777777" w:rsidR="00132718" w:rsidRPr="00C67B64" w:rsidRDefault="00132718" w:rsidP="00E30A73">
      <w:pPr>
        <w:rPr>
          <w:rFonts w:ascii="Times New Roman" w:hAnsi="Times New Roman"/>
          <w:sz w:val="28"/>
          <w:szCs w:val="28"/>
          <w:lang w:val="bg-BG"/>
        </w:rPr>
      </w:pPr>
      <w:r w:rsidRPr="00C67B64">
        <w:rPr>
          <w:rFonts w:ascii="Times New Roman" w:hAnsi="Times New Roman"/>
          <w:sz w:val="28"/>
          <w:szCs w:val="28"/>
          <w:lang w:val="bg-BG"/>
        </w:rPr>
        <w:t>4.Партньорство и сътрудничество в духа на толерантност с други детски градини, културни, обществени и други институции.</w:t>
      </w:r>
    </w:p>
    <w:p w14:paraId="26D8F8DC" w14:textId="77777777" w:rsidR="0069644F" w:rsidRPr="00C67B64" w:rsidRDefault="00132718" w:rsidP="00E30A73">
      <w:pPr>
        <w:rPr>
          <w:rFonts w:ascii="Times New Roman" w:hAnsi="Times New Roman"/>
          <w:sz w:val="28"/>
          <w:szCs w:val="28"/>
          <w:lang w:val="bg-BG"/>
        </w:rPr>
      </w:pPr>
      <w:r w:rsidRPr="00C67B64">
        <w:rPr>
          <w:rFonts w:ascii="Times New Roman" w:hAnsi="Times New Roman"/>
          <w:sz w:val="28"/>
          <w:szCs w:val="28"/>
          <w:lang w:val="bg-BG"/>
        </w:rPr>
        <w:t>5.Приобщаване на децата към общочовешките и национални ценности, добродетели, култура и традиции.</w:t>
      </w:r>
      <w:r w:rsidR="004D2FE0" w:rsidRPr="00C67B64">
        <w:rPr>
          <w:rFonts w:ascii="Times New Roman" w:hAnsi="Times New Roman"/>
          <w:sz w:val="28"/>
          <w:szCs w:val="28"/>
          <w:lang w:val="bg-BG"/>
        </w:rPr>
        <w:t xml:space="preserve"> Възпитаване в </w:t>
      </w:r>
      <w:r w:rsidR="0069644F" w:rsidRPr="00C67B64">
        <w:rPr>
          <w:rFonts w:ascii="Times New Roman" w:hAnsi="Times New Roman"/>
          <w:sz w:val="28"/>
          <w:szCs w:val="28"/>
          <w:lang w:val="bg-BG"/>
        </w:rPr>
        <w:t xml:space="preserve">толерантност, хуманност, емпатия, </w:t>
      </w:r>
      <w:r w:rsidR="004D2FE0" w:rsidRPr="00C67B64">
        <w:rPr>
          <w:rFonts w:ascii="Times New Roman" w:hAnsi="Times New Roman"/>
          <w:sz w:val="28"/>
          <w:szCs w:val="28"/>
          <w:lang w:val="bg-BG"/>
        </w:rPr>
        <w:t>екологосъобразно поведение и</w:t>
      </w:r>
      <w:r w:rsidR="00B37883" w:rsidRPr="00C67B64">
        <w:rPr>
          <w:rFonts w:ascii="Times New Roman" w:hAnsi="Times New Roman"/>
          <w:sz w:val="28"/>
          <w:szCs w:val="28"/>
          <w:lang w:val="bg-BG"/>
        </w:rPr>
        <w:t xml:space="preserve"> екологична култура, </w:t>
      </w:r>
    </w:p>
    <w:p w14:paraId="6CCFE197" w14:textId="77777777" w:rsidR="00B93CCB" w:rsidRPr="00C67B64" w:rsidRDefault="00132718" w:rsidP="00E30A73">
      <w:pPr>
        <w:rPr>
          <w:rFonts w:ascii="Times New Roman" w:hAnsi="Times New Roman"/>
          <w:sz w:val="28"/>
          <w:szCs w:val="28"/>
          <w:lang w:val="bg-BG"/>
        </w:rPr>
      </w:pPr>
      <w:r w:rsidRPr="00C67B64">
        <w:rPr>
          <w:rFonts w:ascii="Times New Roman" w:hAnsi="Times New Roman"/>
          <w:sz w:val="28"/>
          <w:szCs w:val="28"/>
          <w:lang w:val="bg-BG"/>
        </w:rPr>
        <w:t>6.Задълбочаване контактите с обществени организаци</w:t>
      </w:r>
      <w:r w:rsidR="004D2FE0" w:rsidRPr="00C67B64">
        <w:rPr>
          <w:rFonts w:ascii="Times New Roman" w:hAnsi="Times New Roman"/>
          <w:sz w:val="28"/>
          <w:szCs w:val="28"/>
          <w:lang w:val="bg-BG"/>
        </w:rPr>
        <w:t>и, родителите, училище, читалище и др.</w:t>
      </w:r>
    </w:p>
    <w:p w14:paraId="7E0E5D9B" w14:textId="77777777" w:rsidR="00B93CCB" w:rsidRPr="00C67B64" w:rsidRDefault="00B93CCB" w:rsidP="00E30A73">
      <w:pPr>
        <w:rPr>
          <w:rFonts w:ascii="Times New Roman" w:hAnsi="Times New Roman"/>
          <w:sz w:val="28"/>
          <w:szCs w:val="28"/>
          <w:lang w:val="bg-BG"/>
        </w:rPr>
      </w:pPr>
    </w:p>
    <w:p w14:paraId="48C3D5F7" w14:textId="77777777" w:rsidR="003075DE" w:rsidRPr="00C67B64" w:rsidRDefault="003075DE" w:rsidP="00476199">
      <w:pPr>
        <w:jc w:val="center"/>
        <w:rPr>
          <w:rFonts w:ascii="Times New Roman" w:hAnsi="Times New Roman"/>
          <w:b/>
          <w:sz w:val="28"/>
          <w:szCs w:val="28"/>
          <w:lang w:val="bg-BG"/>
        </w:rPr>
      </w:pPr>
    </w:p>
    <w:p w14:paraId="0829F7FA" w14:textId="2623DC36" w:rsidR="00B93CCB" w:rsidRPr="00C67B64" w:rsidRDefault="00B93CCB" w:rsidP="00476199">
      <w:pPr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67B64">
        <w:rPr>
          <w:rFonts w:ascii="Times New Roman" w:hAnsi="Times New Roman"/>
          <w:b/>
          <w:sz w:val="28"/>
          <w:szCs w:val="28"/>
          <w:lang w:val="bg-BG"/>
        </w:rPr>
        <w:t>Р  А  З  Д  Е  Л    П  Ъ  Р  В  И</w:t>
      </w:r>
    </w:p>
    <w:p w14:paraId="4D1ADE41" w14:textId="77777777" w:rsidR="00B93CCB" w:rsidRPr="00C67B64" w:rsidRDefault="00B93CCB" w:rsidP="00476199">
      <w:pPr>
        <w:jc w:val="center"/>
        <w:rPr>
          <w:rFonts w:ascii="Times New Roman" w:hAnsi="Times New Roman"/>
          <w:b/>
          <w:sz w:val="28"/>
          <w:szCs w:val="28"/>
          <w:lang w:val="bg-BG"/>
        </w:rPr>
      </w:pPr>
    </w:p>
    <w:p w14:paraId="1ACD3271" w14:textId="77777777" w:rsidR="00B93CCB" w:rsidRPr="00C67B64" w:rsidRDefault="00B93CCB" w:rsidP="00E30A73">
      <w:pPr>
        <w:rPr>
          <w:rFonts w:ascii="Times New Roman" w:hAnsi="Times New Roman"/>
          <w:b/>
          <w:sz w:val="28"/>
          <w:szCs w:val="28"/>
          <w:lang w:val="bg-BG"/>
        </w:rPr>
      </w:pPr>
      <w:r w:rsidRPr="00C67B64">
        <w:rPr>
          <w:rFonts w:ascii="Times New Roman" w:hAnsi="Times New Roman"/>
          <w:b/>
          <w:sz w:val="28"/>
          <w:szCs w:val="28"/>
          <w:lang w:val="bg-BG"/>
        </w:rPr>
        <w:t>1.Организация и управление на детското заведение.</w:t>
      </w:r>
    </w:p>
    <w:p w14:paraId="4D14CFD3" w14:textId="77777777" w:rsidR="00B93CCB" w:rsidRPr="00C67B64" w:rsidRDefault="00232CC4" w:rsidP="00E30A73">
      <w:pPr>
        <w:rPr>
          <w:rFonts w:ascii="Times New Roman" w:hAnsi="Times New Roman"/>
          <w:sz w:val="28"/>
          <w:szCs w:val="28"/>
          <w:lang w:val="bg-BG"/>
        </w:rPr>
      </w:pPr>
      <w:r w:rsidRPr="00C67B64">
        <w:rPr>
          <w:rFonts w:ascii="Times New Roman" w:hAnsi="Times New Roman"/>
          <w:sz w:val="28"/>
          <w:szCs w:val="28"/>
          <w:lang w:val="bg-BG"/>
        </w:rPr>
        <w:t>1.1.Условия</w:t>
      </w:r>
      <w:r w:rsidR="00E96F8B" w:rsidRPr="00C67B64">
        <w:rPr>
          <w:rFonts w:ascii="Times New Roman" w:hAnsi="Times New Roman"/>
          <w:sz w:val="28"/>
          <w:szCs w:val="28"/>
          <w:lang w:val="bg-BG"/>
        </w:rPr>
        <w:t>та</w:t>
      </w:r>
      <w:r w:rsidRPr="00C67B64">
        <w:rPr>
          <w:rFonts w:ascii="Times New Roman" w:hAnsi="Times New Roman"/>
          <w:sz w:val="28"/>
          <w:szCs w:val="28"/>
          <w:lang w:val="bg-BG"/>
        </w:rPr>
        <w:t xml:space="preserve"> на работа в ДГ „Брезичка“ са добри </w:t>
      </w:r>
      <w:r w:rsidR="00B93CCB" w:rsidRPr="00C67B64">
        <w:rPr>
          <w:rFonts w:ascii="Times New Roman" w:hAnsi="Times New Roman"/>
          <w:sz w:val="28"/>
          <w:szCs w:val="28"/>
          <w:lang w:val="bg-BG"/>
        </w:rPr>
        <w:t xml:space="preserve">за </w:t>
      </w:r>
      <w:r w:rsidR="00080395" w:rsidRPr="00C67B64">
        <w:rPr>
          <w:rFonts w:ascii="Times New Roman" w:hAnsi="Times New Roman"/>
          <w:sz w:val="28"/>
          <w:szCs w:val="28"/>
          <w:lang w:val="bg-BG"/>
        </w:rPr>
        <w:t>правилно възпитание, обучение и социализация</w:t>
      </w:r>
      <w:r w:rsidR="00B93CCB" w:rsidRPr="00C67B64">
        <w:rPr>
          <w:rFonts w:ascii="Times New Roman" w:hAnsi="Times New Roman"/>
          <w:sz w:val="28"/>
          <w:szCs w:val="28"/>
          <w:lang w:val="bg-BG"/>
        </w:rPr>
        <w:t xml:space="preserve"> на децата.</w:t>
      </w:r>
    </w:p>
    <w:p w14:paraId="3275A307" w14:textId="77777777" w:rsidR="003C3282" w:rsidRPr="00C67B64" w:rsidRDefault="00B93CCB" w:rsidP="00E30A73">
      <w:pPr>
        <w:rPr>
          <w:rFonts w:ascii="Times New Roman" w:hAnsi="Times New Roman"/>
          <w:sz w:val="28"/>
          <w:szCs w:val="28"/>
          <w:lang w:val="bg-BG"/>
        </w:rPr>
      </w:pPr>
      <w:r w:rsidRPr="00C67B64">
        <w:rPr>
          <w:rFonts w:ascii="Times New Roman" w:hAnsi="Times New Roman"/>
          <w:sz w:val="28"/>
          <w:szCs w:val="28"/>
          <w:lang w:val="bg-BG"/>
        </w:rPr>
        <w:t>Провежда се качествен</w:t>
      </w:r>
      <w:r w:rsidR="00C60F59" w:rsidRPr="00C67B64">
        <w:rPr>
          <w:rFonts w:ascii="Times New Roman" w:hAnsi="Times New Roman"/>
          <w:sz w:val="28"/>
          <w:szCs w:val="28"/>
          <w:lang w:val="bg-BG"/>
        </w:rPr>
        <w:t>о и пълноценно педагогическо взаимодействие</w:t>
      </w:r>
      <w:r w:rsidRPr="00C67B64">
        <w:rPr>
          <w:rFonts w:ascii="Times New Roman" w:hAnsi="Times New Roman"/>
          <w:sz w:val="28"/>
          <w:szCs w:val="28"/>
          <w:lang w:val="bg-BG"/>
        </w:rPr>
        <w:t>. Условията в помещенията са добри, за да се осигури</w:t>
      </w:r>
      <w:r w:rsidR="00232CC4" w:rsidRPr="00C67B64">
        <w:rPr>
          <w:rFonts w:ascii="Times New Roman" w:hAnsi="Times New Roman"/>
          <w:sz w:val="28"/>
          <w:szCs w:val="28"/>
          <w:lang w:val="bg-BG"/>
        </w:rPr>
        <w:t xml:space="preserve"> комфорт на децата.</w:t>
      </w:r>
    </w:p>
    <w:p w14:paraId="65FC010F" w14:textId="20A20D53" w:rsidR="003C3282" w:rsidRPr="00C67B64" w:rsidRDefault="0069644F" w:rsidP="00E30A73">
      <w:pPr>
        <w:rPr>
          <w:rFonts w:ascii="Times New Roman" w:hAnsi="Times New Roman"/>
          <w:sz w:val="28"/>
          <w:szCs w:val="28"/>
          <w:lang w:val="bg-BG"/>
        </w:rPr>
      </w:pPr>
      <w:r w:rsidRPr="00C67B64">
        <w:rPr>
          <w:rFonts w:ascii="Times New Roman" w:hAnsi="Times New Roman"/>
          <w:sz w:val="28"/>
          <w:szCs w:val="28"/>
          <w:lang w:val="bg-BG"/>
        </w:rPr>
        <w:t>През учебната 202</w:t>
      </w:r>
      <w:r w:rsidR="003075DE" w:rsidRPr="00C67B64">
        <w:rPr>
          <w:rFonts w:ascii="Times New Roman" w:hAnsi="Times New Roman"/>
          <w:sz w:val="28"/>
          <w:szCs w:val="28"/>
          <w:lang w:val="bg-BG"/>
        </w:rPr>
        <w:t>6</w:t>
      </w:r>
      <w:r w:rsidR="00326984" w:rsidRPr="00C67B64">
        <w:rPr>
          <w:rFonts w:ascii="Times New Roman" w:hAnsi="Times New Roman"/>
          <w:sz w:val="28"/>
          <w:szCs w:val="28"/>
          <w:lang w:val="bg-BG"/>
        </w:rPr>
        <w:t>/</w:t>
      </w:r>
      <w:r w:rsidRPr="00C67B64">
        <w:rPr>
          <w:rFonts w:ascii="Times New Roman" w:hAnsi="Times New Roman"/>
          <w:sz w:val="28"/>
          <w:szCs w:val="28"/>
          <w:lang w:val="bg-BG"/>
        </w:rPr>
        <w:t>202</w:t>
      </w:r>
      <w:r w:rsidR="003075DE" w:rsidRPr="00C67B64">
        <w:rPr>
          <w:rFonts w:ascii="Times New Roman" w:hAnsi="Times New Roman"/>
          <w:sz w:val="28"/>
          <w:szCs w:val="28"/>
          <w:lang w:val="bg-BG"/>
        </w:rPr>
        <w:t>7</w:t>
      </w:r>
      <w:r w:rsidR="00232CC4" w:rsidRPr="00C67B64">
        <w:rPr>
          <w:rFonts w:ascii="Times New Roman" w:hAnsi="Times New Roman"/>
          <w:sz w:val="28"/>
          <w:szCs w:val="28"/>
          <w:lang w:val="bg-BG"/>
        </w:rPr>
        <w:t xml:space="preserve"> </w:t>
      </w:r>
      <w:r w:rsidR="003C3282" w:rsidRPr="00C67B64">
        <w:rPr>
          <w:rFonts w:ascii="Times New Roman" w:hAnsi="Times New Roman"/>
          <w:sz w:val="28"/>
          <w:szCs w:val="28"/>
          <w:lang w:val="bg-BG"/>
        </w:rPr>
        <w:t>година детското за</w:t>
      </w:r>
      <w:r w:rsidR="00941900" w:rsidRPr="00C67B64">
        <w:rPr>
          <w:rFonts w:ascii="Times New Roman" w:hAnsi="Times New Roman"/>
          <w:sz w:val="28"/>
          <w:szCs w:val="28"/>
          <w:lang w:val="bg-BG"/>
        </w:rPr>
        <w:t>в</w:t>
      </w:r>
      <w:r w:rsidR="00326984" w:rsidRPr="00C67B64">
        <w:rPr>
          <w:rFonts w:ascii="Times New Roman" w:hAnsi="Times New Roman"/>
          <w:sz w:val="28"/>
          <w:szCs w:val="28"/>
          <w:lang w:val="bg-BG"/>
        </w:rPr>
        <w:t xml:space="preserve">едение ще работи с  </w:t>
      </w:r>
      <w:r w:rsidR="00203910" w:rsidRPr="00C67B64">
        <w:rPr>
          <w:rFonts w:ascii="Times New Roman" w:hAnsi="Times New Roman"/>
          <w:sz w:val="28"/>
          <w:szCs w:val="28"/>
          <w:lang w:val="bg-BG"/>
        </w:rPr>
        <w:t>4</w:t>
      </w:r>
      <w:r w:rsidR="00326984" w:rsidRPr="00C67B64">
        <w:rPr>
          <w:rFonts w:ascii="Times New Roman" w:hAnsi="Times New Roman"/>
          <w:sz w:val="28"/>
          <w:szCs w:val="28"/>
          <w:lang w:val="bg-BG"/>
        </w:rPr>
        <w:t xml:space="preserve"> целодневн</w:t>
      </w:r>
      <w:r w:rsidR="00E96F8B" w:rsidRPr="00C67B64">
        <w:rPr>
          <w:rFonts w:ascii="Times New Roman" w:hAnsi="Times New Roman"/>
          <w:sz w:val="28"/>
          <w:szCs w:val="28"/>
          <w:lang w:val="bg-BG"/>
        </w:rPr>
        <w:t>и групи</w:t>
      </w:r>
      <w:r w:rsidR="0074243D" w:rsidRPr="00C67B64">
        <w:rPr>
          <w:rFonts w:ascii="Times New Roman" w:hAnsi="Times New Roman"/>
          <w:sz w:val="28"/>
          <w:szCs w:val="28"/>
          <w:lang w:val="bg-BG"/>
        </w:rPr>
        <w:t>.</w:t>
      </w:r>
      <w:r w:rsidR="00203910" w:rsidRPr="00C67B64">
        <w:rPr>
          <w:rFonts w:ascii="Times New Roman" w:hAnsi="Times New Roman"/>
          <w:sz w:val="28"/>
          <w:szCs w:val="28"/>
          <w:lang w:val="bg-BG"/>
        </w:rPr>
        <w:t xml:space="preserve"> И четирите</w:t>
      </w:r>
      <w:r w:rsidR="00C60F59" w:rsidRPr="00C67B64">
        <w:rPr>
          <w:rFonts w:ascii="Times New Roman" w:hAnsi="Times New Roman"/>
          <w:sz w:val="28"/>
          <w:szCs w:val="28"/>
          <w:lang w:val="bg-BG"/>
        </w:rPr>
        <w:t xml:space="preserve"> групи са </w:t>
      </w:r>
      <w:proofErr w:type="spellStart"/>
      <w:r w:rsidR="00C60F59" w:rsidRPr="00C67B64">
        <w:rPr>
          <w:rFonts w:ascii="Times New Roman" w:hAnsi="Times New Roman"/>
          <w:sz w:val="28"/>
          <w:szCs w:val="28"/>
          <w:lang w:val="bg-BG"/>
        </w:rPr>
        <w:t>разноетнически</w:t>
      </w:r>
      <w:proofErr w:type="spellEnd"/>
      <w:r w:rsidR="00C60F59" w:rsidRPr="00C67B64">
        <w:rPr>
          <w:rFonts w:ascii="Times New Roman" w:hAnsi="Times New Roman"/>
          <w:sz w:val="28"/>
          <w:szCs w:val="28"/>
          <w:lang w:val="bg-BG"/>
        </w:rPr>
        <w:t xml:space="preserve"> и </w:t>
      </w:r>
      <w:proofErr w:type="spellStart"/>
      <w:r w:rsidR="00C60F59" w:rsidRPr="00C67B64">
        <w:rPr>
          <w:rFonts w:ascii="Times New Roman" w:hAnsi="Times New Roman"/>
          <w:sz w:val="28"/>
          <w:szCs w:val="28"/>
          <w:lang w:val="bg-BG"/>
        </w:rPr>
        <w:t>разновъзрастови</w:t>
      </w:r>
      <w:proofErr w:type="spellEnd"/>
      <w:r w:rsidR="00C60F59" w:rsidRPr="00C67B64">
        <w:rPr>
          <w:rFonts w:ascii="Times New Roman" w:hAnsi="Times New Roman"/>
          <w:sz w:val="28"/>
          <w:szCs w:val="28"/>
          <w:lang w:val="bg-BG"/>
        </w:rPr>
        <w:t xml:space="preserve">. </w:t>
      </w:r>
    </w:p>
    <w:p w14:paraId="0FC17B29" w14:textId="77777777" w:rsidR="0074243D" w:rsidRPr="00C67B64" w:rsidRDefault="0074243D" w:rsidP="00E30A73">
      <w:pPr>
        <w:rPr>
          <w:rFonts w:ascii="Times New Roman" w:hAnsi="Times New Roman"/>
          <w:sz w:val="28"/>
          <w:szCs w:val="28"/>
          <w:lang w:val="bg-BG"/>
        </w:rPr>
      </w:pPr>
      <w:r w:rsidRPr="00C67B64">
        <w:rPr>
          <w:rFonts w:ascii="Times New Roman" w:hAnsi="Times New Roman"/>
          <w:sz w:val="28"/>
          <w:szCs w:val="28"/>
          <w:lang w:val="bg-BG"/>
        </w:rPr>
        <w:lastRenderedPageBreak/>
        <w:t xml:space="preserve">Децата от всички  групи </w:t>
      </w:r>
      <w:r w:rsidR="00E96F8B" w:rsidRPr="00C67B64">
        <w:rPr>
          <w:rFonts w:ascii="Times New Roman" w:hAnsi="Times New Roman"/>
          <w:sz w:val="28"/>
          <w:szCs w:val="28"/>
          <w:lang w:val="bg-BG"/>
        </w:rPr>
        <w:t xml:space="preserve">ще работят </w:t>
      </w:r>
      <w:r w:rsidR="00203910" w:rsidRPr="00C67B64">
        <w:rPr>
          <w:rFonts w:ascii="Times New Roman" w:hAnsi="Times New Roman"/>
          <w:sz w:val="28"/>
          <w:szCs w:val="28"/>
          <w:lang w:val="bg-BG"/>
        </w:rPr>
        <w:t xml:space="preserve">с познавателни книжки </w:t>
      </w:r>
      <w:r w:rsidR="00E96F8B" w:rsidRPr="00C67B64">
        <w:rPr>
          <w:rFonts w:ascii="Times New Roman" w:hAnsi="Times New Roman"/>
          <w:sz w:val="28"/>
          <w:szCs w:val="28"/>
          <w:lang w:val="bg-BG"/>
        </w:rPr>
        <w:t>по издателство „Просвета</w:t>
      </w:r>
      <w:r w:rsidRPr="00C67B64">
        <w:rPr>
          <w:rFonts w:ascii="Times New Roman" w:hAnsi="Times New Roman"/>
          <w:sz w:val="28"/>
          <w:szCs w:val="28"/>
          <w:lang w:val="bg-BG"/>
        </w:rPr>
        <w:t>“</w:t>
      </w:r>
      <w:r w:rsidR="00E96F8B" w:rsidRPr="00C67B64">
        <w:rPr>
          <w:rFonts w:ascii="Times New Roman" w:hAnsi="Times New Roman"/>
          <w:sz w:val="28"/>
          <w:szCs w:val="28"/>
          <w:lang w:val="bg-BG"/>
        </w:rPr>
        <w:t xml:space="preserve"> – </w:t>
      </w:r>
      <w:r w:rsidR="00C60F59" w:rsidRPr="00C67B64">
        <w:rPr>
          <w:rFonts w:ascii="Times New Roman" w:hAnsi="Times New Roman"/>
          <w:sz w:val="28"/>
          <w:szCs w:val="28"/>
          <w:lang w:val="bg-BG"/>
        </w:rPr>
        <w:t>„</w:t>
      </w:r>
      <w:r w:rsidR="00E96F8B" w:rsidRPr="00C67B64">
        <w:rPr>
          <w:rFonts w:ascii="Times New Roman" w:hAnsi="Times New Roman"/>
          <w:sz w:val="28"/>
          <w:szCs w:val="28"/>
          <w:lang w:val="bg-BG"/>
        </w:rPr>
        <w:t>Чуден свят</w:t>
      </w:r>
      <w:r w:rsidR="00C60F59" w:rsidRPr="00C67B64">
        <w:rPr>
          <w:rFonts w:ascii="Times New Roman" w:hAnsi="Times New Roman"/>
          <w:sz w:val="28"/>
          <w:szCs w:val="28"/>
          <w:lang w:val="bg-BG"/>
        </w:rPr>
        <w:t>“</w:t>
      </w:r>
      <w:r w:rsidR="0069644F" w:rsidRPr="00C67B64">
        <w:rPr>
          <w:rFonts w:ascii="Times New Roman" w:hAnsi="Times New Roman"/>
          <w:sz w:val="28"/>
          <w:szCs w:val="28"/>
          <w:lang w:val="bg-BG"/>
        </w:rPr>
        <w:t xml:space="preserve">, а децата </w:t>
      </w:r>
      <w:proofErr w:type="spellStart"/>
      <w:r w:rsidR="0069644F" w:rsidRPr="00C67B64">
        <w:rPr>
          <w:rFonts w:ascii="Times New Roman" w:hAnsi="Times New Roman"/>
          <w:sz w:val="28"/>
          <w:szCs w:val="28"/>
          <w:lang w:val="bg-BG"/>
        </w:rPr>
        <w:t>билингви</w:t>
      </w:r>
      <w:proofErr w:type="spellEnd"/>
      <w:r w:rsidR="0069644F" w:rsidRPr="00C67B64">
        <w:rPr>
          <w:rFonts w:ascii="Times New Roman" w:hAnsi="Times New Roman"/>
          <w:sz w:val="28"/>
          <w:szCs w:val="28"/>
          <w:lang w:val="bg-BG"/>
        </w:rPr>
        <w:t xml:space="preserve"> и с познавателни книжки „Пъстър свят“</w:t>
      </w:r>
      <w:r w:rsidR="00612FD7" w:rsidRPr="00C67B64">
        <w:rPr>
          <w:rFonts w:ascii="Times New Roman" w:hAnsi="Times New Roman"/>
          <w:sz w:val="28"/>
          <w:szCs w:val="28"/>
          <w:lang w:val="bg-BG"/>
        </w:rPr>
        <w:t>, на издателство П</w:t>
      </w:r>
      <w:r w:rsidR="0069644F" w:rsidRPr="00C67B64">
        <w:rPr>
          <w:rFonts w:ascii="Times New Roman" w:hAnsi="Times New Roman"/>
          <w:sz w:val="28"/>
          <w:szCs w:val="28"/>
          <w:lang w:val="bg-BG"/>
        </w:rPr>
        <w:t>росвета.</w:t>
      </w:r>
    </w:p>
    <w:p w14:paraId="0C9E9E27" w14:textId="77777777" w:rsidR="00AC47CE" w:rsidRPr="00C67B64" w:rsidRDefault="00080395" w:rsidP="00E30A73">
      <w:pPr>
        <w:rPr>
          <w:rFonts w:ascii="Times New Roman" w:hAnsi="Times New Roman"/>
          <w:sz w:val="28"/>
          <w:szCs w:val="28"/>
          <w:lang w:val="bg-BG"/>
        </w:rPr>
      </w:pPr>
      <w:r w:rsidRPr="00C67B64">
        <w:rPr>
          <w:rFonts w:ascii="Times New Roman" w:hAnsi="Times New Roman"/>
          <w:sz w:val="28"/>
          <w:szCs w:val="28"/>
          <w:lang w:val="bg-BG"/>
        </w:rPr>
        <w:t>Педагоги</w:t>
      </w:r>
      <w:r w:rsidR="00AC47CE" w:rsidRPr="00C67B64">
        <w:rPr>
          <w:rFonts w:ascii="Times New Roman" w:hAnsi="Times New Roman"/>
          <w:sz w:val="28"/>
          <w:szCs w:val="28"/>
          <w:lang w:val="bg-BG"/>
        </w:rPr>
        <w:t>ч</w:t>
      </w:r>
      <w:r w:rsidR="00645FEA" w:rsidRPr="00C67B64">
        <w:rPr>
          <w:rFonts w:ascii="Times New Roman" w:hAnsi="Times New Roman"/>
          <w:sz w:val="28"/>
          <w:szCs w:val="28"/>
          <w:lang w:val="bg-BG"/>
        </w:rPr>
        <w:t>е</w:t>
      </w:r>
      <w:r w:rsidR="00AC47CE" w:rsidRPr="00C67B64">
        <w:rPr>
          <w:rFonts w:ascii="Times New Roman" w:hAnsi="Times New Roman"/>
          <w:sz w:val="28"/>
          <w:szCs w:val="28"/>
          <w:lang w:val="bg-BG"/>
        </w:rPr>
        <w:t>ският и медицински персонал са с необходим</w:t>
      </w:r>
      <w:r w:rsidR="00E5375B" w:rsidRPr="00C67B64">
        <w:rPr>
          <w:rFonts w:ascii="Times New Roman" w:hAnsi="Times New Roman"/>
          <w:sz w:val="28"/>
          <w:szCs w:val="28"/>
          <w:lang w:val="bg-BG"/>
        </w:rPr>
        <w:t>ата професионална квалификация и компетентност</w:t>
      </w:r>
      <w:r w:rsidR="0074243D" w:rsidRPr="00C67B64">
        <w:rPr>
          <w:rFonts w:ascii="Times New Roman" w:hAnsi="Times New Roman"/>
          <w:sz w:val="28"/>
          <w:szCs w:val="28"/>
          <w:lang w:val="bg-BG"/>
        </w:rPr>
        <w:t>.</w:t>
      </w:r>
    </w:p>
    <w:p w14:paraId="3C25F1DE" w14:textId="77777777" w:rsidR="00AC47CE" w:rsidRPr="00C67B64" w:rsidRDefault="00AC47CE" w:rsidP="00E30A73">
      <w:pPr>
        <w:rPr>
          <w:rFonts w:ascii="Times New Roman" w:hAnsi="Times New Roman"/>
          <w:sz w:val="28"/>
          <w:szCs w:val="28"/>
          <w:lang w:val="bg-BG"/>
        </w:rPr>
      </w:pPr>
      <w:r w:rsidRPr="00C67B64">
        <w:rPr>
          <w:rFonts w:ascii="Times New Roman" w:hAnsi="Times New Roman"/>
          <w:sz w:val="28"/>
          <w:szCs w:val="28"/>
          <w:lang w:val="bg-BG"/>
        </w:rPr>
        <w:t>Педа</w:t>
      </w:r>
      <w:r w:rsidR="00941900" w:rsidRPr="00C67B64">
        <w:rPr>
          <w:rFonts w:ascii="Times New Roman" w:hAnsi="Times New Roman"/>
          <w:sz w:val="28"/>
          <w:szCs w:val="28"/>
          <w:lang w:val="bg-BG"/>
        </w:rPr>
        <w:t>гогическият екип се</w:t>
      </w:r>
      <w:r w:rsidR="00203910" w:rsidRPr="00C67B64">
        <w:rPr>
          <w:rFonts w:ascii="Times New Roman" w:hAnsi="Times New Roman"/>
          <w:sz w:val="28"/>
          <w:szCs w:val="28"/>
          <w:lang w:val="bg-BG"/>
        </w:rPr>
        <w:t xml:space="preserve"> състои от 8</w:t>
      </w:r>
      <w:r w:rsidRPr="00C67B64">
        <w:rPr>
          <w:rFonts w:ascii="Times New Roman" w:hAnsi="Times New Roman"/>
          <w:sz w:val="28"/>
          <w:szCs w:val="28"/>
          <w:lang w:val="bg-BG"/>
        </w:rPr>
        <w:t xml:space="preserve"> учите</w:t>
      </w:r>
      <w:r w:rsidR="0074243D" w:rsidRPr="00C67B64">
        <w:rPr>
          <w:rFonts w:ascii="Times New Roman" w:hAnsi="Times New Roman"/>
          <w:sz w:val="28"/>
          <w:szCs w:val="28"/>
          <w:lang w:val="bg-BG"/>
        </w:rPr>
        <w:t>лки разпределени по следния начин.</w:t>
      </w:r>
    </w:p>
    <w:p w14:paraId="16BCB83A" w14:textId="77777777" w:rsidR="00AC47CE" w:rsidRPr="00C67B64" w:rsidRDefault="00AC47CE" w:rsidP="00E30A73">
      <w:pPr>
        <w:rPr>
          <w:rFonts w:ascii="Times New Roman" w:hAnsi="Times New Roman"/>
          <w:sz w:val="28"/>
          <w:szCs w:val="28"/>
          <w:lang w:val="bg-BG"/>
        </w:rPr>
      </w:pPr>
    </w:p>
    <w:p w14:paraId="60F45618" w14:textId="77777777" w:rsidR="00AC47CE" w:rsidRPr="00C67B64" w:rsidRDefault="00AC47CE" w:rsidP="00E30A73">
      <w:pPr>
        <w:rPr>
          <w:rFonts w:ascii="Times New Roman" w:hAnsi="Times New Roman"/>
          <w:sz w:val="28"/>
          <w:szCs w:val="28"/>
          <w:lang w:val="bg-BG"/>
        </w:rPr>
      </w:pPr>
    </w:p>
    <w:p w14:paraId="1897CC6F" w14:textId="77777777" w:rsidR="00AC47CE" w:rsidRPr="00C67B64" w:rsidRDefault="00AC47CE" w:rsidP="00E30A73">
      <w:pPr>
        <w:rPr>
          <w:rFonts w:ascii="Times New Roman" w:hAnsi="Times New Roman"/>
          <w:b/>
          <w:sz w:val="28"/>
          <w:szCs w:val="28"/>
          <w:lang w:val="bg-BG"/>
        </w:rPr>
      </w:pPr>
      <w:r w:rsidRPr="00C67B64">
        <w:rPr>
          <w:rFonts w:ascii="Times New Roman" w:hAnsi="Times New Roman"/>
          <w:b/>
          <w:sz w:val="28"/>
          <w:szCs w:val="28"/>
          <w:lang w:val="bg-BG"/>
        </w:rPr>
        <w:t>РАЗПРЕДЕЛЕНИЕ ПО ГРУПИТЕ</w:t>
      </w:r>
      <w:r w:rsidR="00D32C59" w:rsidRPr="00C67B64">
        <w:rPr>
          <w:rFonts w:ascii="Times New Roman" w:hAnsi="Times New Roman"/>
          <w:b/>
          <w:sz w:val="28"/>
          <w:szCs w:val="28"/>
          <w:lang w:val="bg-BG"/>
        </w:rPr>
        <w:t>:</w:t>
      </w:r>
    </w:p>
    <w:p w14:paraId="128A7F84" w14:textId="77777777" w:rsidR="00AC47CE" w:rsidRPr="00C67B64" w:rsidRDefault="00AC47CE" w:rsidP="00E30A73">
      <w:pPr>
        <w:rPr>
          <w:rFonts w:ascii="Times New Roman" w:hAnsi="Times New Roman"/>
          <w:sz w:val="28"/>
          <w:szCs w:val="28"/>
          <w:lang w:val="bg-BG"/>
        </w:rPr>
      </w:pPr>
    </w:p>
    <w:tbl>
      <w:tblPr>
        <w:tblStyle w:val="a6"/>
        <w:tblW w:w="9606" w:type="dxa"/>
        <w:tblLook w:val="04A0" w:firstRow="1" w:lastRow="0" w:firstColumn="1" w:lastColumn="0" w:noHBand="0" w:noVBand="1"/>
      </w:tblPr>
      <w:tblGrid>
        <w:gridCol w:w="1951"/>
        <w:gridCol w:w="3827"/>
        <w:gridCol w:w="3828"/>
      </w:tblGrid>
      <w:tr w:rsidR="00AC47CE" w:rsidRPr="00C67B64" w14:paraId="0C3EA697" w14:textId="77777777" w:rsidTr="007E4A41">
        <w:tc>
          <w:tcPr>
            <w:tcW w:w="1951" w:type="dxa"/>
          </w:tcPr>
          <w:p w14:paraId="664A9F7A" w14:textId="77777777" w:rsidR="00AC47CE" w:rsidRPr="00C67B64" w:rsidRDefault="007E4A41" w:rsidP="00E30A73">
            <w:pPr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ГРУПА</w:t>
            </w:r>
          </w:p>
        </w:tc>
        <w:tc>
          <w:tcPr>
            <w:tcW w:w="3827" w:type="dxa"/>
          </w:tcPr>
          <w:p w14:paraId="57D4F1D2" w14:textId="77777777" w:rsidR="00AC47CE" w:rsidRPr="00C67B64" w:rsidRDefault="0074243D" w:rsidP="007E4A41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ДЕТ.УЧИТЕЛКИ; </w:t>
            </w:r>
          </w:p>
        </w:tc>
        <w:tc>
          <w:tcPr>
            <w:tcW w:w="3828" w:type="dxa"/>
          </w:tcPr>
          <w:p w14:paraId="1F4DF1B6" w14:textId="77777777" w:rsidR="00AC47CE" w:rsidRPr="00C67B64" w:rsidRDefault="007E4A41" w:rsidP="007E4A41">
            <w:pPr>
              <w:ind w:firstLine="708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ПОМ.ВЪЗПИТАТЕЛИ</w:t>
            </w:r>
          </w:p>
        </w:tc>
      </w:tr>
      <w:tr w:rsidR="00AC47CE" w:rsidRPr="00C67B64" w14:paraId="34CE936E" w14:textId="77777777" w:rsidTr="007E4A41">
        <w:tc>
          <w:tcPr>
            <w:tcW w:w="1951" w:type="dxa"/>
          </w:tcPr>
          <w:p w14:paraId="5A89AFAB" w14:textId="580F140C" w:rsidR="00AC47CE" w:rsidRPr="00C67B64" w:rsidRDefault="00BB10C1" w:rsidP="00BB10C1">
            <w:pPr>
              <w:ind w:left="360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3-та</w:t>
            </w:r>
            <w:r w:rsidR="0074243D" w:rsidRPr="00C67B64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</w:t>
            </w:r>
          </w:p>
        </w:tc>
        <w:tc>
          <w:tcPr>
            <w:tcW w:w="3827" w:type="dxa"/>
          </w:tcPr>
          <w:p w14:paraId="6F251187" w14:textId="3A24B163" w:rsidR="00AC47CE" w:rsidRPr="00C67B64" w:rsidRDefault="00BB10C1" w:rsidP="00E30A73">
            <w:pPr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Светослава </w:t>
            </w: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Гюргакова</w:t>
            </w:r>
            <w:proofErr w:type="spellEnd"/>
            <w:r w:rsidR="00862E22" w:rsidRPr="00C67B64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</w:t>
            </w:r>
          </w:p>
        </w:tc>
        <w:tc>
          <w:tcPr>
            <w:tcW w:w="3828" w:type="dxa"/>
          </w:tcPr>
          <w:p w14:paraId="7C1E6326" w14:textId="77777777" w:rsidR="00AC47CE" w:rsidRPr="00C67B64" w:rsidRDefault="00C60F59" w:rsidP="00E30A73">
            <w:pPr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Катерина </w:t>
            </w: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Бумбарова</w:t>
            </w:r>
            <w:proofErr w:type="spellEnd"/>
          </w:p>
        </w:tc>
      </w:tr>
      <w:tr w:rsidR="00AC47CE" w:rsidRPr="00C67B64" w14:paraId="42ABDD14" w14:textId="77777777" w:rsidTr="007E4A41">
        <w:tc>
          <w:tcPr>
            <w:tcW w:w="1951" w:type="dxa"/>
          </w:tcPr>
          <w:p w14:paraId="73FAA8B7" w14:textId="77777777" w:rsidR="00AC47CE" w:rsidRPr="00C67B64" w:rsidRDefault="00AC47CE" w:rsidP="00E30A73">
            <w:pPr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3827" w:type="dxa"/>
          </w:tcPr>
          <w:p w14:paraId="722778CD" w14:textId="77777777" w:rsidR="00AC47CE" w:rsidRPr="00C67B64" w:rsidRDefault="00EE3E0C" w:rsidP="00E30A73">
            <w:pPr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Стефка </w:t>
            </w: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Кишева</w:t>
            </w:r>
            <w:proofErr w:type="spellEnd"/>
          </w:p>
        </w:tc>
        <w:tc>
          <w:tcPr>
            <w:tcW w:w="3828" w:type="dxa"/>
          </w:tcPr>
          <w:p w14:paraId="6F524848" w14:textId="2CB602F3" w:rsidR="00AC47CE" w:rsidRPr="00C67B64" w:rsidRDefault="00AC47CE" w:rsidP="00E30A73">
            <w:pPr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</w:tr>
      <w:tr w:rsidR="00645FEA" w:rsidRPr="00C67B64" w14:paraId="7F959336" w14:textId="77777777" w:rsidTr="007E4A41">
        <w:tc>
          <w:tcPr>
            <w:tcW w:w="1951" w:type="dxa"/>
          </w:tcPr>
          <w:p w14:paraId="564D29E5" w14:textId="6A6A3A19" w:rsidR="00645FEA" w:rsidRPr="00C67B64" w:rsidRDefault="00EE3E0C" w:rsidP="00E30A73">
            <w:pPr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    </w:t>
            </w:r>
            <w:r w:rsidR="00BB10C1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1</w:t>
            </w: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-</w:t>
            </w:r>
            <w:r w:rsidR="00BB10C1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ва</w:t>
            </w:r>
            <w:r w:rsidR="00645FEA" w:rsidRPr="00C67B64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</w:t>
            </w:r>
          </w:p>
        </w:tc>
        <w:tc>
          <w:tcPr>
            <w:tcW w:w="3827" w:type="dxa"/>
          </w:tcPr>
          <w:p w14:paraId="694D2A07" w14:textId="77777777" w:rsidR="00645FEA" w:rsidRPr="00C67B64" w:rsidRDefault="00645FEA" w:rsidP="00E30A73">
            <w:pPr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Вера </w:t>
            </w: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Сейменова</w:t>
            </w:r>
            <w:proofErr w:type="spellEnd"/>
          </w:p>
        </w:tc>
        <w:tc>
          <w:tcPr>
            <w:tcW w:w="3828" w:type="dxa"/>
          </w:tcPr>
          <w:p w14:paraId="505247B4" w14:textId="77777777" w:rsidR="00645FEA" w:rsidRPr="00C67B64" w:rsidRDefault="00645FEA" w:rsidP="00FC0226">
            <w:pPr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Димитрия </w:t>
            </w: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Демерджиева</w:t>
            </w:r>
            <w:proofErr w:type="spellEnd"/>
          </w:p>
        </w:tc>
      </w:tr>
      <w:tr w:rsidR="00645FEA" w:rsidRPr="00C67B64" w14:paraId="08EEF885" w14:textId="77777777" w:rsidTr="007E4A41">
        <w:tc>
          <w:tcPr>
            <w:tcW w:w="1951" w:type="dxa"/>
          </w:tcPr>
          <w:p w14:paraId="283D821E" w14:textId="77777777" w:rsidR="00645FEA" w:rsidRPr="00C67B64" w:rsidRDefault="00645FEA" w:rsidP="00E30A73">
            <w:pPr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3827" w:type="dxa"/>
          </w:tcPr>
          <w:p w14:paraId="5AB58A58" w14:textId="77777777" w:rsidR="00645FEA" w:rsidRPr="00C67B64" w:rsidRDefault="00645FEA" w:rsidP="00E30A73">
            <w:pPr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Найле Пашова</w:t>
            </w:r>
          </w:p>
        </w:tc>
        <w:tc>
          <w:tcPr>
            <w:tcW w:w="3828" w:type="dxa"/>
          </w:tcPr>
          <w:p w14:paraId="01893CD2" w14:textId="77777777" w:rsidR="00645FEA" w:rsidRPr="00C67B64" w:rsidRDefault="00645FEA" w:rsidP="00E30A73">
            <w:pPr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</w:tr>
      <w:tr w:rsidR="00645FEA" w:rsidRPr="00C67B64" w14:paraId="2D1EC98F" w14:textId="77777777" w:rsidTr="007E4A41">
        <w:tc>
          <w:tcPr>
            <w:tcW w:w="1951" w:type="dxa"/>
          </w:tcPr>
          <w:p w14:paraId="52C0AA95" w14:textId="28D29C75" w:rsidR="00645FEA" w:rsidRPr="00C67B64" w:rsidRDefault="00EE3E0C" w:rsidP="00E30A73">
            <w:pPr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    </w:t>
            </w:r>
            <w:r w:rsidR="00BB10C1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4</w:t>
            </w:r>
            <w:r w:rsidR="00203910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-</w:t>
            </w:r>
            <w:r w:rsidR="00BB10C1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т</w:t>
            </w:r>
            <w:r w:rsidR="00203910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а</w:t>
            </w:r>
          </w:p>
        </w:tc>
        <w:tc>
          <w:tcPr>
            <w:tcW w:w="3827" w:type="dxa"/>
          </w:tcPr>
          <w:p w14:paraId="445CF82C" w14:textId="77777777" w:rsidR="00645FEA" w:rsidRPr="00C67B64" w:rsidRDefault="00645FEA" w:rsidP="00E30A73">
            <w:pPr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Мария </w:t>
            </w: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Тъпанкова</w:t>
            </w:r>
            <w:proofErr w:type="spellEnd"/>
          </w:p>
        </w:tc>
        <w:tc>
          <w:tcPr>
            <w:tcW w:w="3828" w:type="dxa"/>
          </w:tcPr>
          <w:p w14:paraId="3DA990A4" w14:textId="5344B71C" w:rsidR="00645FEA" w:rsidRPr="00C67B64" w:rsidRDefault="00132B41" w:rsidP="00E30A73">
            <w:pPr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Марияна Грозданова</w:t>
            </w:r>
          </w:p>
        </w:tc>
      </w:tr>
      <w:tr w:rsidR="00645FEA" w:rsidRPr="00C67B64" w14:paraId="714B49D4" w14:textId="77777777" w:rsidTr="007E4A41">
        <w:tc>
          <w:tcPr>
            <w:tcW w:w="1951" w:type="dxa"/>
          </w:tcPr>
          <w:p w14:paraId="11272E98" w14:textId="77777777" w:rsidR="00645FEA" w:rsidRPr="00C67B64" w:rsidRDefault="00645FEA" w:rsidP="00E30A73">
            <w:pPr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3827" w:type="dxa"/>
          </w:tcPr>
          <w:p w14:paraId="2733472D" w14:textId="676F5510" w:rsidR="00645FEA" w:rsidRPr="00C67B64" w:rsidRDefault="00BB10C1" w:rsidP="00E30A73">
            <w:pPr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Елена Грозданова</w:t>
            </w:r>
          </w:p>
        </w:tc>
        <w:tc>
          <w:tcPr>
            <w:tcW w:w="3828" w:type="dxa"/>
          </w:tcPr>
          <w:p w14:paraId="753E4789" w14:textId="77777777" w:rsidR="00645FEA" w:rsidRPr="00C67B64" w:rsidRDefault="00645FEA" w:rsidP="00E30A73">
            <w:pPr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</w:tr>
      <w:tr w:rsidR="00645FEA" w:rsidRPr="00C67B64" w14:paraId="69C431ED" w14:textId="77777777" w:rsidTr="007E4A41">
        <w:tc>
          <w:tcPr>
            <w:tcW w:w="1951" w:type="dxa"/>
          </w:tcPr>
          <w:p w14:paraId="705C3BFB" w14:textId="4760135A" w:rsidR="00645FEA" w:rsidRPr="00C67B64" w:rsidRDefault="00EE3E0C" w:rsidP="00E30A73">
            <w:pPr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    </w:t>
            </w:r>
            <w:r w:rsidR="00BB10C1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2</w:t>
            </w:r>
            <w:r w:rsidR="00203910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-та</w:t>
            </w:r>
          </w:p>
        </w:tc>
        <w:tc>
          <w:tcPr>
            <w:tcW w:w="3827" w:type="dxa"/>
          </w:tcPr>
          <w:p w14:paraId="1D75F0AA" w14:textId="77777777" w:rsidR="00645FEA" w:rsidRPr="00C67B64" w:rsidRDefault="00EE3E0C" w:rsidP="00E30A73">
            <w:pPr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Веселина Павлова</w:t>
            </w:r>
          </w:p>
        </w:tc>
        <w:tc>
          <w:tcPr>
            <w:tcW w:w="3828" w:type="dxa"/>
          </w:tcPr>
          <w:p w14:paraId="509E7390" w14:textId="77777777" w:rsidR="00645FEA" w:rsidRPr="00C67B64" w:rsidRDefault="00203910" w:rsidP="00E30A73">
            <w:pPr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Румяна </w:t>
            </w: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Пирнарева</w:t>
            </w:r>
            <w:proofErr w:type="spellEnd"/>
          </w:p>
        </w:tc>
      </w:tr>
      <w:tr w:rsidR="00203910" w:rsidRPr="00C67B64" w14:paraId="2E4237AC" w14:textId="77777777" w:rsidTr="007E4A41">
        <w:tc>
          <w:tcPr>
            <w:tcW w:w="1951" w:type="dxa"/>
          </w:tcPr>
          <w:p w14:paraId="26BC5067" w14:textId="77777777" w:rsidR="00203910" w:rsidRPr="00C67B64" w:rsidRDefault="00203910" w:rsidP="00E30A73">
            <w:pPr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3827" w:type="dxa"/>
          </w:tcPr>
          <w:p w14:paraId="21654A33" w14:textId="77777777" w:rsidR="00203910" w:rsidRPr="00C67B64" w:rsidRDefault="00EE3E0C" w:rsidP="00E30A73">
            <w:pPr>
              <w:rPr>
                <w:rFonts w:ascii="Times New Roman" w:hAnsi="Times New Roman"/>
                <w:sz w:val="28"/>
                <w:szCs w:val="28"/>
                <w:lang w:val="bg-BG"/>
              </w:rPr>
            </w:pP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Нушка</w:t>
            </w:r>
            <w:proofErr w:type="spellEnd"/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Ходжова</w:t>
            </w:r>
          </w:p>
        </w:tc>
        <w:tc>
          <w:tcPr>
            <w:tcW w:w="3828" w:type="dxa"/>
          </w:tcPr>
          <w:p w14:paraId="45DC44A5" w14:textId="7FA1C408" w:rsidR="00203910" w:rsidRPr="00C67B64" w:rsidRDefault="00203910" w:rsidP="00E30A73">
            <w:pPr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</w:tr>
    </w:tbl>
    <w:p w14:paraId="3D5E9122" w14:textId="77777777" w:rsidR="00445EDA" w:rsidRPr="00C67B64" w:rsidRDefault="00445EDA" w:rsidP="00E30A73">
      <w:pPr>
        <w:rPr>
          <w:rFonts w:ascii="Times New Roman" w:hAnsi="Times New Roman"/>
          <w:sz w:val="28"/>
          <w:szCs w:val="28"/>
          <w:lang w:val="bg-BG"/>
        </w:rPr>
      </w:pPr>
    </w:p>
    <w:p w14:paraId="6FF2A269" w14:textId="77777777" w:rsidR="00445EDA" w:rsidRPr="00C67B64" w:rsidRDefault="00445EDA" w:rsidP="00E30A73">
      <w:pPr>
        <w:rPr>
          <w:rFonts w:ascii="Times New Roman" w:hAnsi="Times New Roman"/>
          <w:sz w:val="28"/>
          <w:szCs w:val="28"/>
          <w:lang w:val="bg-BG"/>
        </w:rPr>
      </w:pPr>
    </w:p>
    <w:p w14:paraId="4A4D86E9" w14:textId="77777777" w:rsidR="00B062B6" w:rsidRPr="00C67B64" w:rsidRDefault="00B062B6" w:rsidP="00E30A73">
      <w:pPr>
        <w:rPr>
          <w:rFonts w:ascii="Times New Roman" w:hAnsi="Times New Roman"/>
          <w:sz w:val="28"/>
          <w:szCs w:val="28"/>
          <w:lang w:val="bg-BG"/>
        </w:rPr>
      </w:pPr>
    </w:p>
    <w:p w14:paraId="1B3D80B9" w14:textId="77777777" w:rsidR="00B062B6" w:rsidRPr="00C67B64" w:rsidRDefault="00B062B6" w:rsidP="00E30A73">
      <w:pPr>
        <w:rPr>
          <w:rFonts w:ascii="Times New Roman" w:hAnsi="Times New Roman"/>
          <w:sz w:val="28"/>
          <w:szCs w:val="28"/>
          <w:lang w:val="bg-BG"/>
        </w:rPr>
      </w:pPr>
    </w:p>
    <w:p w14:paraId="217FF826" w14:textId="77777777" w:rsidR="00B062B6" w:rsidRPr="00C67B64" w:rsidRDefault="00B062B6" w:rsidP="00E30A73">
      <w:pPr>
        <w:rPr>
          <w:rFonts w:ascii="Times New Roman" w:hAnsi="Times New Roman"/>
          <w:sz w:val="28"/>
          <w:szCs w:val="28"/>
          <w:lang w:val="bg-BG"/>
        </w:rPr>
      </w:pPr>
    </w:p>
    <w:p w14:paraId="455F9376" w14:textId="77777777" w:rsidR="00E46713" w:rsidRPr="00C67B64" w:rsidRDefault="00E46713" w:rsidP="00E30A73">
      <w:pPr>
        <w:rPr>
          <w:rFonts w:ascii="Times New Roman" w:hAnsi="Times New Roman"/>
          <w:sz w:val="28"/>
          <w:szCs w:val="28"/>
          <w:lang w:val="bg-BG"/>
        </w:rPr>
      </w:pPr>
    </w:p>
    <w:p w14:paraId="7EA8DE8B" w14:textId="77777777" w:rsidR="00445EDA" w:rsidRPr="00C67B64" w:rsidRDefault="00445EDA" w:rsidP="00E30A73">
      <w:pPr>
        <w:rPr>
          <w:rFonts w:ascii="Times New Roman" w:hAnsi="Times New Roman"/>
          <w:b/>
          <w:sz w:val="28"/>
          <w:szCs w:val="28"/>
          <w:lang w:val="bg-BG"/>
        </w:rPr>
      </w:pPr>
      <w:r w:rsidRPr="00C67B64">
        <w:rPr>
          <w:rFonts w:ascii="Times New Roman" w:hAnsi="Times New Roman"/>
          <w:b/>
          <w:sz w:val="28"/>
          <w:szCs w:val="28"/>
          <w:lang w:val="bg-BG"/>
        </w:rPr>
        <w:t>1.2. КОМИСИИ И ГРУПИ</w:t>
      </w:r>
      <w:r w:rsidR="00D32C59" w:rsidRPr="00C67B64">
        <w:rPr>
          <w:rFonts w:ascii="Times New Roman" w:hAnsi="Times New Roman"/>
          <w:b/>
          <w:sz w:val="28"/>
          <w:szCs w:val="28"/>
          <w:lang w:val="bg-BG"/>
        </w:rPr>
        <w:t>:</w:t>
      </w:r>
    </w:p>
    <w:p w14:paraId="2F6E820B" w14:textId="77777777" w:rsidR="00445EDA" w:rsidRPr="00C67B64" w:rsidRDefault="00445EDA" w:rsidP="00E30A73">
      <w:pPr>
        <w:rPr>
          <w:rFonts w:ascii="Times New Roman" w:hAnsi="Times New Roman"/>
          <w:sz w:val="28"/>
          <w:szCs w:val="28"/>
          <w:lang w:val="bg-BG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525"/>
        <w:gridCol w:w="4535"/>
      </w:tblGrid>
      <w:tr w:rsidR="00445EDA" w:rsidRPr="00C67B64" w14:paraId="6DE79C1B" w14:textId="77777777" w:rsidTr="00445EDA">
        <w:tc>
          <w:tcPr>
            <w:tcW w:w="4606" w:type="dxa"/>
          </w:tcPr>
          <w:p w14:paraId="3D7FAA1A" w14:textId="77777777" w:rsidR="00445EDA" w:rsidRPr="00C67B64" w:rsidRDefault="00B062B6" w:rsidP="00E30A73">
            <w:pPr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Комисия по безопасни условия на труд.</w:t>
            </w:r>
          </w:p>
          <w:p w14:paraId="65AD7392" w14:textId="77777777" w:rsidR="00B062B6" w:rsidRPr="00C67B64" w:rsidRDefault="00B062B6" w:rsidP="00E30A73">
            <w:pPr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  <w:p w14:paraId="4A3796DC" w14:textId="77777777" w:rsidR="00B062B6" w:rsidRPr="00C67B64" w:rsidRDefault="00B062B6" w:rsidP="00E30A73">
            <w:pPr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  <w:p w14:paraId="51A34233" w14:textId="77777777" w:rsidR="00B062B6" w:rsidRPr="00C67B64" w:rsidRDefault="00B062B6" w:rsidP="00E30A73">
            <w:pPr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4606" w:type="dxa"/>
          </w:tcPr>
          <w:p w14:paraId="7F2F74EB" w14:textId="77777777" w:rsidR="00445EDA" w:rsidRPr="00C67B64" w:rsidRDefault="00740DEE" w:rsidP="00E30A73">
            <w:pPr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Председател: Ася Чаушева</w:t>
            </w:r>
            <w:r w:rsidR="0032329B" w:rsidRPr="00C67B64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- директор</w:t>
            </w:r>
          </w:p>
          <w:p w14:paraId="5AA545C5" w14:textId="5EF5D6F9" w:rsidR="00445EDA" w:rsidRPr="00C67B64" w:rsidRDefault="00740DEE" w:rsidP="00E30A73">
            <w:pPr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Членове:</w:t>
            </w:r>
            <w:r w:rsidR="00DC7983" w:rsidRPr="00C67B64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Валерия Йорданова</w:t>
            </w:r>
          </w:p>
          <w:p w14:paraId="11726DB6" w14:textId="77777777" w:rsidR="004D1164" w:rsidRPr="00C67B64" w:rsidRDefault="00B062B6" w:rsidP="00E30A73">
            <w:pPr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                Д. </w:t>
            </w: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Демерджиева</w:t>
            </w:r>
            <w:proofErr w:type="spellEnd"/>
          </w:p>
        </w:tc>
      </w:tr>
      <w:tr w:rsidR="00445EDA" w:rsidRPr="00C67B64" w14:paraId="6B9F91E7" w14:textId="77777777" w:rsidTr="00445EDA">
        <w:tc>
          <w:tcPr>
            <w:tcW w:w="4606" w:type="dxa"/>
          </w:tcPr>
          <w:p w14:paraId="695CB277" w14:textId="77777777" w:rsidR="00445EDA" w:rsidRPr="00C67B64" w:rsidRDefault="00445EDA" w:rsidP="00E30A73">
            <w:pPr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Комисия за защита при бедствия, аварии и катастрофи</w:t>
            </w:r>
          </w:p>
        </w:tc>
        <w:tc>
          <w:tcPr>
            <w:tcW w:w="4606" w:type="dxa"/>
          </w:tcPr>
          <w:p w14:paraId="24376669" w14:textId="77777777" w:rsidR="00445EDA" w:rsidRPr="00C67B64" w:rsidRDefault="00445EDA" w:rsidP="00E30A73">
            <w:pPr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Председател: Директор</w:t>
            </w:r>
          </w:p>
          <w:p w14:paraId="7C608230" w14:textId="77777777" w:rsidR="00445EDA" w:rsidRPr="00C67B64" w:rsidRDefault="00445EDA" w:rsidP="00E30A73">
            <w:pPr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  <w:p w14:paraId="1D6F668C" w14:textId="2336D4F3" w:rsidR="00445EDA" w:rsidRPr="00C67B64" w:rsidRDefault="00B062B6" w:rsidP="00E30A73">
            <w:pPr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Членове:</w:t>
            </w:r>
            <w:r w:rsidR="00EF1D56" w:rsidRPr="00C67B64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</w:t>
            </w: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С</w:t>
            </w:r>
            <w:r w:rsidR="00EE3E0C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т</w:t>
            </w: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. Василев- </w:t>
            </w:r>
            <w:r w:rsidR="00445EDA" w:rsidRPr="00C67B64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поддръжка</w:t>
            </w:r>
          </w:p>
          <w:p w14:paraId="55BDCD1E" w14:textId="77777777" w:rsidR="00445EDA" w:rsidRPr="00C67B64" w:rsidRDefault="00B062B6" w:rsidP="00B062B6">
            <w:pPr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               В. Йорданова</w:t>
            </w:r>
            <w:r w:rsidR="00D32C59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- домакин</w:t>
            </w:r>
          </w:p>
          <w:p w14:paraId="6D72E3F1" w14:textId="77777777" w:rsidR="00B062B6" w:rsidRPr="00C67B64" w:rsidRDefault="00B062B6" w:rsidP="00B062B6">
            <w:pPr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</w:tr>
      <w:tr w:rsidR="00445EDA" w:rsidRPr="00C67B64" w14:paraId="1843A0CF" w14:textId="77777777" w:rsidTr="00445EDA">
        <w:tc>
          <w:tcPr>
            <w:tcW w:w="4606" w:type="dxa"/>
          </w:tcPr>
          <w:p w14:paraId="63AD46C6" w14:textId="77777777" w:rsidR="00445EDA" w:rsidRPr="00C67B64" w:rsidRDefault="00445EDA" w:rsidP="00E30A73">
            <w:pPr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Комисия по БДП</w:t>
            </w:r>
          </w:p>
        </w:tc>
        <w:tc>
          <w:tcPr>
            <w:tcW w:w="4606" w:type="dxa"/>
          </w:tcPr>
          <w:p w14:paraId="0980FD83" w14:textId="77777777" w:rsidR="00AB1DF0" w:rsidRPr="00C67B64" w:rsidRDefault="00445EDA" w:rsidP="00E30A73">
            <w:pPr>
              <w:rPr>
                <w:rFonts w:ascii="Times New Roman" w:hAnsi="Times New Roman"/>
                <w:sz w:val="28"/>
                <w:szCs w:val="28"/>
                <w:lang w:val="bg-BG"/>
              </w:rPr>
            </w:pP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Председател:</w:t>
            </w:r>
            <w:r w:rsidR="00EE3E0C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Нушка</w:t>
            </w:r>
            <w:proofErr w:type="spellEnd"/>
            <w:r w:rsidR="00EE3E0C" w:rsidRPr="00C67B64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Ходжова </w:t>
            </w:r>
          </w:p>
          <w:p w14:paraId="348A4D6D" w14:textId="77777777" w:rsidR="004D1164" w:rsidRPr="00C67B64" w:rsidRDefault="00CA306F" w:rsidP="00E30A73">
            <w:pPr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Членове: Найле </w:t>
            </w:r>
            <w:r w:rsidR="00A93DA0" w:rsidRPr="00C67B64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Пашова</w:t>
            </w:r>
          </w:p>
          <w:p w14:paraId="38C92956" w14:textId="77777777" w:rsidR="00445EDA" w:rsidRPr="00C67B64" w:rsidRDefault="00475AD0" w:rsidP="00E30A73">
            <w:pPr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             </w:t>
            </w:r>
          </w:p>
        </w:tc>
      </w:tr>
      <w:tr w:rsidR="00445EDA" w:rsidRPr="00C67B64" w14:paraId="2F7BFD0A" w14:textId="77777777" w:rsidTr="00445EDA">
        <w:tc>
          <w:tcPr>
            <w:tcW w:w="4606" w:type="dxa"/>
          </w:tcPr>
          <w:p w14:paraId="757CF37F" w14:textId="77777777" w:rsidR="00445EDA" w:rsidRPr="00C67B64" w:rsidRDefault="00431E0A" w:rsidP="00E30A73">
            <w:pPr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Комисия по приемане на дарения</w:t>
            </w:r>
          </w:p>
        </w:tc>
        <w:tc>
          <w:tcPr>
            <w:tcW w:w="4606" w:type="dxa"/>
          </w:tcPr>
          <w:p w14:paraId="55964838" w14:textId="77777777" w:rsidR="00431E0A" w:rsidRPr="00C67B64" w:rsidRDefault="004D1164" w:rsidP="00E30A73">
            <w:pPr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Председа</w:t>
            </w:r>
            <w:r w:rsidR="00431E0A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тел:</w:t>
            </w:r>
            <w:r w:rsidR="00236985" w:rsidRPr="00C67B64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Мария </w:t>
            </w:r>
            <w:proofErr w:type="spellStart"/>
            <w:r w:rsidR="00236985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Тъпанкова</w:t>
            </w:r>
            <w:proofErr w:type="spellEnd"/>
          </w:p>
          <w:p w14:paraId="015D7A91" w14:textId="77777777" w:rsidR="00E15542" w:rsidRPr="00C67B64" w:rsidRDefault="00E15542" w:rsidP="00E30A73">
            <w:pPr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Членове</w:t>
            </w:r>
            <w:r w:rsidR="00EE3E0C" w:rsidRPr="00C67B64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: Веселина Павлова</w:t>
            </w:r>
          </w:p>
          <w:p w14:paraId="7A33C791" w14:textId="77777777" w:rsidR="00E15542" w:rsidRPr="00C67B64" w:rsidRDefault="00E15542" w:rsidP="00E30A73">
            <w:pPr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lastRenderedPageBreak/>
              <w:t xml:space="preserve">                 </w:t>
            </w:r>
            <w:proofErr w:type="spellStart"/>
            <w:r w:rsidR="00326984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Д.Демерджиева</w:t>
            </w:r>
            <w:proofErr w:type="spellEnd"/>
          </w:p>
        </w:tc>
      </w:tr>
      <w:tr w:rsidR="00445EDA" w:rsidRPr="00C67B64" w14:paraId="4C19461F" w14:textId="77777777" w:rsidTr="00445EDA">
        <w:tc>
          <w:tcPr>
            <w:tcW w:w="4606" w:type="dxa"/>
          </w:tcPr>
          <w:p w14:paraId="42A73549" w14:textId="77777777" w:rsidR="00445EDA" w:rsidRPr="00C67B64" w:rsidRDefault="00431E0A" w:rsidP="00E30A73">
            <w:pPr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lastRenderedPageBreak/>
              <w:t>Синдикална организация</w:t>
            </w:r>
          </w:p>
        </w:tc>
        <w:tc>
          <w:tcPr>
            <w:tcW w:w="4606" w:type="dxa"/>
          </w:tcPr>
          <w:p w14:paraId="23B40464" w14:textId="77777777" w:rsidR="00431E0A" w:rsidRPr="00C67B64" w:rsidRDefault="00E15542" w:rsidP="00E30A73">
            <w:pPr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</w:t>
            </w: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П</w:t>
            </w:r>
            <w:r w:rsidR="00431E0A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редседател</w:t>
            </w: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:В</w:t>
            </w:r>
            <w:proofErr w:type="spellEnd"/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. </w:t>
            </w: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Сейменова</w:t>
            </w:r>
            <w:proofErr w:type="spellEnd"/>
          </w:p>
        </w:tc>
      </w:tr>
      <w:tr w:rsidR="00445EDA" w:rsidRPr="00C67B64" w14:paraId="6AC3C660" w14:textId="77777777" w:rsidTr="00445EDA">
        <w:tc>
          <w:tcPr>
            <w:tcW w:w="4606" w:type="dxa"/>
          </w:tcPr>
          <w:p w14:paraId="00A3EC48" w14:textId="77777777" w:rsidR="00445EDA" w:rsidRPr="00C67B64" w:rsidRDefault="000A39AE" w:rsidP="00E30A73">
            <w:pPr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Екип по гражданско, здравно и интеркултурно образование.</w:t>
            </w:r>
          </w:p>
        </w:tc>
        <w:tc>
          <w:tcPr>
            <w:tcW w:w="4606" w:type="dxa"/>
          </w:tcPr>
          <w:p w14:paraId="2BAC318B" w14:textId="651F794A" w:rsidR="00445EDA" w:rsidRPr="00C67B64" w:rsidRDefault="00934757" w:rsidP="00E30A73">
            <w:pPr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Председател: </w:t>
            </w:r>
            <w:r w:rsidR="008A4A37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Елена Грозданова</w:t>
            </w:r>
          </w:p>
          <w:p w14:paraId="07F55B7F" w14:textId="49F70857" w:rsidR="00934757" w:rsidRPr="00C67B64" w:rsidRDefault="00934757" w:rsidP="00E30A73">
            <w:pPr>
              <w:rPr>
                <w:rFonts w:ascii="Times New Roman" w:hAnsi="Times New Roman"/>
                <w:sz w:val="28"/>
                <w:szCs w:val="28"/>
                <w:lang w:val="bg-BG"/>
              </w:rPr>
            </w:pP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Членове:</w:t>
            </w:r>
            <w:r w:rsidR="006C1B32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Светослава</w:t>
            </w:r>
            <w:proofErr w:type="spellEnd"/>
            <w:r w:rsidR="006C1B32" w:rsidRPr="00C67B64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</w:t>
            </w:r>
            <w:proofErr w:type="spellStart"/>
            <w:r w:rsidR="006C1B32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Гюргакова</w:t>
            </w:r>
            <w:proofErr w:type="spellEnd"/>
          </w:p>
        </w:tc>
      </w:tr>
      <w:tr w:rsidR="00445EDA" w:rsidRPr="00C67B64" w14:paraId="54E7E809" w14:textId="77777777" w:rsidTr="00445EDA">
        <w:tc>
          <w:tcPr>
            <w:tcW w:w="4606" w:type="dxa"/>
          </w:tcPr>
          <w:p w14:paraId="739E5203" w14:textId="77777777" w:rsidR="00445EDA" w:rsidRPr="00C67B64" w:rsidRDefault="00431E0A" w:rsidP="00E30A73">
            <w:pPr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Група за наблюдение и оповестяване </w:t>
            </w:r>
          </w:p>
        </w:tc>
        <w:tc>
          <w:tcPr>
            <w:tcW w:w="4606" w:type="dxa"/>
          </w:tcPr>
          <w:p w14:paraId="1BBD2C49" w14:textId="77777777" w:rsidR="00445EDA" w:rsidRPr="00C67B64" w:rsidRDefault="00431E0A" w:rsidP="00E30A73">
            <w:pPr>
              <w:rPr>
                <w:rFonts w:ascii="Times New Roman" w:hAnsi="Times New Roman"/>
                <w:sz w:val="28"/>
                <w:szCs w:val="28"/>
                <w:lang w:val="bg-BG"/>
              </w:rPr>
            </w:pP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Председател</w:t>
            </w:r>
            <w:r w:rsidR="0063289D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:</w:t>
            </w:r>
            <w:r w:rsidR="00EE3E0C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Нушка</w:t>
            </w:r>
            <w:proofErr w:type="spellEnd"/>
            <w:r w:rsidR="00EE3E0C" w:rsidRPr="00C67B64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Ходжова </w:t>
            </w:r>
          </w:p>
          <w:p w14:paraId="4358B546" w14:textId="77777777" w:rsidR="00431E0A" w:rsidRPr="00C67B64" w:rsidRDefault="005371A6" w:rsidP="00E30A73">
            <w:pPr>
              <w:rPr>
                <w:rFonts w:ascii="Times New Roman" w:hAnsi="Times New Roman"/>
                <w:sz w:val="28"/>
                <w:szCs w:val="28"/>
                <w:lang w:val="bg-BG"/>
              </w:rPr>
            </w:pP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Членове:Катерина</w:t>
            </w:r>
            <w:proofErr w:type="spellEnd"/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</w:t>
            </w: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Бумбарова</w:t>
            </w:r>
            <w:proofErr w:type="spellEnd"/>
          </w:p>
          <w:p w14:paraId="3D2F2695" w14:textId="77777777" w:rsidR="00E15542" w:rsidRPr="00C67B64" w:rsidRDefault="00E15542" w:rsidP="00E30A73">
            <w:pPr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</w:tr>
      <w:tr w:rsidR="00445EDA" w:rsidRPr="00C67B64" w14:paraId="1FFA0404" w14:textId="77777777" w:rsidTr="00445EDA">
        <w:tc>
          <w:tcPr>
            <w:tcW w:w="4606" w:type="dxa"/>
          </w:tcPr>
          <w:p w14:paraId="5FBD8D2A" w14:textId="77777777" w:rsidR="00445EDA" w:rsidRPr="00C67B64" w:rsidRDefault="005371A6" w:rsidP="00E30A73">
            <w:pPr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Комисия по хигиена и здраве</w:t>
            </w:r>
          </w:p>
        </w:tc>
        <w:tc>
          <w:tcPr>
            <w:tcW w:w="4606" w:type="dxa"/>
          </w:tcPr>
          <w:p w14:paraId="05DD73AE" w14:textId="77777777" w:rsidR="00431E0A" w:rsidRPr="00C67B64" w:rsidRDefault="005371A6" w:rsidP="00E30A73">
            <w:pPr>
              <w:rPr>
                <w:rFonts w:ascii="Times New Roman" w:hAnsi="Times New Roman"/>
                <w:sz w:val="28"/>
                <w:szCs w:val="28"/>
                <w:lang w:val="bg-BG"/>
              </w:rPr>
            </w:pP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Председател:</w:t>
            </w:r>
            <w:r w:rsidR="00E15542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Мед</w:t>
            </w:r>
            <w:proofErr w:type="spellEnd"/>
            <w:r w:rsidR="00E15542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. Сестра.</w:t>
            </w:r>
          </w:p>
          <w:p w14:paraId="1BAB9183" w14:textId="77777777" w:rsidR="00431E0A" w:rsidRPr="00C67B64" w:rsidRDefault="0063289D" w:rsidP="00E30A73">
            <w:pPr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Членове: </w:t>
            </w:r>
            <w:proofErr w:type="spellStart"/>
            <w:r w:rsidR="00EE3E0C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Нушка</w:t>
            </w:r>
            <w:proofErr w:type="spellEnd"/>
            <w:r w:rsidR="00EE3E0C" w:rsidRPr="00C67B64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Ходжова</w:t>
            </w:r>
            <w:r w:rsidR="00934757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, мед. сестра</w:t>
            </w:r>
          </w:p>
        </w:tc>
      </w:tr>
      <w:tr w:rsidR="00445EDA" w:rsidRPr="00C67B64" w14:paraId="24452650" w14:textId="77777777" w:rsidTr="00445EDA">
        <w:tc>
          <w:tcPr>
            <w:tcW w:w="4606" w:type="dxa"/>
          </w:tcPr>
          <w:p w14:paraId="5578D47C" w14:textId="77777777" w:rsidR="00445EDA" w:rsidRPr="00C67B64" w:rsidRDefault="00080395" w:rsidP="00E30A73">
            <w:pPr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Комисия за предоставяне на равни възможности и за приоб</w:t>
            </w:r>
            <w:r w:rsidR="00372209" w:rsidRPr="00C67B64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щаване на деца от уязвими групи, проблемни </w:t>
            </w:r>
            <w:proofErr w:type="spellStart"/>
            <w:r w:rsidR="00372209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деца,надарени</w:t>
            </w:r>
            <w:proofErr w:type="spellEnd"/>
            <w:r w:rsidR="00372209" w:rsidRPr="00C67B64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деца и др. </w:t>
            </w:r>
            <w:r w:rsidR="00FF0EED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/</w:t>
            </w:r>
            <w:r w:rsidR="00372209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Приобщаващо образование</w:t>
            </w:r>
            <w:r w:rsidR="00FF0EED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/</w:t>
            </w:r>
            <w:r w:rsidR="00372209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.</w:t>
            </w:r>
          </w:p>
        </w:tc>
        <w:tc>
          <w:tcPr>
            <w:tcW w:w="4606" w:type="dxa"/>
          </w:tcPr>
          <w:p w14:paraId="177C7A62" w14:textId="32217B6A" w:rsidR="000A39AE" w:rsidRPr="00C67B64" w:rsidRDefault="001E7014" w:rsidP="00AB1DF0">
            <w:pPr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Председател: </w:t>
            </w:r>
            <w:r w:rsidR="006C1B32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Найле Пашова</w:t>
            </w:r>
          </w:p>
          <w:p w14:paraId="1D6FB335" w14:textId="77777777" w:rsidR="00431E0A" w:rsidRPr="00C67B64" w:rsidRDefault="00C534AC" w:rsidP="000A39AE">
            <w:pPr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Членове: Стефка </w:t>
            </w: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Кишева</w:t>
            </w:r>
            <w:proofErr w:type="spellEnd"/>
            <w:r w:rsidR="000A39AE" w:rsidRPr="00C67B64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</w:t>
            </w:r>
          </w:p>
          <w:p w14:paraId="613AB52B" w14:textId="77777777" w:rsidR="000A39AE" w:rsidRPr="00C67B64" w:rsidRDefault="000A39AE" w:rsidP="000A39AE">
            <w:pPr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                Мария </w:t>
            </w: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Тъпанкова</w:t>
            </w:r>
            <w:proofErr w:type="spellEnd"/>
          </w:p>
        </w:tc>
      </w:tr>
      <w:tr w:rsidR="00431E0A" w:rsidRPr="00C67B64" w14:paraId="26735C6F" w14:textId="77777777" w:rsidTr="00445EDA">
        <w:tc>
          <w:tcPr>
            <w:tcW w:w="4606" w:type="dxa"/>
          </w:tcPr>
          <w:p w14:paraId="0BDB8FED" w14:textId="77777777" w:rsidR="00431E0A" w:rsidRPr="00C67B64" w:rsidRDefault="00431E0A" w:rsidP="00E30A73">
            <w:pPr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Група за противопожарна защита</w:t>
            </w:r>
          </w:p>
        </w:tc>
        <w:tc>
          <w:tcPr>
            <w:tcW w:w="4606" w:type="dxa"/>
          </w:tcPr>
          <w:p w14:paraId="012D27CE" w14:textId="77777777" w:rsidR="00431E0A" w:rsidRPr="00C67B64" w:rsidRDefault="00431E0A" w:rsidP="00E30A73">
            <w:pPr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Ръководител:</w:t>
            </w:r>
            <w:r w:rsidR="00E15542" w:rsidRPr="00C67B64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С</w:t>
            </w:r>
            <w:r w:rsidR="00934757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т</w:t>
            </w:r>
            <w:r w:rsidR="00E15542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. Василев</w:t>
            </w:r>
          </w:p>
          <w:p w14:paraId="3C5CBFDC" w14:textId="77777777" w:rsidR="00431E0A" w:rsidRPr="00C67B64" w:rsidRDefault="00E15542" w:rsidP="00E30A73">
            <w:pPr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Членове: </w:t>
            </w: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В.Йорданова</w:t>
            </w:r>
            <w:proofErr w:type="spellEnd"/>
          </w:p>
          <w:p w14:paraId="4D393357" w14:textId="77777777" w:rsidR="00431E0A" w:rsidRPr="00C67B64" w:rsidRDefault="00E15542" w:rsidP="00E30A73">
            <w:pPr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                </w:t>
            </w:r>
            <w:proofErr w:type="spellStart"/>
            <w:r w:rsidR="00A93DA0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Ф.Гавазова</w:t>
            </w:r>
            <w:proofErr w:type="spellEnd"/>
          </w:p>
        </w:tc>
      </w:tr>
      <w:tr w:rsidR="00431E0A" w:rsidRPr="00C67B64" w14:paraId="02370A01" w14:textId="77777777" w:rsidTr="00445EDA">
        <w:tc>
          <w:tcPr>
            <w:tcW w:w="4606" w:type="dxa"/>
          </w:tcPr>
          <w:p w14:paraId="32ADE145" w14:textId="77777777" w:rsidR="007E503C" w:rsidRPr="00C67B64" w:rsidRDefault="00E46713" w:rsidP="00E30A73">
            <w:pPr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Комисия по организиране на </w:t>
            </w:r>
          </w:p>
          <w:p w14:paraId="53A7F0D4" w14:textId="77777777" w:rsidR="00431E0A" w:rsidRPr="00C67B64" w:rsidRDefault="00E46713" w:rsidP="00E30A73">
            <w:pPr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празници и тържества</w:t>
            </w:r>
            <w:r w:rsidR="00934757" w:rsidRPr="00C67B64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и украса</w:t>
            </w:r>
          </w:p>
        </w:tc>
        <w:tc>
          <w:tcPr>
            <w:tcW w:w="4606" w:type="dxa"/>
          </w:tcPr>
          <w:p w14:paraId="6CCEC9E8" w14:textId="5AB452E4" w:rsidR="00431E0A" w:rsidRPr="00C67B64" w:rsidRDefault="00E46713" w:rsidP="00E30A73">
            <w:pPr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Председател:</w:t>
            </w:r>
            <w:r w:rsidR="00CA306F" w:rsidRPr="00C67B64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</w:t>
            </w:r>
            <w:r w:rsidR="006C1B32" w:rsidRPr="00C67B64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Светослава </w:t>
            </w:r>
            <w:proofErr w:type="spellStart"/>
            <w:r w:rsidR="006C1B32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Гюргакова</w:t>
            </w:r>
            <w:proofErr w:type="spellEnd"/>
          </w:p>
          <w:p w14:paraId="5424C1C4" w14:textId="77777777" w:rsidR="00E46713" w:rsidRPr="00C67B64" w:rsidRDefault="00E46713" w:rsidP="00E30A73">
            <w:pPr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Членове:</w:t>
            </w:r>
            <w:r w:rsidR="00CA306F" w:rsidRPr="00C67B64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Найле Пашова</w:t>
            </w:r>
          </w:p>
          <w:p w14:paraId="212A590B" w14:textId="77777777" w:rsidR="00FF0EED" w:rsidRPr="00C67B64" w:rsidRDefault="00FF0EED" w:rsidP="00FF0EED">
            <w:pPr>
              <w:tabs>
                <w:tab w:val="left" w:pos="1365"/>
              </w:tabs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                Стефка </w:t>
            </w: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Кишева</w:t>
            </w:r>
            <w:proofErr w:type="spellEnd"/>
          </w:p>
          <w:p w14:paraId="70A6B07E" w14:textId="77777777" w:rsidR="00E46713" w:rsidRPr="00C67B64" w:rsidRDefault="007B2AA3" w:rsidP="00E30A73">
            <w:pPr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         </w:t>
            </w:r>
          </w:p>
          <w:p w14:paraId="45CDC623" w14:textId="77777777" w:rsidR="0071226C" w:rsidRPr="00C67B64" w:rsidRDefault="0071226C" w:rsidP="00DF5AD6">
            <w:pPr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</w:tr>
      <w:tr w:rsidR="007F79F7" w:rsidRPr="00C67B64" w14:paraId="16725099" w14:textId="77777777" w:rsidTr="00445EDA">
        <w:tc>
          <w:tcPr>
            <w:tcW w:w="4606" w:type="dxa"/>
          </w:tcPr>
          <w:p w14:paraId="14878150" w14:textId="77777777" w:rsidR="007F79F7" w:rsidRPr="00C67B64" w:rsidRDefault="007F79F7" w:rsidP="00E30A73">
            <w:pPr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Етична комисия във връзка с изпълн</w:t>
            </w:r>
            <w:r w:rsidR="0071226C" w:rsidRPr="00C67B64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ение на Етичния кодекс </w:t>
            </w:r>
          </w:p>
        </w:tc>
        <w:tc>
          <w:tcPr>
            <w:tcW w:w="4606" w:type="dxa"/>
          </w:tcPr>
          <w:p w14:paraId="2D788F57" w14:textId="77777777" w:rsidR="007F79F7" w:rsidRPr="00C67B64" w:rsidRDefault="0063289D" w:rsidP="00E30A73">
            <w:pPr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Председател: </w:t>
            </w:r>
            <w:proofErr w:type="spellStart"/>
            <w:r w:rsidR="00EE3E0C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Нушка</w:t>
            </w:r>
            <w:proofErr w:type="spellEnd"/>
            <w:r w:rsidR="00EE3E0C" w:rsidRPr="00C67B64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Ходжова </w:t>
            </w:r>
          </w:p>
          <w:p w14:paraId="051FCCB5" w14:textId="77777777" w:rsidR="007F79F7" w:rsidRPr="00C67B64" w:rsidRDefault="0071226C" w:rsidP="00E30A73">
            <w:pPr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Членове: Н. Пашова</w:t>
            </w:r>
          </w:p>
          <w:p w14:paraId="2FFCF5E6" w14:textId="77777777" w:rsidR="007F79F7" w:rsidRPr="00C67B64" w:rsidRDefault="0071226C" w:rsidP="00E30A73">
            <w:pPr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               Д. </w:t>
            </w: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Демерджиева</w:t>
            </w:r>
            <w:proofErr w:type="spellEnd"/>
          </w:p>
        </w:tc>
      </w:tr>
      <w:tr w:rsidR="00236985" w:rsidRPr="00C67B64" w14:paraId="1C2F52BE" w14:textId="77777777" w:rsidTr="00445EDA">
        <w:tc>
          <w:tcPr>
            <w:tcW w:w="4606" w:type="dxa"/>
          </w:tcPr>
          <w:p w14:paraId="3A8AC178" w14:textId="77777777" w:rsidR="00236985" w:rsidRPr="00C67B64" w:rsidRDefault="00236985" w:rsidP="00E30A73">
            <w:pPr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  <w:p w14:paraId="782CE1CC" w14:textId="77777777" w:rsidR="00236985" w:rsidRPr="00C67B64" w:rsidRDefault="00236985" w:rsidP="00E30A73">
            <w:pPr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Комисия за организиране и </w:t>
            </w:r>
          </w:p>
          <w:p w14:paraId="6CDF3AB4" w14:textId="77777777" w:rsidR="00236985" w:rsidRPr="00C67B64" w:rsidRDefault="00236985" w:rsidP="00E30A73">
            <w:pPr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провеждане на квалификационна дейност</w:t>
            </w:r>
          </w:p>
        </w:tc>
        <w:tc>
          <w:tcPr>
            <w:tcW w:w="4606" w:type="dxa"/>
          </w:tcPr>
          <w:p w14:paraId="4ADC054C" w14:textId="77777777" w:rsidR="00236985" w:rsidRPr="00C67B64" w:rsidRDefault="00236985" w:rsidP="00E30A73">
            <w:pPr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  <w:p w14:paraId="75C422D3" w14:textId="77777777" w:rsidR="00236985" w:rsidRPr="00C67B64" w:rsidRDefault="00236985" w:rsidP="00E30A73">
            <w:pPr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Председател: Найле Пашова</w:t>
            </w:r>
          </w:p>
          <w:p w14:paraId="00790047" w14:textId="0F685F41" w:rsidR="00236985" w:rsidRPr="00C67B64" w:rsidRDefault="00236985" w:rsidP="00236985">
            <w:pPr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Членове: </w:t>
            </w:r>
            <w:r w:rsidR="008A4A37" w:rsidRPr="00C67B64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Светослава </w:t>
            </w:r>
            <w:proofErr w:type="spellStart"/>
            <w:r w:rsidR="008A4A37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Гюргакова</w:t>
            </w:r>
            <w:proofErr w:type="spellEnd"/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</w:t>
            </w:r>
          </w:p>
          <w:p w14:paraId="3D0C4E94" w14:textId="77777777" w:rsidR="00236985" w:rsidRPr="00C67B64" w:rsidRDefault="00FF0EED" w:rsidP="00236985">
            <w:pPr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               </w:t>
            </w:r>
          </w:p>
        </w:tc>
      </w:tr>
      <w:tr w:rsidR="00236985" w:rsidRPr="00C67B64" w14:paraId="720B09C2" w14:textId="77777777" w:rsidTr="00445EDA">
        <w:tc>
          <w:tcPr>
            <w:tcW w:w="4606" w:type="dxa"/>
          </w:tcPr>
          <w:p w14:paraId="5E861332" w14:textId="77777777" w:rsidR="00236985" w:rsidRPr="00C67B64" w:rsidRDefault="000A39AE" w:rsidP="00E30A73">
            <w:pPr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Комисия за с</w:t>
            </w:r>
            <w:r w:rsidR="00FF0EED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ъхранение паметта</w:t>
            </w:r>
            <w:r w:rsidR="0063289D" w:rsidRPr="00C67B64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</w:t>
            </w:r>
            <w:r w:rsidR="00236985" w:rsidRPr="00C67B64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на ДГ „Брезичка“</w:t>
            </w:r>
          </w:p>
        </w:tc>
        <w:tc>
          <w:tcPr>
            <w:tcW w:w="4606" w:type="dxa"/>
          </w:tcPr>
          <w:p w14:paraId="589B4CA4" w14:textId="77777777" w:rsidR="00236985" w:rsidRPr="00C67B64" w:rsidRDefault="00FF0EED" w:rsidP="00E30A73">
            <w:pPr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Председател: Вера </w:t>
            </w: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Сейменова</w:t>
            </w:r>
            <w:proofErr w:type="spellEnd"/>
          </w:p>
          <w:p w14:paraId="58D8037F" w14:textId="77777777" w:rsidR="00236985" w:rsidRPr="00C67B64" w:rsidRDefault="0063289D" w:rsidP="00E30A73">
            <w:pPr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Членове:         Найле Пашова</w:t>
            </w:r>
          </w:p>
        </w:tc>
      </w:tr>
      <w:tr w:rsidR="00236985" w:rsidRPr="00C67B64" w14:paraId="5AFF6F3C" w14:textId="77777777" w:rsidTr="00445EDA">
        <w:tc>
          <w:tcPr>
            <w:tcW w:w="4606" w:type="dxa"/>
          </w:tcPr>
          <w:p w14:paraId="2C824386" w14:textId="77777777" w:rsidR="00236985" w:rsidRPr="00C67B64" w:rsidRDefault="00236985" w:rsidP="00E30A73">
            <w:pPr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Комисия за работа с обществеността и родителите.</w:t>
            </w:r>
          </w:p>
        </w:tc>
        <w:tc>
          <w:tcPr>
            <w:tcW w:w="4606" w:type="dxa"/>
          </w:tcPr>
          <w:p w14:paraId="1C6542D3" w14:textId="2F0C8C96" w:rsidR="00236985" w:rsidRPr="00C67B64" w:rsidRDefault="0063289D" w:rsidP="00E30A73">
            <w:pPr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Председател: </w:t>
            </w:r>
            <w:r w:rsidR="008A4A37" w:rsidRPr="00C67B64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Светослава </w:t>
            </w:r>
            <w:proofErr w:type="spellStart"/>
            <w:r w:rsidR="008A4A37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Гюргакова</w:t>
            </w:r>
            <w:proofErr w:type="spellEnd"/>
          </w:p>
          <w:p w14:paraId="73C155A4" w14:textId="77777777" w:rsidR="00236985" w:rsidRPr="00C67B64" w:rsidRDefault="00236985" w:rsidP="00E30A73">
            <w:pPr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Членове: Найле Пашова</w:t>
            </w:r>
          </w:p>
        </w:tc>
      </w:tr>
      <w:tr w:rsidR="000A39AE" w:rsidRPr="00C67B64" w14:paraId="08AD2CE1" w14:textId="77777777" w:rsidTr="00445EDA">
        <w:tc>
          <w:tcPr>
            <w:tcW w:w="4606" w:type="dxa"/>
          </w:tcPr>
          <w:p w14:paraId="145B37FA" w14:textId="77777777" w:rsidR="000A39AE" w:rsidRPr="00C67B64" w:rsidRDefault="000A39AE" w:rsidP="00E30A73">
            <w:pPr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Комисия за закрила на децата жертви на насилие.</w:t>
            </w:r>
          </w:p>
        </w:tc>
        <w:tc>
          <w:tcPr>
            <w:tcW w:w="4606" w:type="dxa"/>
          </w:tcPr>
          <w:p w14:paraId="0A7F29DF" w14:textId="6F02409A" w:rsidR="000A39AE" w:rsidRPr="00C67B64" w:rsidRDefault="00FF0EED" w:rsidP="00E30A73">
            <w:pPr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Председател: </w:t>
            </w:r>
            <w:r w:rsidR="00EF1D56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Веселина Павлова</w:t>
            </w:r>
          </w:p>
          <w:p w14:paraId="4B75FE64" w14:textId="77777777" w:rsidR="000A39AE" w:rsidRPr="00C67B64" w:rsidRDefault="000A39AE" w:rsidP="00E30A73">
            <w:pPr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Членове: </w:t>
            </w:r>
            <w:r w:rsidR="00A5540E" w:rsidRPr="00C67B64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Мария </w:t>
            </w:r>
            <w:proofErr w:type="spellStart"/>
            <w:r w:rsidR="00A5540E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Тъпанкова</w:t>
            </w:r>
            <w:proofErr w:type="spellEnd"/>
          </w:p>
        </w:tc>
      </w:tr>
      <w:tr w:rsidR="000A39AE" w:rsidRPr="00C67B64" w14:paraId="279CE4F4" w14:textId="77777777" w:rsidTr="00445EDA">
        <w:tc>
          <w:tcPr>
            <w:tcW w:w="4606" w:type="dxa"/>
          </w:tcPr>
          <w:p w14:paraId="769F7273" w14:textId="77777777" w:rsidR="000A39AE" w:rsidRPr="00C67B64" w:rsidRDefault="00A5540E" w:rsidP="00E30A73">
            <w:pPr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Екип по обхват на децата подлежащи на задължително предучилищно образование</w:t>
            </w:r>
          </w:p>
        </w:tc>
        <w:tc>
          <w:tcPr>
            <w:tcW w:w="4606" w:type="dxa"/>
          </w:tcPr>
          <w:p w14:paraId="5DF6A740" w14:textId="77777777" w:rsidR="000A39AE" w:rsidRPr="00C67B64" w:rsidRDefault="00A5540E" w:rsidP="00E30A73">
            <w:pPr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Председател: Ася Чаушева – директор</w:t>
            </w:r>
          </w:p>
          <w:p w14:paraId="5A7B3DA8" w14:textId="77777777" w:rsidR="00A5540E" w:rsidRPr="00C67B64" w:rsidRDefault="001E7014" w:rsidP="00E30A73">
            <w:pPr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Членове: Мария </w:t>
            </w: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Тъпанкова</w:t>
            </w:r>
            <w:proofErr w:type="spellEnd"/>
          </w:p>
          <w:p w14:paraId="44F93617" w14:textId="77777777" w:rsidR="002B0ECB" w:rsidRPr="00C67B64" w:rsidRDefault="00EE3E0C" w:rsidP="00E30A73">
            <w:pPr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               Веселина Павлова</w:t>
            </w:r>
          </w:p>
        </w:tc>
      </w:tr>
      <w:tr w:rsidR="00442ECF" w:rsidRPr="00C67B64" w14:paraId="58EEBBB0" w14:textId="77777777" w:rsidTr="00445EDA">
        <w:tc>
          <w:tcPr>
            <w:tcW w:w="4606" w:type="dxa"/>
          </w:tcPr>
          <w:p w14:paraId="49081AE3" w14:textId="77777777" w:rsidR="00442ECF" w:rsidRPr="00C67B64" w:rsidRDefault="00442ECF" w:rsidP="00E30A73">
            <w:pPr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lastRenderedPageBreak/>
              <w:t>Методическо обединение</w:t>
            </w:r>
          </w:p>
        </w:tc>
        <w:tc>
          <w:tcPr>
            <w:tcW w:w="4606" w:type="dxa"/>
          </w:tcPr>
          <w:p w14:paraId="56FC63C9" w14:textId="77777777" w:rsidR="00442ECF" w:rsidRPr="00C67B64" w:rsidRDefault="002B0ECB" w:rsidP="00E30A73">
            <w:pPr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Председател: Найле Пашова</w:t>
            </w:r>
          </w:p>
          <w:p w14:paraId="2B8CF062" w14:textId="77777777" w:rsidR="00442ECF" w:rsidRPr="00C67B64" w:rsidRDefault="00442ECF" w:rsidP="00E30A73">
            <w:pPr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Членове: учители</w:t>
            </w:r>
          </w:p>
        </w:tc>
      </w:tr>
      <w:tr w:rsidR="00045ED3" w:rsidRPr="00C67B64" w14:paraId="3A5675D0" w14:textId="77777777" w:rsidTr="00445EDA">
        <w:tc>
          <w:tcPr>
            <w:tcW w:w="4606" w:type="dxa"/>
          </w:tcPr>
          <w:p w14:paraId="59A331D7" w14:textId="77777777" w:rsidR="00045ED3" w:rsidRPr="00C67B64" w:rsidRDefault="00045ED3" w:rsidP="00E30A73">
            <w:pPr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Комисия по Качество на образование в ДГ „ Брезичка“</w:t>
            </w:r>
          </w:p>
        </w:tc>
        <w:tc>
          <w:tcPr>
            <w:tcW w:w="4606" w:type="dxa"/>
          </w:tcPr>
          <w:p w14:paraId="64BBFC51" w14:textId="77777777" w:rsidR="00045ED3" w:rsidRPr="00C67B64" w:rsidRDefault="002B0ECB" w:rsidP="00E30A73">
            <w:pPr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Председател: Стефка </w:t>
            </w: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Кишева</w:t>
            </w:r>
            <w:proofErr w:type="spellEnd"/>
          </w:p>
          <w:p w14:paraId="1ACB88E5" w14:textId="77777777" w:rsidR="00045ED3" w:rsidRPr="00C67B64" w:rsidRDefault="00EE3E0C" w:rsidP="00E30A73">
            <w:pPr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Членове : Веселина Павлова</w:t>
            </w:r>
          </w:p>
          <w:p w14:paraId="0D4F6806" w14:textId="77777777" w:rsidR="00045ED3" w:rsidRPr="00C67B64" w:rsidRDefault="00FF0EED" w:rsidP="00E30A73">
            <w:pPr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                </w:t>
            </w:r>
          </w:p>
        </w:tc>
      </w:tr>
    </w:tbl>
    <w:p w14:paraId="21F278EB" w14:textId="77777777" w:rsidR="00B96C56" w:rsidRPr="00C67B64" w:rsidRDefault="00B96C56" w:rsidP="00E30A73">
      <w:pPr>
        <w:rPr>
          <w:rFonts w:ascii="Times New Roman" w:hAnsi="Times New Roman"/>
          <w:sz w:val="28"/>
          <w:szCs w:val="28"/>
          <w:lang w:val="bg-BG"/>
        </w:rPr>
      </w:pPr>
    </w:p>
    <w:p w14:paraId="6E15865E" w14:textId="77777777" w:rsidR="003A73CC" w:rsidRPr="00C67B64" w:rsidRDefault="003A73CC" w:rsidP="00E30A73">
      <w:pPr>
        <w:rPr>
          <w:rFonts w:ascii="Times New Roman" w:hAnsi="Times New Roman"/>
          <w:sz w:val="28"/>
          <w:szCs w:val="28"/>
          <w:lang w:val="bg-BG"/>
        </w:rPr>
      </w:pPr>
    </w:p>
    <w:p w14:paraId="4AD0AA6D" w14:textId="77777777" w:rsidR="0044716F" w:rsidRPr="00C67B64" w:rsidRDefault="0044716F" w:rsidP="00E30A73">
      <w:pPr>
        <w:rPr>
          <w:rFonts w:ascii="Times New Roman" w:hAnsi="Times New Roman"/>
          <w:sz w:val="28"/>
          <w:szCs w:val="28"/>
          <w:lang w:val="bg-BG"/>
        </w:rPr>
      </w:pPr>
    </w:p>
    <w:p w14:paraId="4226EF30" w14:textId="77777777" w:rsidR="00E46713" w:rsidRPr="00C67B64" w:rsidRDefault="00E46713" w:rsidP="00E46713">
      <w:pPr>
        <w:pStyle w:val="7"/>
        <w:rPr>
          <w:rFonts w:ascii="Times New Roman" w:hAnsi="Times New Roman" w:cs="Times New Roman"/>
          <w:b/>
          <w:bCs/>
          <w:sz w:val="28"/>
          <w:szCs w:val="28"/>
        </w:rPr>
      </w:pPr>
      <w:r w:rsidRPr="00C67B64">
        <w:rPr>
          <w:rFonts w:ascii="Times New Roman" w:hAnsi="Times New Roman" w:cs="Times New Roman"/>
          <w:b/>
          <w:bCs/>
          <w:sz w:val="28"/>
          <w:szCs w:val="28"/>
        </w:rPr>
        <w:t>РАЗДЕЛ   ВТОРИ</w:t>
      </w:r>
    </w:p>
    <w:p w14:paraId="6AB2EB3D" w14:textId="77777777" w:rsidR="00E46713" w:rsidRPr="00C67B64" w:rsidRDefault="00E46713" w:rsidP="00E46713">
      <w:pPr>
        <w:jc w:val="center"/>
        <w:rPr>
          <w:rFonts w:ascii="Times New Roman" w:hAnsi="Times New Roman"/>
          <w:b/>
          <w:sz w:val="28"/>
          <w:szCs w:val="28"/>
          <w:lang w:val="bg-BG"/>
        </w:rPr>
      </w:pPr>
    </w:p>
    <w:p w14:paraId="6CF76517" w14:textId="77777777" w:rsidR="00E46713" w:rsidRPr="00C67B64" w:rsidRDefault="00E46713" w:rsidP="00236985">
      <w:pPr>
        <w:jc w:val="center"/>
        <w:rPr>
          <w:rFonts w:ascii="Times New Roman" w:hAnsi="Times New Roman"/>
          <w:b/>
          <w:sz w:val="28"/>
          <w:szCs w:val="28"/>
          <w:u w:val="single"/>
          <w:lang w:val="ru-RU"/>
        </w:rPr>
      </w:pPr>
      <w:r w:rsidRPr="00C67B64">
        <w:rPr>
          <w:rFonts w:ascii="Times New Roman" w:hAnsi="Times New Roman"/>
          <w:b/>
          <w:sz w:val="28"/>
          <w:szCs w:val="28"/>
          <w:u w:val="single"/>
          <w:lang w:val="ru-RU"/>
        </w:rPr>
        <w:t>ДЕЙН</w:t>
      </w:r>
      <w:r w:rsidR="00236985" w:rsidRPr="00C67B64">
        <w:rPr>
          <w:rFonts w:ascii="Times New Roman" w:hAnsi="Times New Roman"/>
          <w:b/>
          <w:sz w:val="28"/>
          <w:szCs w:val="28"/>
          <w:u w:val="single"/>
          <w:lang w:val="ru-RU"/>
        </w:rPr>
        <w:t>ОСТИ ЗА РЕАЛИЗИРАНЕ НА ЦЕЛИТЕ И ЗАДАЧИТЕ</w:t>
      </w:r>
    </w:p>
    <w:p w14:paraId="69EE0CB4" w14:textId="77777777" w:rsidR="00E46713" w:rsidRPr="00C67B64" w:rsidRDefault="00E46713" w:rsidP="00E46713">
      <w:pPr>
        <w:rPr>
          <w:rFonts w:ascii="Times New Roman" w:hAnsi="Times New Roman"/>
          <w:b/>
          <w:sz w:val="28"/>
          <w:szCs w:val="28"/>
          <w:lang w:val="bg-BG"/>
        </w:rPr>
      </w:pPr>
    </w:p>
    <w:p w14:paraId="6C6A3E37" w14:textId="77777777" w:rsidR="00E46713" w:rsidRPr="00C67B64" w:rsidRDefault="00E46713" w:rsidP="00E46713">
      <w:pPr>
        <w:rPr>
          <w:rFonts w:ascii="Times New Roman" w:hAnsi="Times New Roman"/>
          <w:b/>
          <w:sz w:val="28"/>
          <w:szCs w:val="28"/>
          <w:lang w:val="bg-BG"/>
        </w:rPr>
      </w:pPr>
    </w:p>
    <w:p w14:paraId="42E1A23E" w14:textId="77777777" w:rsidR="00E46713" w:rsidRPr="00C67B64" w:rsidRDefault="00E46713" w:rsidP="00E46713">
      <w:pPr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67B64">
        <w:rPr>
          <w:rFonts w:ascii="Times New Roman" w:hAnsi="Times New Roman"/>
          <w:b/>
          <w:bCs/>
          <w:sz w:val="28"/>
          <w:szCs w:val="28"/>
        </w:rPr>
        <w:t>1.</w:t>
      </w:r>
      <w:r w:rsidRPr="00C67B64">
        <w:rPr>
          <w:rFonts w:ascii="Times New Roman" w:hAnsi="Times New Roman"/>
          <w:b/>
          <w:sz w:val="28"/>
          <w:szCs w:val="28"/>
        </w:rPr>
        <w:t xml:space="preserve"> ОРГАНИЗАЦИОННО</w:t>
      </w:r>
      <w:r w:rsidRPr="00C67B64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Pr="00C67B64">
        <w:rPr>
          <w:rFonts w:ascii="Times New Roman" w:hAnsi="Times New Roman"/>
          <w:b/>
          <w:sz w:val="28"/>
          <w:szCs w:val="28"/>
        </w:rPr>
        <w:t>–</w:t>
      </w:r>
      <w:r w:rsidRPr="00C67B64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proofErr w:type="gramStart"/>
      <w:r w:rsidRPr="00C67B64">
        <w:rPr>
          <w:rFonts w:ascii="Times New Roman" w:hAnsi="Times New Roman"/>
          <w:b/>
          <w:sz w:val="28"/>
          <w:szCs w:val="28"/>
        </w:rPr>
        <w:t>ПЕДАГОГИЧЕСКА</w:t>
      </w:r>
      <w:r w:rsidRPr="00C67B64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Pr="00C67B64">
        <w:rPr>
          <w:rFonts w:ascii="Times New Roman" w:hAnsi="Times New Roman"/>
          <w:b/>
          <w:sz w:val="28"/>
          <w:szCs w:val="28"/>
        </w:rPr>
        <w:t xml:space="preserve"> ДЕЙНОСТ</w:t>
      </w:r>
      <w:proofErr w:type="gramEnd"/>
    </w:p>
    <w:p w14:paraId="6519EB7B" w14:textId="77777777" w:rsidR="00E46713" w:rsidRPr="00C67B64" w:rsidRDefault="00E46713" w:rsidP="00E46713">
      <w:pPr>
        <w:jc w:val="center"/>
        <w:rPr>
          <w:rFonts w:ascii="Times New Roman" w:hAnsi="Times New Roman"/>
          <w:b/>
          <w:sz w:val="28"/>
          <w:szCs w:val="28"/>
          <w:lang w:val="bg-BG"/>
        </w:rPr>
      </w:pPr>
    </w:p>
    <w:p w14:paraId="2E6BA80C" w14:textId="77777777" w:rsidR="00E46713" w:rsidRPr="00C67B64" w:rsidRDefault="00E46713" w:rsidP="00E46713">
      <w:pPr>
        <w:jc w:val="center"/>
        <w:rPr>
          <w:rFonts w:ascii="Times New Roman" w:hAnsi="Times New Roman"/>
          <w:b/>
          <w:sz w:val="28"/>
          <w:szCs w:val="28"/>
          <w:lang w:val="bg-BG"/>
        </w:rPr>
      </w:pPr>
    </w:p>
    <w:tbl>
      <w:tblPr>
        <w:tblW w:w="9574" w:type="dxa"/>
        <w:tblInd w:w="-252" w:type="dxa"/>
        <w:tblLayout w:type="fixed"/>
        <w:tblLook w:val="0000" w:firstRow="0" w:lastRow="0" w:firstColumn="0" w:lastColumn="0" w:noHBand="0" w:noVBand="0"/>
      </w:tblPr>
      <w:tblGrid>
        <w:gridCol w:w="895"/>
        <w:gridCol w:w="5135"/>
        <w:gridCol w:w="2070"/>
        <w:gridCol w:w="1474"/>
      </w:tblGrid>
      <w:tr w:rsidR="00E46713" w:rsidRPr="00C67B64" w14:paraId="43EC4868" w14:textId="77777777" w:rsidTr="0038508D"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1AB072" w14:textId="77777777" w:rsidR="00E46713" w:rsidRPr="00C67B64" w:rsidRDefault="00E46713" w:rsidP="00445CA1">
            <w:pPr>
              <w:jc w:val="both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b/>
                <w:sz w:val="28"/>
                <w:szCs w:val="28"/>
                <w:lang w:val="bg-BG"/>
              </w:rPr>
              <w:t>№</w:t>
            </w:r>
          </w:p>
        </w:tc>
        <w:tc>
          <w:tcPr>
            <w:tcW w:w="5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EFE851" w14:textId="77777777" w:rsidR="00E46713" w:rsidRPr="00C67B64" w:rsidRDefault="00E46713" w:rsidP="00445CA1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b/>
                <w:sz w:val="28"/>
                <w:szCs w:val="28"/>
                <w:lang w:val="bg-BG"/>
              </w:rPr>
              <w:t>Видове организационно -  педагогически дейности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B062A3" w14:textId="77777777" w:rsidR="00E46713" w:rsidRPr="00C67B64" w:rsidRDefault="00E46713" w:rsidP="00445CA1">
            <w:pPr>
              <w:pStyle w:val="6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proofErr w:type="spellStart"/>
            <w:r w:rsidRPr="00C67B64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Отговорник</w:t>
            </w:r>
            <w:proofErr w:type="spellEnd"/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C4E0AE" w14:textId="77777777" w:rsidR="00E46713" w:rsidRPr="00C67B64" w:rsidRDefault="00E46713" w:rsidP="00445CA1">
            <w:pPr>
              <w:pStyle w:val="6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proofErr w:type="spellStart"/>
            <w:r w:rsidRPr="00C67B64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Срок</w:t>
            </w:r>
            <w:proofErr w:type="spellEnd"/>
          </w:p>
        </w:tc>
      </w:tr>
      <w:tr w:rsidR="00E46713" w:rsidRPr="00C67B64" w14:paraId="6AC6A1D7" w14:textId="77777777" w:rsidTr="0038508D"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A28569" w14:textId="77777777" w:rsidR="00E46713" w:rsidRPr="00C67B64" w:rsidRDefault="00E46713" w:rsidP="00445CA1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b/>
                <w:sz w:val="28"/>
                <w:szCs w:val="28"/>
                <w:lang w:val="bg-BG"/>
              </w:rPr>
              <w:t>1.</w:t>
            </w:r>
          </w:p>
        </w:tc>
        <w:tc>
          <w:tcPr>
            <w:tcW w:w="5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E4FFDD" w14:textId="77777777" w:rsidR="00E46713" w:rsidRPr="00C67B64" w:rsidRDefault="00E46713" w:rsidP="00445CA1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b/>
                <w:sz w:val="28"/>
                <w:szCs w:val="28"/>
                <w:lang w:val="bg-BG"/>
              </w:rPr>
              <w:t>2.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387849" w14:textId="77777777" w:rsidR="00E46713" w:rsidRPr="00C67B64" w:rsidRDefault="00E46713" w:rsidP="00445CA1">
            <w:pPr>
              <w:pStyle w:val="6"/>
              <w:rPr>
                <w:rFonts w:ascii="Times New Roman" w:hAnsi="Times New Roman" w:cs="Times New Roman"/>
                <w:sz w:val="28"/>
                <w:szCs w:val="28"/>
              </w:rPr>
            </w:pPr>
            <w:r w:rsidRPr="00C67B64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6B486E" w14:textId="77777777" w:rsidR="00E46713" w:rsidRPr="00C67B64" w:rsidRDefault="00E46713" w:rsidP="00445CA1">
            <w:pPr>
              <w:pStyle w:val="6"/>
              <w:rPr>
                <w:rFonts w:ascii="Times New Roman" w:hAnsi="Times New Roman" w:cs="Times New Roman"/>
                <w:sz w:val="28"/>
                <w:szCs w:val="28"/>
              </w:rPr>
            </w:pPr>
            <w:r w:rsidRPr="00C67B64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</w:tr>
      <w:tr w:rsidR="00E46713" w:rsidRPr="00C67B64" w14:paraId="1546FE12" w14:textId="77777777" w:rsidTr="0038508D"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3B94F0" w14:textId="77777777" w:rsidR="00E46713" w:rsidRPr="00C67B64" w:rsidRDefault="00E46713" w:rsidP="00445CA1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1.</w:t>
            </w:r>
          </w:p>
        </w:tc>
        <w:tc>
          <w:tcPr>
            <w:tcW w:w="5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CDA151" w14:textId="77777777" w:rsidR="00E46713" w:rsidRPr="00C67B64" w:rsidRDefault="00E46713" w:rsidP="00445CA1">
            <w:pPr>
              <w:jc w:val="both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Изясняване на потребностите от помощен и педагогически персонал за годината</w:t>
            </w:r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и назначения при необходимост.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B26A01" w14:textId="77777777" w:rsidR="00E46713" w:rsidRPr="00C67B64" w:rsidRDefault="00E46713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Директор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999070" w14:textId="2402E804" w:rsidR="00E46713" w:rsidRPr="00C67B64" w:rsidRDefault="00612FD7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м.ІХ.202</w:t>
            </w:r>
            <w:r w:rsidR="003075DE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6</w:t>
            </w:r>
            <w:r w:rsidR="00E46713" w:rsidRPr="00C67B64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г.</w:t>
            </w:r>
          </w:p>
        </w:tc>
      </w:tr>
      <w:tr w:rsidR="00E46713" w:rsidRPr="00C67B64" w14:paraId="036CFF38" w14:textId="77777777" w:rsidTr="0038508D"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8DA2CC" w14:textId="77777777" w:rsidR="00E46713" w:rsidRPr="00C67B64" w:rsidRDefault="00E46713" w:rsidP="00445CA1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2.</w:t>
            </w:r>
          </w:p>
        </w:tc>
        <w:tc>
          <w:tcPr>
            <w:tcW w:w="5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AB5708" w14:textId="2D7DB945" w:rsidR="00E46713" w:rsidRPr="00C67B64" w:rsidRDefault="00E46713" w:rsidP="00445CA1">
            <w:pPr>
              <w:jc w:val="both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Организиране</w:t>
            </w:r>
            <w:r w:rsidR="00896B37" w:rsidRPr="00C67B64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</w:t>
            </w:r>
            <w:r w:rsidR="00773469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приемът на деца за учебната 202</w:t>
            </w:r>
            <w:r w:rsidR="003075DE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6</w:t>
            </w:r>
            <w:r w:rsidR="00896B37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/202</w:t>
            </w:r>
            <w:r w:rsidR="003075DE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7</w:t>
            </w: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година.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36AF76" w14:textId="77777777" w:rsidR="00E46713" w:rsidRPr="00C67B64" w:rsidRDefault="00E46713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Директор,</w:t>
            </w:r>
          </w:p>
          <w:p w14:paraId="43F62EBD" w14:textId="77777777" w:rsidR="00E46713" w:rsidRPr="00C67B64" w:rsidRDefault="0071226C" w:rsidP="0071226C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учители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6BDF93" w14:textId="2B1503CF" w:rsidR="00E46713" w:rsidRPr="00C67B64" w:rsidRDefault="00612FD7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м.ІХ.202</w:t>
            </w:r>
            <w:r w:rsidR="003075DE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6</w:t>
            </w:r>
            <w:r w:rsidR="00E46713" w:rsidRPr="00C67B64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г.</w:t>
            </w:r>
          </w:p>
        </w:tc>
      </w:tr>
      <w:tr w:rsidR="00E46713" w:rsidRPr="00C67B64" w14:paraId="0C4BE9E9" w14:textId="77777777" w:rsidTr="0038508D"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787C1A4" w14:textId="77777777" w:rsidR="00E46713" w:rsidRPr="00C67B64" w:rsidRDefault="00E46713" w:rsidP="00445CA1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3.</w:t>
            </w:r>
          </w:p>
        </w:tc>
        <w:tc>
          <w:tcPr>
            <w:tcW w:w="51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E1C7030" w14:textId="77777777" w:rsidR="00E46713" w:rsidRPr="00C67B64" w:rsidRDefault="00E46713" w:rsidP="00445CA1">
            <w:pPr>
              <w:jc w:val="both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Разпределение на учителките и помощния персонал по групи.</w:t>
            </w:r>
          </w:p>
          <w:p w14:paraId="2408E9CF" w14:textId="77777777" w:rsidR="00E46713" w:rsidRPr="00C67B64" w:rsidRDefault="00E46713" w:rsidP="00445CA1">
            <w:pPr>
              <w:jc w:val="both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4FE7428" w14:textId="77777777" w:rsidR="00E46713" w:rsidRPr="00C67B64" w:rsidRDefault="00E46713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Директор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0BAE0B9" w14:textId="0DC97219" w:rsidR="00E46713" w:rsidRPr="00C67B64" w:rsidRDefault="00612FD7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м.ІХ.202</w:t>
            </w:r>
            <w:r w:rsidR="003075DE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6</w:t>
            </w:r>
            <w:r w:rsidR="00E46713" w:rsidRPr="00C67B64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г.</w:t>
            </w:r>
          </w:p>
        </w:tc>
      </w:tr>
      <w:tr w:rsidR="00E46713" w:rsidRPr="00C67B64" w14:paraId="78B368C5" w14:textId="77777777" w:rsidTr="0038508D"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934CF" w14:textId="77777777" w:rsidR="00E46713" w:rsidRPr="00C67B64" w:rsidRDefault="00E46713" w:rsidP="00445CA1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4.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BC6A3" w14:textId="77777777" w:rsidR="00E46713" w:rsidRPr="00C67B64" w:rsidRDefault="00663EF1" w:rsidP="00445CA1">
            <w:pPr>
              <w:jc w:val="both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Утвърждаване на годишни тематични разпределения за всяка група.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02219" w14:textId="77777777" w:rsidR="00E46713" w:rsidRPr="00C67B64" w:rsidRDefault="00E46713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Директор,</w:t>
            </w:r>
          </w:p>
          <w:p w14:paraId="17F8EC7B" w14:textId="77777777" w:rsidR="00E46713" w:rsidRPr="00C67B64" w:rsidRDefault="00E46713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учители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4E487" w14:textId="7AB2933F" w:rsidR="00E46713" w:rsidRPr="00C67B64" w:rsidRDefault="00612FD7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м.ІХ.202</w:t>
            </w:r>
            <w:r w:rsidR="003075DE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6</w:t>
            </w:r>
            <w:r w:rsidR="00E46713" w:rsidRPr="00C67B64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г.</w:t>
            </w:r>
          </w:p>
          <w:p w14:paraId="420FF193" w14:textId="77777777" w:rsidR="00E46713" w:rsidRPr="00C67B64" w:rsidRDefault="00E46713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</w:tr>
      <w:tr w:rsidR="00E46713" w:rsidRPr="00C67B64" w14:paraId="0D9B4E04" w14:textId="77777777" w:rsidTr="0038508D"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73BA4" w14:textId="77777777" w:rsidR="00E46713" w:rsidRPr="00C67B64" w:rsidRDefault="00E46713" w:rsidP="00445CA1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5.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7AF9D" w14:textId="77777777" w:rsidR="00E46713" w:rsidRPr="00C67B64" w:rsidRDefault="00E46713" w:rsidP="00445CA1">
            <w:pPr>
              <w:jc w:val="both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Проучване мнението на родителите относно предпочитания за допълнителни п</w:t>
            </w:r>
            <w:r w:rsidR="00A038D8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едагогически дейности</w:t>
            </w: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.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8D3E1" w14:textId="77777777" w:rsidR="00E46713" w:rsidRPr="00C67B64" w:rsidRDefault="00E46713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Учители,</w:t>
            </w:r>
          </w:p>
          <w:p w14:paraId="1D554145" w14:textId="77777777" w:rsidR="00E46713" w:rsidRPr="00C67B64" w:rsidRDefault="00E46713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родители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5C86F" w14:textId="2299C695" w:rsidR="00E46713" w:rsidRPr="00C67B64" w:rsidRDefault="00612FD7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м.ІХ.202</w:t>
            </w:r>
            <w:r w:rsidR="003075DE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6</w:t>
            </w:r>
            <w:r w:rsidR="00E46713" w:rsidRPr="00C67B64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г.</w:t>
            </w:r>
          </w:p>
          <w:p w14:paraId="5AD73864" w14:textId="77777777" w:rsidR="00E46713" w:rsidRPr="00C67B64" w:rsidRDefault="00E46713" w:rsidP="00445CA1">
            <w:pPr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</w:tr>
      <w:tr w:rsidR="00E46713" w:rsidRPr="00C67B64" w14:paraId="69EF39EB" w14:textId="77777777" w:rsidTr="0038508D"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CA255" w14:textId="77777777" w:rsidR="00E46713" w:rsidRPr="00C67B64" w:rsidRDefault="0071226C" w:rsidP="00445CA1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6</w:t>
            </w:r>
            <w:r w:rsidR="00E46713" w:rsidRPr="00C67B64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.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C572A" w14:textId="5AA948C7" w:rsidR="00E46713" w:rsidRPr="00C67B64" w:rsidRDefault="00E46713" w:rsidP="00445CA1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Уточняване</w:t>
            </w:r>
            <w:proofErr w:type="spellEnd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въ</w:t>
            </w:r>
            <w:r w:rsidR="00896B37" w:rsidRPr="00C67B64">
              <w:rPr>
                <w:rFonts w:ascii="Times New Roman" w:hAnsi="Times New Roman"/>
                <w:sz w:val="28"/>
                <w:szCs w:val="28"/>
                <w:lang w:val="ru-RU"/>
              </w:rPr>
              <w:t>т</w:t>
            </w:r>
            <w:r w:rsidR="00773469" w:rsidRPr="00C67B64">
              <w:rPr>
                <w:rFonts w:ascii="Times New Roman" w:hAnsi="Times New Roman"/>
                <w:sz w:val="28"/>
                <w:szCs w:val="28"/>
                <w:lang w:val="ru-RU"/>
              </w:rPr>
              <w:t>решната</w:t>
            </w:r>
            <w:proofErr w:type="spellEnd"/>
            <w:r w:rsidR="00773469" w:rsidRPr="00C67B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квалификация </w:t>
            </w:r>
            <w:r w:rsidR="00773469" w:rsidRPr="00C67B64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и методическо обединение </w:t>
            </w:r>
            <w:r w:rsidR="00773469" w:rsidRPr="00C67B64">
              <w:rPr>
                <w:rFonts w:ascii="Times New Roman" w:hAnsi="Times New Roman"/>
                <w:sz w:val="28"/>
                <w:szCs w:val="28"/>
                <w:lang w:val="ru-RU"/>
              </w:rPr>
              <w:t>за уч. 202</w:t>
            </w:r>
            <w:r w:rsidR="003075DE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6</w:t>
            </w:r>
            <w:r w:rsidR="00773469" w:rsidRPr="00C67B64">
              <w:rPr>
                <w:rFonts w:ascii="Times New Roman" w:hAnsi="Times New Roman"/>
                <w:sz w:val="28"/>
                <w:szCs w:val="28"/>
                <w:lang w:val="ru-RU"/>
              </w:rPr>
              <w:t>/202</w:t>
            </w:r>
            <w:r w:rsidR="003075DE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7</w:t>
            </w:r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г.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8E09D" w14:textId="77777777" w:rsidR="00E46713" w:rsidRPr="00C67B64" w:rsidRDefault="00773469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Директор, педагог. </w:t>
            </w:r>
            <w:r w:rsidR="00E46713" w:rsidRPr="00C67B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п </w:t>
            </w:r>
            <w:r w:rsidR="00CF0C3C" w:rsidRPr="00C67B64">
              <w:rPr>
                <w:rFonts w:ascii="Times New Roman" w:hAnsi="Times New Roman"/>
                <w:sz w:val="28"/>
                <w:szCs w:val="28"/>
                <w:lang w:val="ru-RU"/>
              </w:rPr>
              <w:t>–</w:t>
            </w:r>
            <w:r w:rsidR="00E46713" w:rsidRPr="00C67B64">
              <w:rPr>
                <w:rFonts w:ascii="Times New Roman" w:hAnsi="Times New Roman"/>
                <w:sz w:val="28"/>
                <w:szCs w:val="28"/>
                <w:lang w:val="ru-RU"/>
              </w:rPr>
              <w:t>л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DD8B4" w14:textId="32251F50" w:rsidR="00E46713" w:rsidRPr="00C67B64" w:rsidRDefault="00E46713" w:rsidP="0071226C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м.</w:t>
            </w:r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ІХ.</w:t>
            </w:r>
            <w:r w:rsidR="00773469" w:rsidRPr="00C67B64">
              <w:rPr>
                <w:rFonts w:ascii="Times New Roman" w:hAnsi="Times New Roman"/>
                <w:sz w:val="28"/>
                <w:szCs w:val="28"/>
                <w:lang w:val="ru-RU"/>
              </w:rPr>
              <w:t>20</w:t>
            </w:r>
            <w:r w:rsidR="00612FD7" w:rsidRPr="00C67B64">
              <w:rPr>
                <w:rFonts w:ascii="Times New Roman" w:hAnsi="Times New Roman"/>
                <w:sz w:val="28"/>
                <w:szCs w:val="28"/>
                <w:lang w:val="ru-RU"/>
              </w:rPr>
              <w:t>2</w:t>
            </w:r>
            <w:r w:rsidR="003075DE" w:rsidRPr="00C67B64">
              <w:rPr>
                <w:rFonts w:ascii="Times New Roman" w:hAnsi="Times New Roman"/>
                <w:sz w:val="28"/>
                <w:szCs w:val="28"/>
                <w:lang w:val="ru-RU"/>
              </w:rPr>
              <w:t>6</w:t>
            </w: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</w:t>
            </w:r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г</w:t>
            </w: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.</w:t>
            </w:r>
          </w:p>
        </w:tc>
      </w:tr>
      <w:tr w:rsidR="00E46713" w:rsidRPr="00C67B64" w14:paraId="73FA6F1B" w14:textId="77777777" w:rsidTr="0038508D"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DE5FB" w14:textId="77777777" w:rsidR="00E46713" w:rsidRPr="00C67B64" w:rsidRDefault="0071226C" w:rsidP="00445CA1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7</w:t>
            </w:r>
            <w:r w:rsidR="00E46713" w:rsidRPr="00C67B64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.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CA074" w14:textId="77777777" w:rsidR="00E46713" w:rsidRPr="00C67B64" w:rsidRDefault="00E46713" w:rsidP="00445CA1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Организация на </w:t>
            </w: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родителските</w:t>
            </w:r>
            <w:proofErr w:type="spellEnd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срещи</w:t>
            </w:r>
            <w:proofErr w:type="spellEnd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по групи.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46CEA" w14:textId="77777777" w:rsidR="00E46713" w:rsidRPr="00C67B64" w:rsidRDefault="00E46713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Директор</w:t>
            </w:r>
            <w:r w:rsidR="0071226C" w:rsidRPr="00C67B64">
              <w:rPr>
                <w:rFonts w:ascii="Times New Roman" w:hAnsi="Times New Roman"/>
                <w:sz w:val="28"/>
                <w:szCs w:val="28"/>
                <w:lang w:val="ru-RU"/>
              </w:rPr>
              <w:t>, учители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320B3" w14:textId="0BE49A60" w:rsidR="00E46713" w:rsidRPr="00C67B64" w:rsidRDefault="00612FD7" w:rsidP="00445CA1">
            <w:pPr>
              <w:jc w:val="both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м.ІХ.202</w:t>
            </w:r>
            <w:r w:rsidR="003075DE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6</w:t>
            </w:r>
            <w:r w:rsidR="00E46713" w:rsidRPr="00C67B64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г.</w:t>
            </w:r>
          </w:p>
        </w:tc>
      </w:tr>
      <w:tr w:rsidR="00E46713" w:rsidRPr="00C67B64" w14:paraId="6B45E6F9" w14:textId="77777777" w:rsidTr="0038508D"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55737" w14:textId="77777777" w:rsidR="00E46713" w:rsidRPr="00C67B64" w:rsidRDefault="0038508D" w:rsidP="00445CA1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8</w:t>
            </w:r>
            <w:r w:rsidR="00E46713" w:rsidRPr="00C67B64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.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FD549" w14:textId="77777777" w:rsidR="00E46713" w:rsidRPr="00C67B64" w:rsidRDefault="00E46713" w:rsidP="00445CA1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Адаптиране</w:t>
            </w:r>
            <w:proofErr w:type="spellEnd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разпределенията</w:t>
            </w:r>
            <w:proofErr w:type="spellEnd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по </w:t>
            </w: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образователни</w:t>
            </w:r>
            <w:proofErr w:type="spellEnd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направления </w:t>
            </w: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към</w:t>
            </w:r>
            <w:proofErr w:type="spellEnd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конкретните</w:t>
            </w:r>
            <w:proofErr w:type="spellEnd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потреб</w:t>
            </w:r>
            <w:r w:rsidR="0071226C" w:rsidRPr="00C67B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ности на </w:t>
            </w:r>
            <w:proofErr w:type="spellStart"/>
            <w:r w:rsidR="0071226C" w:rsidRPr="00C67B64">
              <w:rPr>
                <w:rFonts w:ascii="Times New Roman" w:hAnsi="Times New Roman"/>
                <w:sz w:val="28"/>
                <w:szCs w:val="28"/>
                <w:lang w:val="ru-RU"/>
              </w:rPr>
              <w:t>възрастовите</w:t>
            </w:r>
            <w:proofErr w:type="spellEnd"/>
            <w:r w:rsidR="0071226C" w:rsidRPr="00C67B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групи.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63878" w14:textId="77777777" w:rsidR="00E46713" w:rsidRPr="00C67B64" w:rsidRDefault="0071226C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Учител</w:t>
            </w:r>
            <w:r w:rsidR="00E46713" w:rsidRPr="00C67B64">
              <w:rPr>
                <w:rFonts w:ascii="Times New Roman" w:hAnsi="Times New Roman"/>
                <w:sz w:val="28"/>
                <w:szCs w:val="28"/>
                <w:lang w:val="ru-RU"/>
              </w:rPr>
              <w:t>и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14377" w14:textId="7E46F520" w:rsidR="00E46713" w:rsidRPr="00C67B64" w:rsidRDefault="00E46713" w:rsidP="00445CA1">
            <w:pPr>
              <w:jc w:val="both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м.</w:t>
            </w:r>
            <w:r w:rsidRPr="00C67B64">
              <w:rPr>
                <w:rFonts w:ascii="Times New Roman" w:hAnsi="Times New Roman"/>
                <w:sz w:val="28"/>
                <w:szCs w:val="28"/>
              </w:rPr>
              <w:t>ІХ.20</w:t>
            </w:r>
            <w:r w:rsidR="00F172DE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2</w:t>
            </w:r>
            <w:r w:rsidR="003075DE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6</w:t>
            </w: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</w:t>
            </w:r>
            <w:r w:rsidRPr="00C67B64">
              <w:rPr>
                <w:rFonts w:ascii="Times New Roman" w:hAnsi="Times New Roman"/>
                <w:sz w:val="28"/>
                <w:szCs w:val="28"/>
              </w:rPr>
              <w:t>г</w:t>
            </w: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.</w:t>
            </w:r>
          </w:p>
        </w:tc>
      </w:tr>
      <w:tr w:rsidR="00E46713" w:rsidRPr="00C67B64" w14:paraId="5FAD0F96" w14:textId="77777777" w:rsidTr="0038508D"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AC7E1" w14:textId="77777777" w:rsidR="00E46713" w:rsidRPr="00C67B64" w:rsidRDefault="0038508D" w:rsidP="00445CA1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9</w:t>
            </w:r>
            <w:r w:rsidR="00E46713" w:rsidRPr="00C67B64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.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2F274" w14:textId="77777777" w:rsidR="00E46713" w:rsidRPr="00C67B64" w:rsidRDefault="00773469" w:rsidP="00445CA1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Попълване</w:t>
            </w:r>
            <w:proofErr w:type="spellEnd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gramStart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на </w:t>
            </w:r>
            <w:r w:rsidR="00E46713" w:rsidRPr="00C67B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E46713" w:rsidRPr="00C67B64">
              <w:rPr>
                <w:rFonts w:ascii="Times New Roman" w:hAnsi="Times New Roman"/>
                <w:sz w:val="28"/>
                <w:szCs w:val="28"/>
                <w:lang w:val="ru-RU"/>
              </w:rPr>
              <w:t>входящо</w:t>
            </w:r>
            <w:proofErr w:type="spellEnd"/>
            <w:proofErr w:type="gramEnd"/>
            <w:r w:rsidR="00E46713" w:rsidRPr="00C67B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E46713" w:rsidRPr="00C67B64">
              <w:rPr>
                <w:rFonts w:ascii="Times New Roman" w:hAnsi="Times New Roman"/>
                <w:sz w:val="28"/>
                <w:szCs w:val="28"/>
                <w:lang w:val="ru-RU"/>
              </w:rPr>
              <w:t>ниво</w:t>
            </w:r>
            <w:proofErr w:type="spellEnd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и тем. </w:t>
            </w: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разпределения</w:t>
            </w:r>
            <w:proofErr w:type="spellEnd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в Ел. дневник</w:t>
            </w:r>
            <w:r w:rsidR="00E46713" w:rsidRPr="00C67B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="00E46713" w:rsidRPr="00C67B64">
              <w:rPr>
                <w:rFonts w:ascii="Times New Roman" w:hAnsi="Times New Roman"/>
                <w:sz w:val="28"/>
                <w:szCs w:val="28"/>
                <w:lang w:val="ru-RU"/>
              </w:rPr>
              <w:t>Оформяне</w:t>
            </w:r>
            <w:proofErr w:type="spellEnd"/>
            <w:r w:rsidR="00E46713" w:rsidRPr="00C67B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="00E46713" w:rsidRPr="00C67B64">
              <w:rPr>
                <w:rFonts w:ascii="Times New Roman" w:hAnsi="Times New Roman"/>
                <w:sz w:val="28"/>
                <w:szCs w:val="28"/>
                <w:lang w:val="ru-RU"/>
              </w:rPr>
              <w:t>личните</w:t>
            </w:r>
            <w:proofErr w:type="spellEnd"/>
            <w:r w:rsidR="00E46713" w:rsidRPr="00C67B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папки на </w:t>
            </w:r>
            <w:proofErr w:type="spellStart"/>
            <w:r w:rsidR="00E46713" w:rsidRPr="00C67B64">
              <w:rPr>
                <w:rFonts w:ascii="Times New Roman" w:hAnsi="Times New Roman"/>
                <w:sz w:val="28"/>
                <w:szCs w:val="28"/>
                <w:lang w:val="ru-RU"/>
              </w:rPr>
              <w:t>децата</w:t>
            </w:r>
            <w:proofErr w:type="spellEnd"/>
            <w:r w:rsidR="00E46713" w:rsidRPr="00C67B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по групи.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C45C0" w14:textId="77777777" w:rsidR="00E46713" w:rsidRPr="00C67B64" w:rsidRDefault="0038508D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Учител</w:t>
            </w:r>
            <w:r w:rsidR="0071226C" w:rsidRPr="00C67B64">
              <w:rPr>
                <w:rFonts w:ascii="Times New Roman" w:hAnsi="Times New Roman"/>
                <w:sz w:val="28"/>
                <w:szCs w:val="28"/>
                <w:lang w:val="ru-RU"/>
              </w:rPr>
              <w:t>и,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CA906" w14:textId="6A8D399E" w:rsidR="00E46713" w:rsidRPr="00C67B64" w:rsidRDefault="00F172DE" w:rsidP="00E46713">
            <w:pPr>
              <w:jc w:val="both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м.ІХ.202</w:t>
            </w:r>
            <w:r w:rsidR="003075DE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6</w:t>
            </w:r>
            <w:r w:rsidR="0038508D" w:rsidRPr="00C67B64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      </w:t>
            </w:r>
          </w:p>
        </w:tc>
      </w:tr>
      <w:tr w:rsidR="00E46713" w:rsidRPr="00C67B64" w14:paraId="23FE2765" w14:textId="77777777" w:rsidTr="0038508D">
        <w:tc>
          <w:tcPr>
            <w:tcW w:w="89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3BE77B" w14:textId="77777777" w:rsidR="00E46713" w:rsidRPr="00C67B64" w:rsidRDefault="0038508D" w:rsidP="00445CA1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10</w:t>
            </w:r>
            <w:r w:rsidR="00E46713" w:rsidRPr="00C67B64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.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2C0212" w14:textId="77777777" w:rsidR="00E46713" w:rsidRPr="00C67B64" w:rsidRDefault="00773469" w:rsidP="00445CA1">
            <w:pPr>
              <w:jc w:val="both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Освежаване и украсяване </w:t>
            </w:r>
            <w:r w:rsidR="00E46713" w:rsidRPr="00C67B64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на интериора в групите, коридорите и кабинетите в детското заведение. Организиране на кътове по интереси.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5842B6" w14:textId="77777777" w:rsidR="00E46713" w:rsidRPr="00C67B64" w:rsidRDefault="00E46713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Учит</w:t>
            </w:r>
            <w:r w:rsidR="0038508D" w:rsidRPr="00C67B64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ели 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03EF40" w14:textId="58AEDE10" w:rsidR="00E46713" w:rsidRPr="00C67B64" w:rsidRDefault="00773469" w:rsidP="00E46713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м.ІХ.202</w:t>
            </w:r>
            <w:r w:rsidR="003075DE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6</w:t>
            </w:r>
            <w:r w:rsidR="00E46713" w:rsidRPr="00C67B64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г.</w:t>
            </w:r>
          </w:p>
        </w:tc>
      </w:tr>
      <w:tr w:rsidR="00E46713" w:rsidRPr="00C67B64" w14:paraId="56E1E355" w14:textId="77777777" w:rsidTr="0038508D">
        <w:tc>
          <w:tcPr>
            <w:tcW w:w="89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3A098F" w14:textId="77777777" w:rsidR="00E46713" w:rsidRPr="00C67B64" w:rsidRDefault="0038508D" w:rsidP="00445CA1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11</w:t>
            </w:r>
            <w:r w:rsidR="00E46713" w:rsidRPr="00C67B64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.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D91D0" w14:textId="77777777" w:rsidR="00E46713" w:rsidRPr="00C67B64" w:rsidRDefault="00E46713" w:rsidP="00445CA1">
            <w:pPr>
              <w:jc w:val="both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Антропометрични измервания на децата.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1F8A63" w14:textId="77777777" w:rsidR="00E46713" w:rsidRPr="00C67B64" w:rsidRDefault="0038508D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</w:t>
            </w: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мед.сестра</w:t>
            </w:r>
            <w:proofErr w:type="spellEnd"/>
          </w:p>
        </w:tc>
        <w:tc>
          <w:tcPr>
            <w:tcW w:w="147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0CF027" w14:textId="7AA0E564" w:rsidR="00E46713" w:rsidRPr="00C67B64" w:rsidRDefault="00553909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м.Х.202</w:t>
            </w:r>
            <w:r w:rsidR="003075DE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6</w:t>
            </w: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г. м.ІV.202</w:t>
            </w:r>
            <w:r w:rsidR="003075DE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6</w:t>
            </w:r>
            <w:r w:rsidR="00E46713" w:rsidRPr="00C67B64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г.</w:t>
            </w:r>
          </w:p>
          <w:p w14:paraId="3765C922" w14:textId="77777777" w:rsidR="00E46713" w:rsidRPr="00C67B64" w:rsidRDefault="00E46713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</w:tr>
      <w:tr w:rsidR="00E46713" w:rsidRPr="00C67B64" w14:paraId="50B61319" w14:textId="77777777" w:rsidTr="0038508D">
        <w:tc>
          <w:tcPr>
            <w:tcW w:w="89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DB26BF" w14:textId="77777777" w:rsidR="00E46713" w:rsidRPr="00C67B64" w:rsidRDefault="00B1732E" w:rsidP="00445CA1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12</w:t>
            </w:r>
            <w:r w:rsidR="00E46713" w:rsidRPr="00C67B64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.</w:t>
            </w:r>
          </w:p>
        </w:tc>
        <w:tc>
          <w:tcPr>
            <w:tcW w:w="513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6A3253" w14:textId="77777777" w:rsidR="00E46713" w:rsidRPr="00C67B64" w:rsidRDefault="00E46713" w:rsidP="00445CA1">
            <w:pPr>
              <w:jc w:val="both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Измерване на физическата дееспособност на децата.</w:t>
            </w:r>
          </w:p>
        </w:tc>
        <w:tc>
          <w:tcPr>
            <w:tcW w:w="207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1951D3" w14:textId="77777777" w:rsidR="00E46713" w:rsidRPr="00C67B64" w:rsidRDefault="0038508D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Мед. сестра</w:t>
            </w:r>
          </w:p>
          <w:p w14:paraId="3364E3EB" w14:textId="77777777" w:rsidR="00E46713" w:rsidRPr="00C67B64" w:rsidRDefault="0038508D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учител</w:t>
            </w:r>
            <w:r w:rsidR="00E46713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и</w:t>
            </w:r>
          </w:p>
        </w:tc>
        <w:tc>
          <w:tcPr>
            <w:tcW w:w="1474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888729" w14:textId="04483018" w:rsidR="00E46713" w:rsidRPr="00C67B64" w:rsidRDefault="00553909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м.Х.202</w:t>
            </w:r>
            <w:r w:rsidR="00180525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6</w:t>
            </w:r>
            <w:r w:rsidR="00E46713" w:rsidRPr="00C67B64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г.</w:t>
            </w:r>
          </w:p>
        </w:tc>
      </w:tr>
      <w:tr w:rsidR="00E46713" w:rsidRPr="00C67B64" w14:paraId="554C8723" w14:textId="77777777" w:rsidTr="0038508D"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40792CD" w14:textId="77777777" w:rsidR="00E46713" w:rsidRPr="00C67B64" w:rsidRDefault="00B1732E" w:rsidP="00445CA1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13</w:t>
            </w:r>
            <w:r w:rsidR="00E46713" w:rsidRPr="00C67B64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.</w:t>
            </w:r>
          </w:p>
        </w:tc>
        <w:tc>
          <w:tcPr>
            <w:tcW w:w="51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197B1D0" w14:textId="77777777" w:rsidR="00E46713" w:rsidRPr="00C67B64" w:rsidRDefault="00E46713" w:rsidP="00445CA1">
            <w:pPr>
              <w:jc w:val="both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Диагностика на детското </w:t>
            </w:r>
            <w:r w:rsidR="00773469" w:rsidRPr="00C67B64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развитие </w:t>
            </w: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– междинно ниво.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38D75C5" w14:textId="77777777" w:rsidR="00E46713" w:rsidRPr="00C67B64" w:rsidRDefault="0038508D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Учител</w:t>
            </w:r>
            <w:r w:rsidR="00E46713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и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4EBCE0D" w14:textId="55DB1F83" w:rsidR="00E46713" w:rsidRPr="00C67B64" w:rsidRDefault="00553909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м.І.202</w:t>
            </w:r>
            <w:r w:rsidR="00180525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7</w:t>
            </w:r>
            <w:r w:rsidR="00E46713" w:rsidRPr="00C67B64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г.</w:t>
            </w:r>
          </w:p>
        </w:tc>
      </w:tr>
      <w:tr w:rsidR="00E46713" w:rsidRPr="00C67B64" w14:paraId="04D57FFC" w14:textId="77777777" w:rsidTr="0038508D"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3E92F51" w14:textId="77777777" w:rsidR="00E46713" w:rsidRPr="00C67B64" w:rsidRDefault="00B1732E" w:rsidP="00445CA1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14</w:t>
            </w:r>
            <w:r w:rsidR="00E46713" w:rsidRPr="00C67B64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.</w:t>
            </w:r>
          </w:p>
        </w:tc>
        <w:tc>
          <w:tcPr>
            <w:tcW w:w="51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3C91BF4" w14:textId="77777777" w:rsidR="00E46713" w:rsidRPr="00C67B64" w:rsidRDefault="00E46713" w:rsidP="00445CA1">
            <w:pPr>
              <w:jc w:val="both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Провеждане на родителски срещи по групи. 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5423E46" w14:textId="77777777" w:rsidR="00E46713" w:rsidRPr="00C67B64" w:rsidRDefault="00E46713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Директор,</w:t>
            </w:r>
          </w:p>
          <w:p w14:paraId="395BED14" w14:textId="77777777" w:rsidR="00E46713" w:rsidRPr="00C67B64" w:rsidRDefault="0038508D" w:rsidP="0038508D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Учители,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6A2F674" w14:textId="1AC394FC" w:rsidR="00E46713" w:rsidRPr="00C67B64" w:rsidRDefault="00553909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м.ІV.202</w:t>
            </w:r>
            <w:r w:rsidR="00180525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7</w:t>
            </w:r>
            <w:r w:rsidR="00E46713" w:rsidRPr="00C67B64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г.</w:t>
            </w:r>
          </w:p>
        </w:tc>
      </w:tr>
      <w:tr w:rsidR="00E46713" w:rsidRPr="00C67B64" w14:paraId="752D25D6" w14:textId="77777777" w:rsidTr="0038508D"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D9B90BC" w14:textId="77777777" w:rsidR="00E46713" w:rsidRPr="00C67B64" w:rsidRDefault="00B1732E" w:rsidP="00445CA1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15</w:t>
            </w:r>
            <w:r w:rsidR="00E46713" w:rsidRPr="00C67B64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.</w:t>
            </w:r>
          </w:p>
        </w:tc>
        <w:tc>
          <w:tcPr>
            <w:tcW w:w="51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40C39E4" w14:textId="77777777" w:rsidR="00E46713" w:rsidRPr="00C67B64" w:rsidRDefault="00E46713" w:rsidP="00445CA1">
            <w:pPr>
              <w:jc w:val="both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Диагностика на детското развитие – изходящо ниво.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4159F26" w14:textId="77777777" w:rsidR="00E46713" w:rsidRPr="00C67B64" w:rsidRDefault="00E46713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Учителки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C871493" w14:textId="50EB23CE" w:rsidR="00E46713" w:rsidRPr="00C67B64" w:rsidRDefault="00553909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м.V.202</w:t>
            </w:r>
            <w:r w:rsidR="00180525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7</w:t>
            </w:r>
            <w:r w:rsidR="00E46713" w:rsidRPr="00C67B64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г.</w:t>
            </w:r>
          </w:p>
        </w:tc>
      </w:tr>
      <w:tr w:rsidR="00E46713" w:rsidRPr="00C67B64" w14:paraId="3E73D157" w14:textId="77777777" w:rsidTr="0038508D"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118C29" w14:textId="77777777" w:rsidR="00E46713" w:rsidRPr="00C67B64" w:rsidRDefault="00B1732E" w:rsidP="00445CA1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16</w:t>
            </w:r>
            <w:r w:rsidR="00E46713" w:rsidRPr="00C67B64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.</w:t>
            </w:r>
          </w:p>
        </w:tc>
        <w:tc>
          <w:tcPr>
            <w:tcW w:w="5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3ADFD5" w14:textId="77777777" w:rsidR="00E46713" w:rsidRPr="00C67B64" w:rsidRDefault="00E46713" w:rsidP="00445CA1">
            <w:pPr>
              <w:jc w:val="both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Пълноценно използване на дневния режим като профилактично средство за психическо и физическо здраве. Строг </w:t>
            </w: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пропусквателен</w:t>
            </w:r>
            <w:proofErr w:type="spellEnd"/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и санитарно-епидемиологичен режим, хигиенни условия и рационално хранене.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A9A72D" w14:textId="77777777" w:rsidR="00E46713" w:rsidRPr="00C67B64" w:rsidRDefault="0038508D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Учител</w:t>
            </w:r>
            <w:r w:rsidR="00E46713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и,</w:t>
            </w:r>
          </w:p>
          <w:p w14:paraId="1C7F370D" w14:textId="77777777" w:rsidR="00E46713" w:rsidRPr="00C67B64" w:rsidRDefault="00E46713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Мед.сестри</w:t>
            </w:r>
            <w:proofErr w:type="spellEnd"/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,</w:t>
            </w:r>
          </w:p>
          <w:p w14:paraId="576FAF0F" w14:textId="77777777" w:rsidR="00E46713" w:rsidRPr="00C67B64" w:rsidRDefault="00E46713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Директор,</w:t>
            </w:r>
          </w:p>
          <w:p w14:paraId="729BBB45" w14:textId="77777777" w:rsidR="00E46713" w:rsidRPr="00C67B64" w:rsidRDefault="00E46713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6C4AB0" w14:textId="6446ED0F" w:rsidR="00E46713" w:rsidRPr="00C67B64" w:rsidRDefault="00E46713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уч.</w:t>
            </w:r>
            <w:r w:rsidR="00553909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202</w:t>
            </w:r>
            <w:r w:rsidR="00180525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6</w:t>
            </w: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/</w:t>
            </w:r>
          </w:p>
          <w:p w14:paraId="647A2F42" w14:textId="142AD535" w:rsidR="00E46713" w:rsidRPr="00C67B64" w:rsidRDefault="00553909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202</w:t>
            </w:r>
            <w:r w:rsidR="00180525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7</w:t>
            </w:r>
            <w:r w:rsidR="00E46713" w:rsidRPr="00C67B64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г.</w:t>
            </w:r>
          </w:p>
        </w:tc>
      </w:tr>
      <w:tr w:rsidR="00E46713" w:rsidRPr="00C67B64" w14:paraId="0DB14A43" w14:textId="77777777" w:rsidTr="0038508D"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C32D2B0" w14:textId="77777777" w:rsidR="00E46713" w:rsidRPr="00C67B64" w:rsidRDefault="00B1732E" w:rsidP="00445CA1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17</w:t>
            </w:r>
            <w:r w:rsidR="00E46713" w:rsidRPr="00C67B64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.</w:t>
            </w:r>
          </w:p>
        </w:tc>
        <w:tc>
          <w:tcPr>
            <w:tcW w:w="51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4C9B335" w14:textId="77777777" w:rsidR="00E46713" w:rsidRPr="00C67B64" w:rsidRDefault="00E46713" w:rsidP="00445CA1">
            <w:pPr>
              <w:jc w:val="both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Уеднаквяване изискванията между семейството и детската градина за закаляване, обучение, възпитание и подготовка на децата за училище.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8ECC91B" w14:textId="77777777" w:rsidR="00E46713" w:rsidRPr="00C67B64" w:rsidRDefault="00E46713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Учители,</w:t>
            </w:r>
          </w:p>
          <w:p w14:paraId="7EEBC3E8" w14:textId="77777777" w:rsidR="00E46713" w:rsidRPr="00C67B64" w:rsidRDefault="00E46713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мед.сестри</w:t>
            </w:r>
            <w:proofErr w:type="spellEnd"/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,</w:t>
            </w:r>
          </w:p>
          <w:p w14:paraId="35C796D7" w14:textId="77777777" w:rsidR="00E46713" w:rsidRPr="00C67B64" w:rsidRDefault="00E46713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родители,</w:t>
            </w:r>
          </w:p>
          <w:p w14:paraId="44F27DD0" w14:textId="77777777" w:rsidR="00E46713" w:rsidRPr="00C67B64" w:rsidRDefault="00E46713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директор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5D167E2" w14:textId="19912B72" w:rsidR="00E46713" w:rsidRPr="00C67B64" w:rsidRDefault="00553909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уч.202</w:t>
            </w:r>
            <w:r w:rsidR="00180525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6</w:t>
            </w:r>
          </w:p>
          <w:p w14:paraId="6D8B2257" w14:textId="35E04233" w:rsidR="00E46713" w:rsidRPr="00C67B64" w:rsidRDefault="00553909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202</w:t>
            </w:r>
            <w:r w:rsidR="00180525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7</w:t>
            </w:r>
            <w:r w:rsidR="00E46713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г.</w:t>
            </w:r>
          </w:p>
        </w:tc>
      </w:tr>
      <w:tr w:rsidR="00E46713" w:rsidRPr="00C67B64" w14:paraId="401267EB" w14:textId="77777777" w:rsidTr="0038508D"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7A9A1E" w14:textId="77777777" w:rsidR="00E46713" w:rsidRPr="00C67B64" w:rsidRDefault="00B1732E" w:rsidP="00445CA1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18</w:t>
            </w:r>
            <w:r w:rsidR="00E46713" w:rsidRPr="00C67B64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.</w:t>
            </w:r>
          </w:p>
        </w:tc>
        <w:tc>
          <w:tcPr>
            <w:tcW w:w="5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77706E" w14:textId="77777777" w:rsidR="00E46713" w:rsidRPr="00C67B64" w:rsidRDefault="00E46713" w:rsidP="00445CA1">
            <w:pPr>
              <w:jc w:val="both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Пълноценно използване на подвижни игри, детски спортове с цел динамично развитие на децата.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20E549" w14:textId="77777777" w:rsidR="00E46713" w:rsidRPr="00C67B64" w:rsidRDefault="0038508D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Учител</w:t>
            </w:r>
            <w:r w:rsidR="00E46713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и,</w:t>
            </w:r>
          </w:p>
          <w:p w14:paraId="2908D346" w14:textId="77777777" w:rsidR="00E46713" w:rsidRPr="00C67B64" w:rsidRDefault="00E46713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Директор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9DEF48" w14:textId="15AD1B3E" w:rsidR="00E46713" w:rsidRPr="00C67B64" w:rsidRDefault="00553909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уч.202</w:t>
            </w:r>
            <w:r w:rsidR="00180525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6</w:t>
            </w:r>
            <w:r w:rsidR="00E46713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/</w:t>
            </w:r>
          </w:p>
          <w:p w14:paraId="0FF1889B" w14:textId="2B3E5A31" w:rsidR="00E46713" w:rsidRPr="00C67B64" w:rsidRDefault="00E46713" w:rsidP="00E46713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2</w:t>
            </w:r>
            <w:r w:rsidR="00553909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02</w:t>
            </w:r>
            <w:r w:rsidR="00180525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7</w:t>
            </w: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г.</w:t>
            </w:r>
          </w:p>
        </w:tc>
      </w:tr>
      <w:tr w:rsidR="00E46713" w:rsidRPr="00C67B64" w14:paraId="757244C2" w14:textId="77777777" w:rsidTr="0038508D"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297266" w14:textId="77777777" w:rsidR="00E46713" w:rsidRPr="00C67B64" w:rsidRDefault="00B1732E" w:rsidP="00445CA1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29</w:t>
            </w:r>
            <w:r w:rsidR="00E46713" w:rsidRPr="00C67B64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.</w:t>
            </w:r>
          </w:p>
        </w:tc>
        <w:tc>
          <w:tcPr>
            <w:tcW w:w="5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16663B" w14:textId="77777777" w:rsidR="00E46713" w:rsidRPr="00C67B64" w:rsidRDefault="00E46713" w:rsidP="00445CA1">
            <w:pPr>
              <w:jc w:val="both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Изграждане на навици за безопасно движение и култура на поведение на улицата; действие при бедствия, аварии, катастрофи и пожари.</w:t>
            </w:r>
          </w:p>
          <w:p w14:paraId="285CC199" w14:textId="77777777" w:rsidR="00E46713" w:rsidRPr="00C67B64" w:rsidRDefault="00E46713" w:rsidP="00445CA1">
            <w:pPr>
              <w:jc w:val="both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7BCE19" w14:textId="77777777" w:rsidR="00E46713" w:rsidRPr="00C67B64" w:rsidRDefault="0038508D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Учител</w:t>
            </w:r>
            <w:r w:rsidR="00E46713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и,</w:t>
            </w:r>
          </w:p>
          <w:p w14:paraId="6D9E3B71" w14:textId="77777777" w:rsidR="00E46713" w:rsidRPr="00C67B64" w:rsidRDefault="00E46713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Директор,</w:t>
            </w:r>
          </w:p>
          <w:p w14:paraId="6A5B5E40" w14:textId="77777777" w:rsidR="00E46713" w:rsidRPr="00C67B64" w:rsidRDefault="00E46713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родители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3BB55C" w14:textId="1275A445" w:rsidR="00E46713" w:rsidRPr="00C67B64" w:rsidRDefault="00553909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уч.202</w:t>
            </w:r>
            <w:r w:rsidR="00180525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6</w:t>
            </w:r>
            <w:r w:rsidR="00E46713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/</w:t>
            </w:r>
          </w:p>
          <w:p w14:paraId="63A96AC7" w14:textId="1628613C" w:rsidR="00E46713" w:rsidRPr="00C67B64" w:rsidRDefault="00553909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202</w:t>
            </w:r>
            <w:r w:rsidR="00180525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7</w:t>
            </w:r>
            <w:r w:rsidR="00E46713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г.</w:t>
            </w:r>
          </w:p>
        </w:tc>
      </w:tr>
      <w:tr w:rsidR="00E46713" w:rsidRPr="00C67B64" w14:paraId="072F8EC1" w14:textId="77777777" w:rsidTr="0038508D"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C4B8F8" w14:textId="77777777" w:rsidR="00E46713" w:rsidRPr="00C67B64" w:rsidRDefault="00B1732E" w:rsidP="00445CA1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20</w:t>
            </w:r>
            <w:r w:rsidR="00E46713" w:rsidRPr="00C67B64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.</w:t>
            </w:r>
          </w:p>
        </w:tc>
        <w:tc>
          <w:tcPr>
            <w:tcW w:w="5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F8CA8E" w14:textId="77777777" w:rsidR="00E46713" w:rsidRPr="00C67B64" w:rsidRDefault="00E46713" w:rsidP="00445CA1">
            <w:pPr>
              <w:jc w:val="both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Осъществяване на по-тесни връзки с ОУ</w:t>
            </w:r>
            <w:r w:rsidR="0038508D" w:rsidRPr="00C67B64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„СВ. </w:t>
            </w:r>
            <w:proofErr w:type="spellStart"/>
            <w:r w:rsidR="0038508D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СВ.Кирил</w:t>
            </w:r>
            <w:proofErr w:type="spellEnd"/>
            <w:r w:rsidR="0038508D" w:rsidRPr="00C67B64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и Методий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7F4F80" w14:textId="77777777" w:rsidR="00E46713" w:rsidRPr="00C67B64" w:rsidRDefault="0038508D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Учител</w:t>
            </w:r>
            <w:r w:rsidR="00E46713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и от</w:t>
            </w:r>
          </w:p>
          <w:p w14:paraId="4A19B7E4" w14:textId="77777777" w:rsidR="00E46713" w:rsidRPr="00C67B64" w:rsidRDefault="00E46713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ІV групи,</w:t>
            </w:r>
          </w:p>
          <w:p w14:paraId="57B0903A" w14:textId="77777777" w:rsidR="00E46713" w:rsidRPr="00C67B64" w:rsidRDefault="00E46713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lastRenderedPageBreak/>
              <w:t>директор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99D837" w14:textId="406CEFA2" w:rsidR="00E46713" w:rsidRPr="00C67B64" w:rsidRDefault="00553909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lastRenderedPageBreak/>
              <w:t>уч</w:t>
            </w:r>
            <w:proofErr w:type="spellEnd"/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. 202</w:t>
            </w:r>
            <w:r w:rsidR="00180525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6</w:t>
            </w:r>
            <w:r w:rsidR="00E46713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/</w:t>
            </w:r>
          </w:p>
          <w:p w14:paraId="480872F9" w14:textId="4E4494A0" w:rsidR="00E46713" w:rsidRPr="00C67B64" w:rsidRDefault="00553909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202</w:t>
            </w:r>
            <w:r w:rsidR="00180525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7</w:t>
            </w:r>
            <w:r w:rsidR="00E46713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г.</w:t>
            </w:r>
          </w:p>
        </w:tc>
      </w:tr>
      <w:tr w:rsidR="00E46713" w:rsidRPr="00C67B64" w14:paraId="2D593939" w14:textId="77777777" w:rsidTr="0038508D"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68442DA" w14:textId="77777777" w:rsidR="00E46713" w:rsidRPr="00C67B64" w:rsidRDefault="00E46713" w:rsidP="00B1732E">
            <w:pPr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</w:pPr>
          </w:p>
        </w:tc>
        <w:tc>
          <w:tcPr>
            <w:tcW w:w="51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B057CA3" w14:textId="77777777" w:rsidR="00E46713" w:rsidRPr="00C67B64" w:rsidRDefault="00853EBC" w:rsidP="00445CA1">
            <w:pPr>
              <w:rPr>
                <w:rFonts w:ascii="Times New Roman" w:hAnsi="Times New Roman"/>
                <w:b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b/>
                <w:sz w:val="28"/>
                <w:szCs w:val="28"/>
                <w:lang w:val="bg-BG"/>
              </w:rPr>
              <w:t>ПЕДАГОГИЧЕСКИ  СЪВЕТИ</w:t>
            </w:r>
            <w:r w:rsidR="0071321E" w:rsidRPr="00C67B64">
              <w:rPr>
                <w:rFonts w:ascii="Times New Roman" w:hAnsi="Times New Roman"/>
                <w:b/>
                <w:sz w:val="28"/>
                <w:szCs w:val="28"/>
                <w:lang w:val="bg-BG"/>
              </w:rPr>
              <w:t xml:space="preserve"> </w:t>
            </w:r>
          </w:p>
          <w:p w14:paraId="7C8B5214" w14:textId="77777777" w:rsidR="00E46713" w:rsidRPr="00C67B64" w:rsidRDefault="00E46713" w:rsidP="00445CA1">
            <w:pPr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7D8B371" w14:textId="77777777" w:rsidR="00E46713" w:rsidRPr="00C67B64" w:rsidRDefault="00E46713" w:rsidP="00B1732E">
            <w:pPr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F68B85D" w14:textId="77777777" w:rsidR="00E46713" w:rsidRPr="00C67B64" w:rsidRDefault="00E46713" w:rsidP="00B1732E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  <w:p w14:paraId="0F75981D" w14:textId="77777777" w:rsidR="00E46713" w:rsidRPr="00C67B64" w:rsidRDefault="00E46713" w:rsidP="00445CA1">
            <w:pPr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</w:tr>
    </w:tbl>
    <w:p w14:paraId="52F50B62" w14:textId="77777777" w:rsidR="00034BE1" w:rsidRPr="00C67B64" w:rsidRDefault="00034BE1" w:rsidP="00B81E2E">
      <w:pPr>
        <w:tabs>
          <w:tab w:val="left" w:pos="915"/>
        </w:tabs>
        <w:rPr>
          <w:rFonts w:ascii="Times New Roman" w:hAnsi="Times New Roman"/>
          <w:sz w:val="28"/>
          <w:szCs w:val="28"/>
          <w:lang w:val="bg-BG"/>
        </w:rPr>
      </w:pPr>
    </w:p>
    <w:p w14:paraId="1DC299FA" w14:textId="77777777" w:rsidR="00B81E2E" w:rsidRPr="00C67B64" w:rsidRDefault="00B81E2E" w:rsidP="00767B85">
      <w:pPr>
        <w:rPr>
          <w:rFonts w:ascii="Times New Roman" w:hAnsi="Times New Roman"/>
          <w:sz w:val="28"/>
          <w:szCs w:val="28"/>
          <w:lang w:val="bg-BG"/>
        </w:rPr>
      </w:pPr>
    </w:p>
    <w:tbl>
      <w:tblPr>
        <w:tblW w:w="9921" w:type="dxa"/>
        <w:tblInd w:w="-252" w:type="dxa"/>
        <w:tblLayout w:type="fixed"/>
        <w:tblLook w:val="0000" w:firstRow="0" w:lastRow="0" w:firstColumn="0" w:lastColumn="0" w:noHBand="0" w:noVBand="0"/>
      </w:tblPr>
      <w:tblGrid>
        <w:gridCol w:w="897"/>
        <w:gridCol w:w="5288"/>
        <w:gridCol w:w="1932"/>
        <w:gridCol w:w="1804"/>
      </w:tblGrid>
      <w:tr w:rsidR="00B81E2E" w:rsidRPr="00C67B64" w14:paraId="212CCC75" w14:textId="77777777" w:rsidTr="00445CA1">
        <w:trPr>
          <w:cantSplit/>
          <w:trHeight w:val="2899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D99CA76" w14:textId="77777777" w:rsidR="00B81E2E" w:rsidRPr="00C67B64" w:rsidRDefault="00B81E2E" w:rsidP="00445CA1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b/>
                <w:sz w:val="28"/>
                <w:szCs w:val="28"/>
                <w:lang w:val="bg-BG"/>
              </w:rPr>
              <w:t>1.</w:t>
            </w:r>
          </w:p>
        </w:tc>
        <w:tc>
          <w:tcPr>
            <w:tcW w:w="5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8E504" w14:textId="77777777" w:rsidR="0071321E" w:rsidRPr="00C67B64" w:rsidRDefault="00B81E2E" w:rsidP="00445CA1">
            <w:pPr>
              <w:jc w:val="both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Актуализиране на:</w:t>
            </w:r>
            <w:r w:rsidR="00B1732E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-</w:t>
            </w: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</w:t>
            </w:r>
          </w:p>
          <w:p w14:paraId="2A767D42" w14:textId="77777777" w:rsidR="00B1732E" w:rsidRPr="00C67B64" w:rsidRDefault="00B1732E" w:rsidP="00445CA1">
            <w:pPr>
              <w:jc w:val="both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-</w:t>
            </w:r>
            <w:r w:rsidR="00B81E2E" w:rsidRPr="00C67B64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Правилника </w:t>
            </w: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за организиране на дейността на ДГ</w:t>
            </w:r>
            <w:r w:rsidR="00B81E2E" w:rsidRPr="00C67B64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; </w:t>
            </w:r>
          </w:p>
          <w:p w14:paraId="1EB0064D" w14:textId="77777777" w:rsidR="00E5375B" w:rsidRPr="00C67B64" w:rsidRDefault="00B1732E" w:rsidP="00445CA1">
            <w:pPr>
              <w:jc w:val="both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-</w:t>
            </w:r>
            <w:r w:rsidR="00B81E2E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Правилника за безопасни условия на възпит</w:t>
            </w: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ание, обучение и труд в ДГ; </w:t>
            </w:r>
          </w:p>
          <w:p w14:paraId="61EE69B9" w14:textId="77777777" w:rsidR="00B81E2E" w:rsidRPr="00C67B64" w:rsidRDefault="00A038D8" w:rsidP="00445CA1">
            <w:pPr>
              <w:jc w:val="both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- Актуализиране на Годиш</w:t>
            </w:r>
            <w:r w:rsidR="00E5375B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ния Комплексен План на ДГ.</w:t>
            </w:r>
            <w:r w:rsidR="00B81E2E" w:rsidRPr="00C67B64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</w:t>
            </w:r>
          </w:p>
          <w:p w14:paraId="125ACF6D" w14:textId="22E93DAB" w:rsidR="00B81E2E" w:rsidRPr="00C67B64" w:rsidRDefault="00B1732E" w:rsidP="00445CA1">
            <w:pPr>
              <w:jc w:val="both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-</w:t>
            </w:r>
            <w:r w:rsidR="00B81E2E" w:rsidRPr="00C67B64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Обсъждане и приемане на годишния план за </w:t>
            </w:r>
            <w:r w:rsidR="0071321E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Квалифик</w:t>
            </w:r>
            <w:r w:rsidR="00553909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ационна дейност за учебната 202</w:t>
            </w:r>
            <w:r w:rsidR="00180525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6</w:t>
            </w:r>
            <w:r w:rsidR="00553909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/202</w:t>
            </w:r>
            <w:r w:rsidR="00180525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7</w:t>
            </w:r>
            <w:r w:rsidR="00B81E2E" w:rsidRPr="00C67B64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година.</w:t>
            </w:r>
          </w:p>
          <w:p w14:paraId="40D44DAF" w14:textId="77777777" w:rsidR="0071321E" w:rsidRPr="00C67B64" w:rsidRDefault="00B1732E" w:rsidP="00445CA1">
            <w:pPr>
              <w:jc w:val="both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-</w:t>
            </w:r>
            <w:r w:rsidR="00B81E2E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Приемане на плана за контролната дейност на директора</w:t>
            </w:r>
            <w:r w:rsidR="00896B37" w:rsidRPr="00C67B64">
              <w:rPr>
                <w:rFonts w:ascii="Times New Roman" w:hAnsi="Times New Roman"/>
                <w:sz w:val="28"/>
                <w:szCs w:val="28"/>
                <w:lang w:val="ru-RU"/>
              </w:rPr>
              <w:t>,</w:t>
            </w:r>
            <w:r w:rsidR="00B81E2E" w:rsidRPr="00C67B64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</w:t>
            </w:r>
          </w:p>
          <w:p w14:paraId="2BB4F82F" w14:textId="77777777" w:rsidR="0071321E" w:rsidRPr="00C67B64" w:rsidRDefault="0071321E" w:rsidP="00445CA1">
            <w:pPr>
              <w:jc w:val="both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- </w:t>
            </w:r>
            <w:r w:rsidR="00B81E2E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План по БДП</w:t>
            </w: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,</w:t>
            </w:r>
          </w:p>
          <w:p w14:paraId="58A1F319" w14:textId="77777777" w:rsidR="0071321E" w:rsidRPr="00C67B64" w:rsidRDefault="0071321E" w:rsidP="00445CA1">
            <w:pPr>
              <w:jc w:val="both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- </w:t>
            </w:r>
            <w:r w:rsidR="00896B37" w:rsidRPr="00C67B64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План за личностно развитие, </w:t>
            </w:r>
          </w:p>
          <w:p w14:paraId="57F7DF9F" w14:textId="77777777" w:rsidR="00B81E2E" w:rsidRPr="00C67B64" w:rsidRDefault="0071321E" w:rsidP="00445CA1">
            <w:pPr>
              <w:jc w:val="both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- </w:t>
            </w:r>
            <w:r w:rsidR="00896B37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план за работа с родители и др</w:t>
            </w:r>
            <w:r w:rsidR="00B81E2E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.</w:t>
            </w:r>
          </w:p>
          <w:p w14:paraId="5B4AB2EC" w14:textId="77777777" w:rsidR="00A038D8" w:rsidRPr="00C67B64" w:rsidRDefault="00B1732E" w:rsidP="00445CA1">
            <w:pPr>
              <w:jc w:val="both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-</w:t>
            </w:r>
            <w:r w:rsidR="00B81E2E" w:rsidRPr="00C67B64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Утвърждаване на седмичното разпределение за различните възрастови групи, утвърждаване на </w:t>
            </w:r>
            <w:r w:rsidR="00A67515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системата за планиране;</w:t>
            </w:r>
          </w:p>
          <w:p w14:paraId="5BBEF19B" w14:textId="77777777" w:rsidR="00B81E2E" w:rsidRPr="00C67B64" w:rsidRDefault="00A038D8" w:rsidP="00445CA1">
            <w:pPr>
              <w:jc w:val="both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- Утвърждаване на Планове за работа с деца от уязвими групи.</w:t>
            </w:r>
            <w:r w:rsidR="00A67515" w:rsidRPr="00C67B64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</w:t>
            </w:r>
          </w:p>
          <w:p w14:paraId="4747BA66" w14:textId="77777777" w:rsidR="00B81E2E" w:rsidRPr="00C67B64" w:rsidRDefault="00A67515" w:rsidP="00445CA1">
            <w:pPr>
              <w:jc w:val="both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-</w:t>
            </w:r>
            <w:r w:rsidR="00B81E2E" w:rsidRPr="00C67B64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Обсъждане и приемане на карта за диференцирано заплащане </w:t>
            </w:r>
            <w:r w:rsidR="00D177C2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на педагогическите специалисти.</w:t>
            </w:r>
          </w:p>
          <w:p w14:paraId="25C6B4E5" w14:textId="77777777" w:rsidR="00B81E2E" w:rsidRPr="00C67B64" w:rsidRDefault="00D177C2" w:rsidP="00445CA1">
            <w:pPr>
              <w:jc w:val="both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- Обсъждане и приемане на карта за диференцирано заплащане на непедагогическите специалисти.</w:t>
            </w:r>
          </w:p>
          <w:p w14:paraId="531686DD" w14:textId="77777777" w:rsidR="00B81E2E" w:rsidRPr="00C67B64" w:rsidRDefault="00B81E2E" w:rsidP="00445CA1">
            <w:pPr>
              <w:jc w:val="both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  <w:p w14:paraId="2240A5AD" w14:textId="77777777" w:rsidR="00B81E2E" w:rsidRPr="00C67B64" w:rsidRDefault="00B81E2E" w:rsidP="00445CA1">
            <w:pPr>
              <w:jc w:val="both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520AC13" w14:textId="77777777" w:rsidR="00B81E2E" w:rsidRPr="00C67B64" w:rsidRDefault="00B81E2E" w:rsidP="00445CA1">
            <w:pPr>
              <w:pStyle w:val="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67B64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  <w:proofErr w:type="spellEnd"/>
            <w:r w:rsidRPr="00C67B6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14:paraId="717620A7" w14:textId="77777777" w:rsidR="00B81E2E" w:rsidRPr="00C67B64" w:rsidRDefault="00B81E2E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Педагог. съвет</w:t>
            </w:r>
          </w:p>
          <w:p w14:paraId="5BCF9902" w14:textId="77777777" w:rsidR="00B81E2E" w:rsidRPr="00C67B64" w:rsidRDefault="00B81E2E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  <w:p w14:paraId="462DC2C2" w14:textId="77777777" w:rsidR="00B81E2E" w:rsidRPr="00C67B64" w:rsidRDefault="00B81E2E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  <w:p w14:paraId="64956EEE" w14:textId="77777777" w:rsidR="00B81E2E" w:rsidRPr="00C67B64" w:rsidRDefault="00B81E2E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  <w:p w14:paraId="53CD9439" w14:textId="77777777" w:rsidR="00B81E2E" w:rsidRPr="00C67B64" w:rsidRDefault="00B81E2E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  <w:p w14:paraId="10BC40E7" w14:textId="77777777" w:rsidR="00B81E2E" w:rsidRPr="00C67B64" w:rsidRDefault="00B81E2E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  <w:p w14:paraId="21128A81" w14:textId="77777777" w:rsidR="00B81E2E" w:rsidRPr="00C67B64" w:rsidRDefault="00B81E2E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  <w:p w14:paraId="5F582D42" w14:textId="77777777" w:rsidR="00D177C2" w:rsidRPr="00C67B64" w:rsidRDefault="00D177C2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  <w:p w14:paraId="54CD383C" w14:textId="77777777" w:rsidR="00D177C2" w:rsidRPr="00C67B64" w:rsidRDefault="00D177C2" w:rsidP="00D177C2">
            <w:pPr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  <w:p w14:paraId="5FF327EB" w14:textId="77777777" w:rsidR="00D177C2" w:rsidRPr="00C67B64" w:rsidRDefault="00D177C2" w:rsidP="00D177C2">
            <w:pPr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  <w:p w14:paraId="0E4F3F36" w14:textId="77777777" w:rsidR="00D177C2" w:rsidRPr="00C67B64" w:rsidRDefault="00D177C2" w:rsidP="00D177C2">
            <w:pPr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  <w:p w14:paraId="1138B01F" w14:textId="77777777" w:rsidR="00D177C2" w:rsidRPr="00C67B64" w:rsidRDefault="00D177C2" w:rsidP="00D177C2">
            <w:pPr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  <w:p w14:paraId="46C93CE6" w14:textId="77777777" w:rsidR="00D177C2" w:rsidRPr="00C67B64" w:rsidRDefault="00D177C2" w:rsidP="00D177C2">
            <w:pPr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  <w:p w14:paraId="313220C4" w14:textId="77777777" w:rsidR="00D177C2" w:rsidRPr="00C67B64" w:rsidRDefault="00D177C2" w:rsidP="00D177C2">
            <w:pPr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  <w:p w14:paraId="6B1FD78B" w14:textId="77777777" w:rsidR="00D177C2" w:rsidRPr="00C67B64" w:rsidRDefault="00D177C2" w:rsidP="00D177C2">
            <w:pPr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  <w:p w14:paraId="3F9CCF41" w14:textId="77777777" w:rsidR="00D177C2" w:rsidRPr="00C67B64" w:rsidRDefault="00D177C2" w:rsidP="00D177C2">
            <w:pPr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  <w:p w14:paraId="7DC7CFD8" w14:textId="77777777" w:rsidR="00D177C2" w:rsidRPr="00C67B64" w:rsidRDefault="00D177C2" w:rsidP="00D177C2">
            <w:pPr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  <w:p w14:paraId="757D8C80" w14:textId="77777777" w:rsidR="00D177C2" w:rsidRPr="00C67B64" w:rsidRDefault="00D177C2" w:rsidP="00D177C2">
            <w:pPr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  <w:p w14:paraId="6C83EE3A" w14:textId="77777777" w:rsidR="00D177C2" w:rsidRPr="00C67B64" w:rsidRDefault="00D177C2" w:rsidP="00D177C2">
            <w:pPr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Директор:</w:t>
            </w:r>
          </w:p>
          <w:p w14:paraId="1C571E49" w14:textId="77777777" w:rsidR="00553909" w:rsidRPr="00C67B64" w:rsidRDefault="00553909" w:rsidP="00D177C2">
            <w:pPr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Пед. съвет</w:t>
            </w:r>
          </w:p>
          <w:p w14:paraId="553189B2" w14:textId="77777777" w:rsidR="00553909" w:rsidRPr="00C67B64" w:rsidRDefault="00553909" w:rsidP="00D177C2">
            <w:pPr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  <w:p w14:paraId="687C4DD3" w14:textId="77777777" w:rsidR="00553909" w:rsidRPr="00C67B64" w:rsidRDefault="00553909" w:rsidP="00D177C2">
            <w:pPr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  <w:p w14:paraId="03C28188" w14:textId="77777777" w:rsidR="00B81E2E" w:rsidRPr="00C67B64" w:rsidRDefault="00D177C2" w:rsidP="00D177C2">
            <w:pPr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Общо събрание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7EFE4C5" w14:textId="77777777" w:rsidR="00A038D8" w:rsidRPr="00C67B64" w:rsidRDefault="00A038D8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  <w:p w14:paraId="29283368" w14:textId="72455647" w:rsidR="00B81E2E" w:rsidRPr="00C67B64" w:rsidRDefault="00553909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м.ІХ.202</w:t>
            </w:r>
            <w:r w:rsidR="00180525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6</w:t>
            </w:r>
            <w:r w:rsidR="00B81E2E" w:rsidRPr="00C67B64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г.</w:t>
            </w:r>
          </w:p>
          <w:p w14:paraId="0648EE75" w14:textId="77777777" w:rsidR="00B81E2E" w:rsidRPr="00C67B64" w:rsidRDefault="00B81E2E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  <w:p w14:paraId="36F0B188" w14:textId="77777777" w:rsidR="00B81E2E" w:rsidRPr="00C67B64" w:rsidRDefault="00B81E2E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  <w:p w14:paraId="4AD77CA2" w14:textId="77777777" w:rsidR="00B81E2E" w:rsidRPr="00C67B64" w:rsidRDefault="00B81E2E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  <w:p w14:paraId="47D51E9B" w14:textId="77777777" w:rsidR="00B81E2E" w:rsidRPr="00C67B64" w:rsidRDefault="00B81E2E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  <w:p w14:paraId="5603EC49" w14:textId="77777777" w:rsidR="00B81E2E" w:rsidRPr="00C67B64" w:rsidRDefault="00B81E2E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  <w:p w14:paraId="6F8C8D66" w14:textId="77777777" w:rsidR="00B81E2E" w:rsidRPr="00C67B64" w:rsidRDefault="00B81E2E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  <w:p w14:paraId="7E197CEF" w14:textId="77777777" w:rsidR="00B81E2E" w:rsidRPr="00C67B64" w:rsidRDefault="00B81E2E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  <w:p w14:paraId="32DAD8D5" w14:textId="77777777" w:rsidR="00B81E2E" w:rsidRPr="00C67B64" w:rsidRDefault="00B81E2E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  <w:p w14:paraId="10BD2E89" w14:textId="77777777" w:rsidR="00D177C2" w:rsidRPr="00C67B64" w:rsidRDefault="00D177C2" w:rsidP="00445CA1">
            <w:pPr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  <w:p w14:paraId="44AEF85D" w14:textId="77777777" w:rsidR="00D177C2" w:rsidRPr="00C67B64" w:rsidRDefault="00D177C2" w:rsidP="00D177C2">
            <w:pPr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  <w:p w14:paraId="077AE347" w14:textId="77777777" w:rsidR="00D177C2" w:rsidRPr="00C67B64" w:rsidRDefault="00D177C2" w:rsidP="00D177C2">
            <w:pPr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  <w:p w14:paraId="106DC5F4" w14:textId="77777777" w:rsidR="00D177C2" w:rsidRPr="00C67B64" w:rsidRDefault="00D177C2" w:rsidP="00D177C2">
            <w:pPr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  <w:p w14:paraId="5E4FED18" w14:textId="77777777" w:rsidR="00D177C2" w:rsidRPr="00C67B64" w:rsidRDefault="00D177C2" w:rsidP="00D177C2">
            <w:pPr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  <w:p w14:paraId="3B478830" w14:textId="77777777" w:rsidR="00D177C2" w:rsidRPr="00C67B64" w:rsidRDefault="00D177C2" w:rsidP="00D177C2">
            <w:pPr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  <w:p w14:paraId="42406471" w14:textId="77777777" w:rsidR="00D177C2" w:rsidRPr="00C67B64" w:rsidRDefault="00D177C2" w:rsidP="00D177C2">
            <w:pPr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  <w:p w14:paraId="3B5A1612" w14:textId="77777777" w:rsidR="00D177C2" w:rsidRPr="00C67B64" w:rsidRDefault="00D177C2" w:rsidP="00D177C2">
            <w:pPr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  <w:p w14:paraId="0A0D9446" w14:textId="77777777" w:rsidR="00D177C2" w:rsidRPr="00C67B64" w:rsidRDefault="00D177C2" w:rsidP="00D177C2">
            <w:pPr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  <w:p w14:paraId="45FDEBD7" w14:textId="77777777" w:rsidR="00D177C2" w:rsidRPr="00C67B64" w:rsidRDefault="00D177C2" w:rsidP="00D177C2">
            <w:pPr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  <w:p w14:paraId="394D699A" w14:textId="77777777" w:rsidR="00D177C2" w:rsidRPr="00C67B64" w:rsidRDefault="00D177C2" w:rsidP="00D177C2">
            <w:pPr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  <w:p w14:paraId="69D91242" w14:textId="77777777" w:rsidR="00D177C2" w:rsidRPr="00C67B64" w:rsidRDefault="00D177C2" w:rsidP="00D177C2">
            <w:pPr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  <w:p w14:paraId="479E5B99" w14:textId="46DF2781" w:rsidR="00B81E2E" w:rsidRPr="00C67B64" w:rsidRDefault="00553909" w:rsidP="00D177C2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М. Х.202</w:t>
            </w:r>
            <w:r w:rsidR="00180525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6</w:t>
            </w:r>
            <w:r w:rsidR="00D177C2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г.</w:t>
            </w:r>
          </w:p>
        </w:tc>
      </w:tr>
      <w:tr w:rsidR="00B81E2E" w:rsidRPr="00C67B64" w14:paraId="236BC4F7" w14:textId="77777777" w:rsidTr="00445CA1">
        <w:trPr>
          <w:cantSplit/>
          <w:trHeight w:val="4120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C701B" w14:textId="77777777" w:rsidR="00B81E2E" w:rsidRPr="00C67B64" w:rsidRDefault="00B81E2E" w:rsidP="00445CA1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b/>
                <w:sz w:val="28"/>
                <w:szCs w:val="28"/>
                <w:lang w:val="bg-BG"/>
              </w:rPr>
              <w:lastRenderedPageBreak/>
              <w:t>2.</w:t>
            </w:r>
          </w:p>
        </w:tc>
        <w:tc>
          <w:tcPr>
            <w:tcW w:w="5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5A036" w14:textId="509A6F5B" w:rsidR="00B81E2E" w:rsidRPr="00C67B64" w:rsidRDefault="00D177C2" w:rsidP="00445CA1">
            <w:pPr>
              <w:jc w:val="both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</w:t>
            </w:r>
            <w:r w:rsidR="00A67515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-</w:t>
            </w:r>
            <w:r w:rsidR="00B81E2E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Запознаване с указания за организиране на предучилищното възпитани</w:t>
            </w:r>
            <w:r w:rsidR="000B695A" w:rsidRPr="00C67B64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е в детските градини за </w:t>
            </w:r>
            <w:proofErr w:type="spellStart"/>
            <w:r w:rsidR="000B695A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уч</w:t>
            </w:r>
            <w:proofErr w:type="spellEnd"/>
            <w:r w:rsidR="000B695A" w:rsidRPr="00C67B64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. </w:t>
            </w:r>
            <w:r w:rsidR="00553909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202</w:t>
            </w:r>
            <w:r w:rsidR="00DF6118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6</w:t>
            </w:r>
            <w:r w:rsidR="00553909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/202</w:t>
            </w:r>
            <w:r w:rsidR="00DF6118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7</w:t>
            </w:r>
            <w:r w:rsidR="000B695A" w:rsidRPr="00C67B64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г. на  РУО на МО</w:t>
            </w:r>
            <w:r w:rsidR="00A67515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Н.</w:t>
            </w:r>
            <w:r w:rsidR="00B81E2E" w:rsidRPr="00C67B64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</w:t>
            </w:r>
          </w:p>
          <w:p w14:paraId="17F020BF" w14:textId="77777777" w:rsidR="00B81E2E" w:rsidRPr="00C67B64" w:rsidRDefault="00A67515" w:rsidP="00445CA1">
            <w:pPr>
              <w:jc w:val="both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-</w:t>
            </w:r>
            <w:r w:rsidR="00B81E2E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План за действие при бедствия, аварии, катастрофи и пожари.</w:t>
            </w:r>
          </w:p>
          <w:p w14:paraId="7224ECCA" w14:textId="034A5B20" w:rsidR="00B81E2E" w:rsidRPr="00C67B64" w:rsidRDefault="00A67515" w:rsidP="00445CA1">
            <w:pPr>
              <w:jc w:val="both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-</w:t>
            </w:r>
            <w:r w:rsidR="00B81E2E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Отчет за изпълнението на бюджета</w:t>
            </w:r>
            <w:r w:rsidR="00553909" w:rsidRPr="00C67B64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за периода от  </w:t>
            </w:r>
            <w:proofErr w:type="spellStart"/>
            <w:r w:rsidR="00553909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м.І</w:t>
            </w:r>
            <w:proofErr w:type="spellEnd"/>
            <w:r w:rsidR="00553909" w:rsidRPr="00C67B64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до м.ІХ.202</w:t>
            </w:r>
            <w:r w:rsidR="00DF6118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6</w:t>
            </w:r>
            <w:r w:rsidR="00B81E2E" w:rsidRPr="00C67B64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г. вкл. – анализ.</w:t>
            </w:r>
          </w:p>
          <w:p w14:paraId="0D9D0470" w14:textId="77777777" w:rsidR="00B81E2E" w:rsidRPr="00C67B64" w:rsidRDefault="00B81E2E" w:rsidP="00445CA1">
            <w:pPr>
              <w:jc w:val="both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5BBFE453" w14:textId="77777777" w:rsidR="00B81E2E" w:rsidRPr="00C67B64" w:rsidRDefault="00B81E2E" w:rsidP="00445CA1">
            <w:pPr>
              <w:pStyle w:val="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67B64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  <w:proofErr w:type="spellEnd"/>
            <w:r w:rsidRPr="00C67B6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14:paraId="6BA7215C" w14:textId="77777777" w:rsidR="00B81E2E" w:rsidRPr="00C67B64" w:rsidRDefault="00B81E2E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Педагог. съвет</w:t>
            </w:r>
          </w:p>
          <w:p w14:paraId="05B7C521" w14:textId="77777777" w:rsidR="00B81E2E" w:rsidRPr="00C67B64" w:rsidRDefault="00B81E2E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  <w:p w14:paraId="76123C75" w14:textId="77777777" w:rsidR="00B81E2E" w:rsidRPr="00C67B64" w:rsidRDefault="00B81E2E" w:rsidP="00445CA1">
            <w:pPr>
              <w:pStyle w:val="7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4A63A8F" w14:textId="77777777" w:rsidR="00B81E2E" w:rsidRPr="00C67B64" w:rsidRDefault="00B81E2E" w:rsidP="00445CA1">
            <w:pPr>
              <w:pStyle w:val="7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82142B5" w14:textId="77777777" w:rsidR="00B81E2E" w:rsidRPr="00C67B64" w:rsidRDefault="00B81E2E" w:rsidP="00445CA1">
            <w:pPr>
              <w:pStyle w:val="7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F0913E3" w14:textId="77777777" w:rsidR="00B81E2E" w:rsidRPr="00C67B64" w:rsidRDefault="00B81E2E" w:rsidP="00445CA1">
            <w:pPr>
              <w:pStyle w:val="7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</w:tc>
        <w:tc>
          <w:tcPr>
            <w:tcW w:w="180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7A4CC826" w14:textId="77777777" w:rsidR="00551989" w:rsidRPr="00C67B64" w:rsidRDefault="00551989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  <w:p w14:paraId="6EA74E17" w14:textId="65E52F00" w:rsidR="00B81E2E" w:rsidRPr="00C67B64" w:rsidRDefault="00551989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м.ХІ.</w:t>
            </w:r>
            <w:r w:rsidR="00553909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202</w:t>
            </w:r>
            <w:r w:rsidR="00DF6118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6</w:t>
            </w:r>
            <w:r w:rsidR="00B81E2E" w:rsidRPr="00C67B64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г.</w:t>
            </w:r>
          </w:p>
        </w:tc>
      </w:tr>
      <w:tr w:rsidR="00B81E2E" w:rsidRPr="00C67B64" w14:paraId="3F2DDEEA" w14:textId="77777777" w:rsidTr="00445CA1">
        <w:trPr>
          <w:trHeight w:val="84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FEDE7" w14:textId="77777777" w:rsidR="00B81E2E" w:rsidRPr="00C67B64" w:rsidRDefault="00B81E2E" w:rsidP="00445CA1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b/>
                <w:sz w:val="28"/>
                <w:szCs w:val="28"/>
                <w:lang w:val="bg-BG"/>
              </w:rPr>
              <w:t>3.</w:t>
            </w:r>
          </w:p>
        </w:tc>
        <w:tc>
          <w:tcPr>
            <w:tcW w:w="5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69D44" w14:textId="22A04FD7" w:rsidR="00B81E2E" w:rsidRPr="00C67B64" w:rsidRDefault="00A67515" w:rsidP="00445CA1">
            <w:pPr>
              <w:jc w:val="both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- </w:t>
            </w:r>
            <w:r w:rsidR="00551989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Информация за</w:t>
            </w:r>
            <w:r w:rsidR="00B81E2E" w:rsidRPr="00C67B64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резултатите от контролната дейност на Директора за пъ</w:t>
            </w: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рвото полу</w:t>
            </w:r>
            <w:r w:rsidR="00896B37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годие на учебна</w:t>
            </w:r>
            <w:r w:rsidR="00D177C2" w:rsidRPr="00C67B64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та </w:t>
            </w:r>
            <w:r w:rsidR="00553909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202</w:t>
            </w:r>
            <w:r w:rsidR="00DF6118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6</w:t>
            </w:r>
            <w:r w:rsidR="00553909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/202</w:t>
            </w:r>
            <w:r w:rsidR="00DF6118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7</w:t>
            </w:r>
            <w:r w:rsidR="00B81E2E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г. – насоки.</w:t>
            </w:r>
          </w:p>
          <w:p w14:paraId="0DCC3EB4" w14:textId="21BB1DF7" w:rsidR="00B81E2E" w:rsidRPr="00C67B64" w:rsidRDefault="00551989" w:rsidP="00445CA1">
            <w:pPr>
              <w:jc w:val="both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-Отчет на финансовата 202</w:t>
            </w:r>
            <w:r w:rsidR="00DF6118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6</w:t>
            </w:r>
            <w:r w:rsidR="00B81E2E" w:rsidRPr="00C67B64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г.</w:t>
            </w:r>
          </w:p>
          <w:p w14:paraId="6F8E42C0" w14:textId="77777777" w:rsidR="00B81E2E" w:rsidRPr="00C67B64" w:rsidRDefault="00A67515" w:rsidP="00445CA1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-</w:t>
            </w:r>
            <w:r w:rsidR="00B81E2E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Отчет по групи - работа с родители, обогатяване на МТБ.</w:t>
            </w:r>
          </w:p>
          <w:p w14:paraId="3FA3A4E7" w14:textId="77777777" w:rsidR="00B81E2E" w:rsidRPr="00C67B64" w:rsidRDefault="00A67515" w:rsidP="00445CA1">
            <w:pPr>
              <w:jc w:val="both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-</w:t>
            </w:r>
            <w:r w:rsidR="00B81E2E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Профилактични мерки за преодоляване на простудни и инфекциозни заболявания.</w:t>
            </w:r>
          </w:p>
          <w:p w14:paraId="03FA1427" w14:textId="77777777" w:rsidR="00B81E2E" w:rsidRPr="00C67B64" w:rsidRDefault="00B81E2E" w:rsidP="00445CA1">
            <w:pPr>
              <w:jc w:val="both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Анализ на физическа дееспо</w:t>
            </w:r>
            <w:r w:rsidR="00A67515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собност на децата по</w:t>
            </w: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групи.</w:t>
            </w:r>
          </w:p>
          <w:p w14:paraId="2BE3D4AA" w14:textId="77777777" w:rsidR="00B81E2E" w:rsidRPr="00C67B64" w:rsidRDefault="00B81E2E" w:rsidP="00445CA1">
            <w:pPr>
              <w:jc w:val="both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255F2" w14:textId="77777777" w:rsidR="00B81E2E" w:rsidRPr="00C67B64" w:rsidRDefault="00B81E2E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Директор,</w:t>
            </w:r>
          </w:p>
          <w:p w14:paraId="7D881D18" w14:textId="77777777" w:rsidR="00B81E2E" w:rsidRPr="00C67B64" w:rsidRDefault="00B81E2E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Педагог. съвет</w:t>
            </w:r>
          </w:p>
          <w:p w14:paraId="69D12F68" w14:textId="77777777" w:rsidR="00B81E2E" w:rsidRPr="00C67B64" w:rsidRDefault="00B81E2E" w:rsidP="00445CA1">
            <w:pPr>
              <w:pStyle w:val="7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67B64">
              <w:rPr>
                <w:rFonts w:ascii="Times New Roman" w:hAnsi="Times New Roman" w:cs="Times New Roman"/>
                <w:sz w:val="28"/>
                <w:szCs w:val="28"/>
              </w:rPr>
              <w:t>Счетоводител</w:t>
            </w:r>
            <w:proofErr w:type="spellEnd"/>
          </w:p>
          <w:p w14:paraId="19149535" w14:textId="77777777" w:rsidR="00A67515" w:rsidRPr="00C67B64" w:rsidRDefault="00A67515" w:rsidP="00445CA1">
            <w:pPr>
              <w:pStyle w:val="7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  <w:p w14:paraId="45ACBF5C" w14:textId="77777777" w:rsidR="00B81E2E" w:rsidRPr="00C67B64" w:rsidRDefault="00B81E2E" w:rsidP="00445CA1">
            <w:pPr>
              <w:pStyle w:val="7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67B64">
              <w:rPr>
                <w:rFonts w:ascii="Times New Roman" w:hAnsi="Times New Roman" w:cs="Times New Roman"/>
                <w:sz w:val="28"/>
                <w:szCs w:val="28"/>
              </w:rPr>
              <w:t>Мед.сестри</w:t>
            </w:r>
            <w:proofErr w:type="spellEnd"/>
          </w:p>
          <w:p w14:paraId="0F36139A" w14:textId="77777777" w:rsidR="00B81E2E" w:rsidRPr="00C67B64" w:rsidRDefault="00B81E2E" w:rsidP="00445CA1">
            <w:pPr>
              <w:pStyle w:val="7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  <w:p w14:paraId="289AB2FE" w14:textId="77777777" w:rsidR="00B81E2E" w:rsidRPr="00C67B64" w:rsidRDefault="00B81E2E" w:rsidP="00445CA1">
            <w:pPr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  <w:p w14:paraId="51D18F04" w14:textId="77777777" w:rsidR="00B81E2E" w:rsidRPr="00C67B64" w:rsidRDefault="00B81E2E" w:rsidP="00445CA1">
            <w:pPr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87700" w14:textId="237B2214" w:rsidR="00B81E2E" w:rsidRPr="00C67B64" w:rsidRDefault="00553909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м.І.202</w:t>
            </w:r>
            <w:r w:rsidR="00DF6118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7</w:t>
            </w:r>
            <w:r w:rsidR="00B81E2E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г.</w:t>
            </w:r>
          </w:p>
          <w:p w14:paraId="15AA2015" w14:textId="77777777" w:rsidR="00B81E2E" w:rsidRPr="00C67B64" w:rsidRDefault="00B81E2E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  <w:p w14:paraId="3A9D7A74" w14:textId="77777777" w:rsidR="00B81E2E" w:rsidRPr="00C67B64" w:rsidRDefault="00B81E2E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  <w:p w14:paraId="466F9027" w14:textId="77777777" w:rsidR="00B81E2E" w:rsidRPr="00C67B64" w:rsidRDefault="00B81E2E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  <w:p w14:paraId="40FA041B" w14:textId="77777777" w:rsidR="00B81E2E" w:rsidRPr="00C67B64" w:rsidRDefault="00B81E2E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  <w:p w14:paraId="527C54C7" w14:textId="77777777" w:rsidR="00B81E2E" w:rsidRPr="00C67B64" w:rsidRDefault="00B81E2E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  <w:p w14:paraId="06CD2F63" w14:textId="77777777" w:rsidR="00B81E2E" w:rsidRPr="00C67B64" w:rsidRDefault="00B81E2E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  <w:p w14:paraId="089F9B52" w14:textId="77777777" w:rsidR="00B81E2E" w:rsidRPr="00C67B64" w:rsidRDefault="00B81E2E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  <w:p w14:paraId="6E164EA9" w14:textId="77777777" w:rsidR="00B81E2E" w:rsidRPr="00C67B64" w:rsidRDefault="00B81E2E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  <w:p w14:paraId="68D49A3C" w14:textId="77777777" w:rsidR="00B81E2E" w:rsidRPr="00C67B64" w:rsidRDefault="00B81E2E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</w:tr>
      <w:tr w:rsidR="00B81E2E" w:rsidRPr="00C67B64" w14:paraId="4F160921" w14:textId="77777777" w:rsidTr="00445CA1">
        <w:trPr>
          <w:trHeight w:val="84"/>
        </w:trPr>
        <w:tc>
          <w:tcPr>
            <w:tcW w:w="89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DCD9F28" w14:textId="77777777" w:rsidR="00B81E2E" w:rsidRPr="00C67B64" w:rsidRDefault="00B81E2E" w:rsidP="00445CA1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b/>
                <w:sz w:val="28"/>
                <w:szCs w:val="28"/>
                <w:lang w:val="bg-BG"/>
              </w:rPr>
              <w:t>4.</w:t>
            </w:r>
          </w:p>
        </w:tc>
        <w:tc>
          <w:tcPr>
            <w:tcW w:w="528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45FADCE" w14:textId="77777777" w:rsidR="00B81E2E" w:rsidRPr="00C67B64" w:rsidRDefault="00B81E2E" w:rsidP="00445CA1">
            <w:pPr>
              <w:jc w:val="both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Информаци</w:t>
            </w:r>
            <w:r w:rsidR="00A67515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я на учител</w:t>
            </w: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ите от подготвителната група относно училищната готовност на децата – междинно ниво.</w:t>
            </w:r>
          </w:p>
          <w:p w14:paraId="559B7D5E" w14:textId="77777777" w:rsidR="00B81E2E" w:rsidRPr="00C67B64" w:rsidRDefault="00B81E2E" w:rsidP="00445CA1">
            <w:pPr>
              <w:jc w:val="both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Споделяне на педагогически опит във връзка с: ”Правила за безопасно движение п</w:t>
            </w:r>
            <w:r w:rsidR="00A67515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о пътищата”</w:t>
            </w:r>
          </w:p>
          <w:p w14:paraId="49256E91" w14:textId="77777777" w:rsidR="00B81E2E" w:rsidRPr="00C67B64" w:rsidRDefault="00B81E2E" w:rsidP="00445CA1">
            <w:pPr>
              <w:jc w:val="both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193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C0F8E56" w14:textId="77777777" w:rsidR="00B81E2E" w:rsidRPr="00C67B64" w:rsidRDefault="00B81E2E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Директор,</w:t>
            </w:r>
          </w:p>
          <w:p w14:paraId="3BD45508" w14:textId="77777777" w:rsidR="00B81E2E" w:rsidRPr="00C67B64" w:rsidRDefault="00B81E2E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Педагог. съвет</w:t>
            </w:r>
          </w:p>
          <w:p w14:paraId="5BCEDAF0" w14:textId="77777777" w:rsidR="00B81E2E" w:rsidRPr="00C67B64" w:rsidRDefault="00B81E2E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  <w:p w14:paraId="29B20A85" w14:textId="77777777" w:rsidR="00B81E2E" w:rsidRPr="00C67B64" w:rsidRDefault="00B81E2E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  <w:p w14:paraId="2E4A6849" w14:textId="77777777" w:rsidR="00B81E2E" w:rsidRPr="00C67B64" w:rsidRDefault="00B81E2E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Учителки от </w:t>
            </w: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подготв</w:t>
            </w:r>
            <w:proofErr w:type="spellEnd"/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.</w:t>
            </w:r>
            <w:r w:rsidR="00A67515" w:rsidRPr="00C67B64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</w:t>
            </w:r>
            <w:r w:rsidR="00501AF8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Г</w:t>
            </w:r>
            <w:r w:rsidR="00A67515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рупа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78F756F" w14:textId="6A1B7823" w:rsidR="00B81E2E" w:rsidRPr="00C67B64" w:rsidRDefault="00553909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м.ІІІ.202</w:t>
            </w:r>
            <w:r w:rsidR="00DF6118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7</w:t>
            </w:r>
            <w:r w:rsidR="00B81E2E" w:rsidRPr="00C67B64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г.</w:t>
            </w:r>
          </w:p>
          <w:p w14:paraId="55991703" w14:textId="77777777" w:rsidR="00B81E2E" w:rsidRPr="00C67B64" w:rsidRDefault="00B81E2E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  <w:p w14:paraId="6D14B94F" w14:textId="77777777" w:rsidR="00B81E2E" w:rsidRPr="00C67B64" w:rsidRDefault="00B81E2E" w:rsidP="00445CA1">
            <w:pPr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</w:tr>
      <w:tr w:rsidR="00B81E2E" w:rsidRPr="00C67B64" w14:paraId="59C05AC2" w14:textId="77777777" w:rsidTr="00445CA1">
        <w:trPr>
          <w:trHeight w:val="84"/>
        </w:trPr>
        <w:tc>
          <w:tcPr>
            <w:tcW w:w="89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B691387" w14:textId="77777777" w:rsidR="00B81E2E" w:rsidRPr="00C67B64" w:rsidRDefault="00B81E2E" w:rsidP="00445CA1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b/>
                <w:sz w:val="28"/>
                <w:szCs w:val="28"/>
                <w:lang w:val="bg-BG"/>
              </w:rPr>
              <w:t>5.</w:t>
            </w:r>
          </w:p>
        </w:tc>
        <w:tc>
          <w:tcPr>
            <w:tcW w:w="528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91EE209" w14:textId="29C05F39" w:rsidR="00B81E2E" w:rsidRPr="00C67B64" w:rsidRDefault="00B81E2E" w:rsidP="00445CA1">
            <w:pPr>
              <w:jc w:val="both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Отчет за изпълнението на бюдже</w:t>
            </w:r>
            <w:r w:rsidR="007F3ED8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та за първото тримесечие на 202</w:t>
            </w:r>
            <w:r w:rsidR="00DF6118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7</w:t>
            </w:r>
            <w:r w:rsidR="00A67515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г. – изводи и препоръки.</w:t>
            </w:r>
          </w:p>
          <w:p w14:paraId="20D22B65" w14:textId="77777777" w:rsidR="00B81E2E" w:rsidRPr="00C67B64" w:rsidRDefault="00B81E2E" w:rsidP="00445CA1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Отчет по групи - работа с родители, обогатяване на МТБ - второ полугодие.</w:t>
            </w:r>
          </w:p>
          <w:p w14:paraId="39D7770B" w14:textId="4D71E899" w:rsidR="00B81E2E" w:rsidRPr="00C67B64" w:rsidRDefault="00B81E2E" w:rsidP="00445CA1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Доклад-анализ за контролната </w:t>
            </w:r>
            <w:r w:rsidR="007F3ED8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дейност на директора за уч.202</w:t>
            </w:r>
            <w:r w:rsidR="00DF6118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6</w:t>
            </w:r>
            <w:r w:rsidR="007F3ED8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/202</w:t>
            </w:r>
            <w:r w:rsidR="00DF6118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7</w:t>
            </w: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г. </w:t>
            </w:r>
          </w:p>
          <w:p w14:paraId="19FEA110" w14:textId="77777777" w:rsidR="00B81E2E" w:rsidRPr="00C67B64" w:rsidRDefault="00B81E2E" w:rsidP="00445CA1">
            <w:pPr>
              <w:jc w:val="both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Даване на насоки за работа през летния период.</w:t>
            </w:r>
          </w:p>
          <w:p w14:paraId="5875A1E7" w14:textId="77777777" w:rsidR="00B81E2E" w:rsidRPr="00C67B64" w:rsidRDefault="00B81E2E" w:rsidP="00445CA1">
            <w:pPr>
              <w:jc w:val="both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193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3D0F283" w14:textId="77777777" w:rsidR="00B81E2E" w:rsidRPr="00C67B64" w:rsidRDefault="00B81E2E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Директор,</w:t>
            </w:r>
          </w:p>
          <w:p w14:paraId="71F44C07" w14:textId="77777777" w:rsidR="00B81E2E" w:rsidRPr="00C67B64" w:rsidRDefault="00B81E2E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Педагог. съвет</w:t>
            </w:r>
          </w:p>
          <w:p w14:paraId="44158A79" w14:textId="77777777" w:rsidR="00B81E2E" w:rsidRPr="00C67B64" w:rsidRDefault="00B81E2E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180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96E2D63" w14:textId="413FB44F" w:rsidR="00B81E2E" w:rsidRPr="00C67B64" w:rsidRDefault="007F3ED8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м.VІ.202</w:t>
            </w:r>
            <w:r w:rsidR="00DF6118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7</w:t>
            </w:r>
            <w:r w:rsidR="00B81E2E" w:rsidRPr="00C67B64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г.</w:t>
            </w:r>
          </w:p>
          <w:p w14:paraId="62CFD1E1" w14:textId="77777777" w:rsidR="00B81E2E" w:rsidRPr="00C67B64" w:rsidRDefault="00B81E2E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  <w:p w14:paraId="59B3974D" w14:textId="77777777" w:rsidR="00B81E2E" w:rsidRPr="00C67B64" w:rsidRDefault="00B81E2E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</w:tr>
    </w:tbl>
    <w:p w14:paraId="4366B2FF" w14:textId="77777777" w:rsidR="00E46713" w:rsidRPr="00C67B64" w:rsidRDefault="00E46713" w:rsidP="00B81E2E">
      <w:pPr>
        <w:rPr>
          <w:rFonts w:ascii="Times New Roman" w:hAnsi="Times New Roman"/>
          <w:b/>
          <w:sz w:val="28"/>
          <w:szCs w:val="28"/>
          <w:lang w:val="bg-BG"/>
        </w:rPr>
      </w:pPr>
    </w:p>
    <w:p w14:paraId="55EDB767" w14:textId="77777777" w:rsidR="00E46713" w:rsidRPr="00C67B64" w:rsidRDefault="00E46713" w:rsidP="00E04052">
      <w:pPr>
        <w:rPr>
          <w:rFonts w:ascii="Times New Roman" w:hAnsi="Times New Roman"/>
          <w:b/>
          <w:sz w:val="28"/>
          <w:szCs w:val="28"/>
          <w:lang w:val="bg-BG"/>
        </w:rPr>
      </w:pPr>
    </w:p>
    <w:p w14:paraId="1BA1D14C" w14:textId="77777777" w:rsidR="00B81E2E" w:rsidRPr="00C67B64" w:rsidRDefault="00B81E2E" w:rsidP="00B81E2E">
      <w:pPr>
        <w:tabs>
          <w:tab w:val="left" w:pos="480"/>
        </w:tabs>
        <w:rPr>
          <w:rFonts w:ascii="Times New Roman" w:hAnsi="Times New Roman"/>
          <w:b/>
          <w:sz w:val="28"/>
          <w:szCs w:val="28"/>
          <w:lang w:val="bg-BG"/>
        </w:rPr>
      </w:pPr>
      <w:r w:rsidRPr="00C67B64">
        <w:rPr>
          <w:rFonts w:ascii="Times New Roman" w:hAnsi="Times New Roman"/>
          <w:b/>
          <w:sz w:val="28"/>
          <w:szCs w:val="28"/>
          <w:lang w:val="bg-BG"/>
        </w:rPr>
        <w:tab/>
      </w:r>
    </w:p>
    <w:p w14:paraId="29E71326" w14:textId="77777777" w:rsidR="00B81E2E" w:rsidRPr="00C67B64" w:rsidRDefault="00B81E2E" w:rsidP="00B81E2E">
      <w:pPr>
        <w:jc w:val="center"/>
        <w:rPr>
          <w:rFonts w:ascii="Times New Roman" w:hAnsi="Times New Roman"/>
          <w:b/>
          <w:bCs/>
          <w:sz w:val="28"/>
          <w:szCs w:val="28"/>
          <w:lang w:val="bg-BG"/>
        </w:rPr>
      </w:pPr>
    </w:p>
    <w:p w14:paraId="20D657AC" w14:textId="77777777" w:rsidR="00E04052" w:rsidRPr="00C67B64" w:rsidRDefault="00B81E2E" w:rsidP="00B81E2E">
      <w:pPr>
        <w:jc w:val="center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67B64">
        <w:rPr>
          <w:rFonts w:ascii="Times New Roman" w:hAnsi="Times New Roman"/>
          <w:b/>
          <w:bCs/>
          <w:sz w:val="28"/>
          <w:szCs w:val="28"/>
          <w:lang w:val="bg-BG"/>
        </w:rPr>
        <w:t>3</w:t>
      </w:r>
      <w:r w:rsidR="00E04052" w:rsidRPr="00C67B64">
        <w:rPr>
          <w:rFonts w:ascii="Times New Roman" w:hAnsi="Times New Roman"/>
          <w:b/>
          <w:bCs/>
          <w:sz w:val="28"/>
          <w:szCs w:val="28"/>
          <w:lang w:val="bg-BG"/>
        </w:rPr>
        <w:t>.</w:t>
      </w:r>
      <w:r w:rsidR="007F3ED8" w:rsidRPr="00C67B64">
        <w:rPr>
          <w:rFonts w:ascii="Times New Roman" w:hAnsi="Times New Roman"/>
          <w:b/>
          <w:bCs/>
          <w:sz w:val="28"/>
          <w:szCs w:val="28"/>
          <w:lang w:val="bg-BG"/>
        </w:rPr>
        <w:t>ПЛАН ЗА КВАЛИФИКАЦИОННА</w:t>
      </w:r>
      <w:r w:rsidR="00E04052" w:rsidRPr="00C67B64">
        <w:rPr>
          <w:rFonts w:ascii="Times New Roman" w:hAnsi="Times New Roman"/>
          <w:b/>
          <w:bCs/>
          <w:sz w:val="28"/>
          <w:szCs w:val="28"/>
          <w:lang w:val="bg-BG"/>
        </w:rPr>
        <w:t xml:space="preserve"> ДЕ</w:t>
      </w:r>
      <w:r w:rsidR="007F3ED8" w:rsidRPr="00C67B64">
        <w:rPr>
          <w:rFonts w:ascii="Times New Roman" w:hAnsi="Times New Roman"/>
          <w:b/>
          <w:bCs/>
          <w:sz w:val="28"/>
          <w:szCs w:val="28"/>
          <w:lang w:val="bg-BG"/>
        </w:rPr>
        <w:t>ЙНОСТ</w:t>
      </w:r>
    </w:p>
    <w:p w14:paraId="59EE242B" w14:textId="77777777" w:rsidR="007F3ED8" w:rsidRPr="00C67B64" w:rsidRDefault="007F3ED8" w:rsidP="00B81E2E">
      <w:pPr>
        <w:jc w:val="center"/>
        <w:rPr>
          <w:rFonts w:ascii="Times New Roman" w:hAnsi="Times New Roman"/>
          <w:b/>
          <w:bCs/>
          <w:sz w:val="28"/>
          <w:szCs w:val="28"/>
          <w:lang w:val="bg-BG"/>
        </w:rPr>
      </w:pPr>
    </w:p>
    <w:p w14:paraId="1FEE78CA" w14:textId="77777777" w:rsidR="007F3ED8" w:rsidRPr="00C67B64" w:rsidRDefault="007F3ED8" w:rsidP="007F3ED8">
      <w:pPr>
        <w:rPr>
          <w:rFonts w:ascii="Times New Roman" w:hAnsi="Times New Roman"/>
          <w:b/>
          <w:bCs/>
          <w:sz w:val="28"/>
          <w:szCs w:val="28"/>
          <w:lang w:val="bg-BG"/>
        </w:rPr>
      </w:pPr>
      <w:r w:rsidRPr="00C67B64">
        <w:rPr>
          <w:rFonts w:ascii="Times New Roman" w:hAnsi="Times New Roman"/>
          <w:b/>
          <w:bCs/>
          <w:sz w:val="28"/>
          <w:szCs w:val="28"/>
          <w:lang w:val="bg-BG"/>
        </w:rPr>
        <w:t xml:space="preserve">3.1. Външна квалификация на педагогическия персонал от външни обучителни организации. </w:t>
      </w:r>
    </w:p>
    <w:p w14:paraId="1A9C97D4" w14:textId="77777777" w:rsidR="00855F65" w:rsidRPr="00C67B64" w:rsidRDefault="00855F65" w:rsidP="00855F65">
      <w:pPr>
        <w:rPr>
          <w:rFonts w:ascii="Times New Roman" w:hAnsi="Times New Roman"/>
          <w:bCs/>
          <w:sz w:val="28"/>
          <w:szCs w:val="28"/>
          <w:lang w:val="bg-BG"/>
        </w:rPr>
      </w:pPr>
      <w:r w:rsidRPr="00C67B64">
        <w:rPr>
          <w:rFonts w:ascii="Times New Roman" w:hAnsi="Times New Roman"/>
          <w:bCs/>
          <w:sz w:val="28"/>
          <w:szCs w:val="28"/>
          <w:lang w:val="bg-BG"/>
        </w:rPr>
        <w:t xml:space="preserve">Комисията по квалификационна дейност, след направено проучване сред учителите и обсъждане на ПС  са </w:t>
      </w:r>
      <w:r w:rsidR="00ED45AE" w:rsidRPr="00C67B64">
        <w:rPr>
          <w:rFonts w:ascii="Times New Roman" w:hAnsi="Times New Roman"/>
          <w:bCs/>
          <w:sz w:val="28"/>
          <w:szCs w:val="28"/>
          <w:lang w:val="bg-BG"/>
        </w:rPr>
        <w:t xml:space="preserve">планирани </w:t>
      </w:r>
      <w:r w:rsidRPr="00C67B64">
        <w:rPr>
          <w:rFonts w:ascii="Times New Roman" w:hAnsi="Times New Roman"/>
          <w:bCs/>
          <w:sz w:val="28"/>
          <w:szCs w:val="28"/>
          <w:lang w:val="bg-BG"/>
        </w:rPr>
        <w:t xml:space="preserve"> теми,  които са актуални и представляват интерес за колегията и биха спомогнали за развитие и проява на професионалната компетентност на учителите.</w:t>
      </w:r>
    </w:p>
    <w:p w14:paraId="04796D92" w14:textId="77777777" w:rsidR="007F3ED8" w:rsidRPr="00C67B64" w:rsidRDefault="007F3ED8" w:rsidP="007F3ED8">
      <w:pPr>
        <w:rPr>
          <w:rFonts w:ascii="Times New Roman" w:hAnsi="Times New Roman"/>
          <w:b/>
          <w:bCs/>
          <w:sz w:val="28"/>
          <w:szCs w:val="28"/>
          <w:lang w:val="bg-BG"/>
        </w:rPr>
      </w:pPr>
    </w:p>
    <w:p w14:paraId="416D2D71" w14:textId="77777777" w:rsidR="008F73F6" w:rsidRPr="00C67B64" w:rsidRDefault="00E04052" w:rsidP="00E04052">
      <w:pPr>
        <w:rPr>
          <w:rFonts w:ascii="Times New Roman" w:hAnsi="Times New Roman"/>
          <w:b/>
          <w:bCs/>
          <w:sz w:val="28"/>
          <w:szCs w:val="28"/>
          <w:lang w:val="bg-BG"/>
        </w:rPr>
      </w:pPr>
      <w:r w:rsidRPr="00C67B64">
        <w:rPr>
          <w:rFonts w:ascii="Times New Roman" w:hAnsi="Times New Roman"/>
          <w:b/>
          <w:bCs/>
          <w:sz w:val="28"/>
          <w:szCs w:val="28"/>
          <w:lang w:val="bg-BG"/>
        </w:rPr>
        <w:t>3.1.</w:t>
      </w:r>
      <w:r w:rsidR="00531601" w:rsidRPr="00C67B64">
        <w:rPr>
          <w:rFonts w:ascii="Times New Roman" w:hAnsi="Times New Roman"/>
          <w:bCs/>
          <w:sz w:val="28"/>
          <w:szCs w:val="28"/>
          <w:lang w:val="bg-BG"/>
        </w:rPr>
        <w:t xml:space="preserve"> </w:t>
      </w:r>
      <w:r w:rsidR="00531601" w:rsidRPr="00C67B64">
        <w:rPr>
          <w:rFonts w:ascii="Times New Roman" w:hAnsi="Times New Roman"/>
          <w:b/>
          <w:bCs/>
          <w:sz w:val="28"/>
          <w:szCs w:val="28"/>
          <w:lang w:val="bg-BG"/>
        </w:rPr>
        <w:t xml:space="preserve">Вътрешноинституционална </w:t>
      </w:r>
      <w:r w:rsidRPr="00C67B64">
        <w:rPr>
          <w:rFonts w:ascii="Times New Roman" w:hAnsi="Times New Roman"/>
          <w:b/>
          <w:bCs/>
          <w:sz w:val="28"/>
          <w:szCs w:val="28"/>
          <w:lang w:val="bg-BG"/>
        </w:rPr>
        <w:t xml:space="preserve"> квалификация на педагогическия персонал.</w:t>
      </w:r>
    </w:p>
    <w:p w14:paraId="147512C2" w14:textId="77777777" w:rsidR="002578BD" w:rsidRPr="00C67B64" w:rsidRDefault="002578BD" w:rsidP="00E04052">
      <w:pPr>
        <w:rPr>
          <w:rFonts w:ascii="Times New Roman" w:hAnsi="Times New Roman"/>
          <w:bCs/>
          <w:sz w:val="28"/>
          <w:szCs w:val="28"/>
          <w:lang w:val="bg-BG"/>
        </w:rPr>
      </w:pPr>
      <w:r w:rsidRPr="00C67B64">
        <w:rPr>
          <w:rFonts w:ascii="Times New Roman" w:hAnsi="Times New Roman"/>
          <w:bCs/>
          <w:sz w:val="28"/>
          <w:szCs w:val="28"/>
          <w:lang w:val="bg-BG"/>
        </w:rPr>
        <w:t>В ДГ е сформирано Методическо обединение</w:t>
      </w:r>
      <w:r w:rsidR="00803792" w:rsidRPr="00C67B64">
        <w:rPr>
          <w:rFonts w:ascii="Times New Roman" w:hAnsi="Times New Roman"/>
          <w:bCs/>
          <w:sz w:val="28"/>
          <w:szCs w:val="28"/>
          <w:lang w:val="bg-BG"/>
        </w:rPr>
        <w:t>, което покрива част от часовете по Вътрешна квалификация.</w:t>
      </w:r>
    </w:p>
    <w:p w14:paraId="6A5D539F" w14:textId="072087D3" w:rsidR="008F73F6" w:rsidRPr="00C67B64" w:rsidRDefault="00803792" w:rsidP="00E30A32">
      <w:pPr>
        <w:rPr>
          <w:rFonts w:ascii="Times New Roman" w:hAnsi="Times New Roman"/>
          <w:bCs/>
          <w:sz w:val="28"/>
          <w:szCs w:val="28"/>
          <w:lang w:val="bg-BG"/>
        </w:rPr>
      </w:pPr>
      <w:r w:rsidRPr="00C67B64">
        <w:rPr>
          <w:rFonts w:ascii="Times New Roman" w:hAnsi="Times New Roman"/>
          <w:bCs/>
          <w:sz w:val="28"/>
          <w:szCs w:val="28"/>
          <w:lang w:val="bg-BG"/>
        </w:rPr>
        <w:t>Темата на МО и Плана за вътрешната квалификация за уче</w:t>
      </w:r>
      <w:r w:rsidR="00ED45AE" w:rsidRPr="00C67B64">
        <w:rPr>
          <w:rFonts w:ascii="Times New Roman" w:hAnsi="Times New Roman"/>
          <w:bCs/>
          <w:sz w:val="28"/>
          <w:szCs w:val="28"/>
          <w:lang w:val="bg-BG"/>
        </w:rPr>
        <w:t>бната 202</w:t>
      </w:r>
      <w:r w:rsidR="00DF6118" w:rsidRPr="00C67B64">
        <w:rPr>
          <w:rFonts w:ascii="Times New Roman" w:hAnsi="Times New Roman"/>
          <w:bCs/>
          <w:sz w:val="28"/>
          <w:szCs w:val="28"/>
          <w:lang w:val="bg-BG"/>
        </w:rPr>
        <w:t>6</w:t>
      </w:r>
      <w:r w:rsidR="00ED45AE" w:rsidRPr="00C67B64">
        <w:rPr>
          <w:rFonts w:ascii="Times New Roman" w:hAnsi="Times New Roman"/>
          <w:bCs/>
          <w:sz w:val="28"/>
          <w:szCs w:val="28"/>
          <w:lang w:val="bg-BG"/>
        </w:rPr>
        <w:t>/202</w:t>
      </w:r>
      <w:r w:rsidR="00DF6118" w:rsidRPr="00C67B64">
        <w:rPr>
          <w:rFonts w:ascii="Times New Roman" w:hAnsi="Times New Roman"/>
          <w:bCs/>
          <w:sz w:val="28"/>
          <w:szCs w:val="28"/>
          <w:lang w:val="bg-BG"/>
        </w:rPr>
        <w:t>7</w:t>
      </w:r>
      <w:r w:rsidR="00ED45AE" w:rsidRPr="00C67B64">
        <w:rPr>
          <w:rFonts w:ascii="Times New Roman" w:hAnsi="Times New Roman"/>
          <w:bCs/>
          <w:sz w:val="28"/>
          <w:szCs w:val="28"/>
          <w:lang w:val="bg-BG"/>
        </w:rPr>
        <w:t>г е : „</w:t>
      </w:r>
      <w:r w:rsidR="00DF6118" w:rsidRPr="00C67B64">
        <w:rPr>
          <w:rFonts w:ascii="Times New Roman" w:hAnsi="Times New Roman"/>
          <w:bCs/>
          <w:sz w:val="28"/>
          <w:szCs w:val="28"/>
          <w:lang w:val="bg-BG"/>
        </w:rPr>
        <w:t>Превенция и преодоляване на агресията сред децата</w:t>
      </w:r>
      <w:r w:rsidRPr="00C67B64">
        <w:rPr>
          <w:rFonts w:ascii="Times New Roman" w:hAnsi="Times New Roman"/>
          <w:bCs/>
          <w:sz w:val="28"/>
          <w:szCs w:val="28"/>
          <w:lang w:val="bg-BG"/>
        </w:rPr>
        <w:t>“</w:t>
      </w:r>
    </w:p>
    <w:p w14:paraId="195DEEFA" w14:textId="1AD74953" w:rsidR="008F73F6" w:rsidRPr="00C67B64" w:rsidRDefault="00501AF8" w:rsidP="007435C3">
      <w:pPr>
        <w:rPr>
          <w:rFonts w:ascii="Times New Roman" w:hAnsi="Times New Roman"/>
          <w:sz w:val="28"/>
          <w:szCs w:val="28"/>
          <w:lang w:val="bg-BG"/>
        </w:rPr>
      </w:pPr>
      <w:r w:rsidRPr="00C67B64">
        <w:rPr>
          <w:rFonts w:ascii="Times New Roman" w:hAnsi="Times New Roman"/>
          <w:sz w:val="28"/>
          <w:szCs w:val="28"/>
          <w:lang w:val="bg-BG"/>
        </w:rPr>
        <w:t xml:space="preserve">        </w:t>
      </w:r>
      <w:r w:rsidR="008F73F6" w:rsidRPr="00C67B64">
        <w:rPr>
          <w:rFonts w:ascii="Times New Roman" w:hAnsi="Times New Roman"/>
          <w:sz w:val="28"/>
          <w:szCs w:val="28"/>
          <w:lang w:val="bg-BG"/>
        </w:rPr>
        <w:t>Темите за квалификация ще б</w:t>
      </w:r>
      <w:r w:rsidR="008F39CA" w:rsidRPr="00C67B64">
        <w:rPr>
          <w:rFonts w:ascii="Times New Roman" w:hAnsi="Times New Roman"/>
          <w:sz w:val="28"/>
          <w:szCs w:val="28"/>
          <w:lang w:val="bg-BG"/>
        </w:rPr>
        <w:t>ъдат разработени като семинари,</w:t>
      </w:r>
      <w:r w:rsidR="008F73F6" w:rsidRPr="00C67B64">
        <w:rPr>
          <w:rFonts w:ascii="Times New Roman" w:hAnsi="Times New Roman"/>
          <w:sz w:val="28"/>
          <w:szCs w:val="28"/>
          <w:lang w:val="bg-BG"/>
        </w:rPr>
        <w:t xml:space="preserve"> дискусии</w:t>
      </w:r>
      <w:r w:rsidR="008F39CA" w:rsidRPr="00C67B64">
        <w:rPr>
          <w:rFonts w:ascii="Times New Roman" w:hAnsi="Times New Roman"/>
          <w:sz w:val="28"/>
          <w:szCs w:val="28"/>
          <w:lang w:val="bg-BG"/>
        </w:rPr>
        <w:t>, тържества, открити практики</w:t>
      </w:r>
      <w:r w:rsidR="00FE5B39" w:rsidRPr="00C67B64">
        <w:rPr>
          <w:rFonts w:ascii="Times New Roman" w:hAnsi="Times New Roman"/>
          <w:sz w:val="28"/>
          <w:szCs w:val="28"/>
          <w:lang w:val="bg-BG"/>
        </w:rPr>
        <w:t xml:space="preserve">, </w:t>
      </w:r>
      <w:r w:rsidR="008F39CA" w:rsidRPr="00C67B64">
        <w:rPr>
          <w:rFonts w:ascii="Times New Roman" w:hAnsi="Times New Roman"/>
          <w:sz w:val="28"/>
          <w:szCs w:val="28"/>
          <w:lang w:val="bg-BG"/>
        </w:rPr>
        <w:t xml:space="preserve"> др.</w:t>
      </w:r>
    </w:p>
    <w:p w14:paraId="43A5BC18" w14:textId="77777777" w:rsidR="008F73F6" w:rsidRPr="00C67B64" w:rsidRDefault="008F73F6" w:rsidP="007435C3">
      <w:pPr>
        <w:rPr>
          <w:rFonts w:ascii="Times New Roman" w:hAnsi="Times New Roman"/>
          <w:sz w:val="28"/>
          <w:szCs w:val="28"/>
          <w:lang w:val="bg-BG"/>
        </w:rPr>
      </w:pPr>
    </w:p>
    <w:p w14:paraId="482DC54D" w14:textId="77777777" w:rsidR="008F73F6" w:rsidRPr="00C67B64" w:rsidRDefault="008F73F6" w:rsidP="007435C3">
      <w:pPr>
        <w:rPr>
          <w:rFonts w:ascii="Times New Roman" w:hAnsi="Times New Roman"/>
          <w:sz w:val="28"/>
          <w:szCs w:val="28"/>
          <w:lang w:val="bg-BG"/>
        </w:rPr>
      </w:pPr>
      <w:r w:rsidRPr="00C67B64">
        <w:rPr>
          <w:rFonts w:ascii="Times New Roman" w:hAnsi="Times New Roman"/>
          <w:sz w:val="28"/>
          <w:szCs w:val="28"/>
          <w:lang w:val="bg-BG"/>
        </w:rPr>
        <w:t>3.2 Самообразование – по актуални педагогически проблеми.</w:t>
      </w:r>
    </w:p>
    <w:p w14:paraId="1EF6F9FC" w14:textId="77777777" w:rsidR="00501AF8" w:rsidRPr="00C67B64" w:rsidRDefault="00501AF8" w:rsidP="007435C3">
      <w:pPr>
        <w:rPr>
          <w:rFonts w:ascii="Times New Roman" w:hAnsi="Times New Roman"/>
          <w:sz w:val="28"/>
          <w:szCs w:val="28"/>
          <w:lang w:val="bg-BG"/>
        </w:rPr>
      </w:pPr>
    </w:p>
    <w:p w14:paraId="03E0F851" w14:textId="77777777" w:rsidR="00501AF8" w:rsidRPr="00C67B64" w:rsidRDefault="008F73F6" w:rsidP="007435C3">
      <w:pPr>
        <w:rPr>
          <w:rFonts w:ascii="Times New Roman" w:hAnsi="Times New Roman"/>
          <w:sz w:val="28"/>
          <w:szCs w:val="28"/>
          <w:lang w:val="bg-BG"/>
        </w:rPr>
      </w:pPr>
      <w:r w:rsidRPr="00C67B64">
        <w:rPr>
          <w:rFonts w:ascii="Times New Roman" w:hAnsi="Times New Roman"/>
          <w:sz w:val="28"/>
          <w:szCs w:val="28"/>
          <w:lang w:val="bg-BG"/>
        </w:rPr>
        <w:t>3.3. Кв</w:t>
      </w:r>
      <w:r w:rsidR="00E30A32" w:rsidRPr="00C67B64">
        <w:rPr>
          <w:rFonts w:ascii="Times New Roman" w:hAnsi="Times New Roman"/>
          <w:sz w:val="28"/>
          <w:szCs w:val="28"/>
          <w:lang w:val="bg-BG"/>
        </w:rPr>
        <w:t>алификация с помощния персонал.</w:t>
      </w:r>
    </w:p>
    <w:p w14:paraId="68A2DEA4" w14:textId="77777777" w:rsidR="00501AF8" w:rsidRPr="00C67B64" w:rsidRDefault="00501AF8" w:rsidP="007435C3">
      <w:pPr>
        <w:rPr>
          <w:rFonts w:ascii="Times New Roman" w:hAnsi="Times New Roman"/>
          <w:lang w:val="bg-BG"/>
        </w:rPr>
      </w:pPr>
    </w:p>
    <w:p w14:paraId="4B4421A7" w14:textId="77777777" w:rsidR="008F73F6" w:rsidRPr="00C67B64" w:rsidRDefault="008F73F6" w:rsidP="007435C3">
      <w:pPr>
        <w:rPr>
          <w:rFonts w:ascii="Times New Roman" w:hAnsi="Times New Roman"/>
          <w:lang w:val="bg-BG"/>
        </w:rPr>
      </w:pPr>
    </w:p>
    <w:p w14:paraId="0FCBE8F9" w14:textId="77777777" w:rsidR="007435C3" w:rsidRPr="00C67B64" w:rsidRDefault="007435C3" w:rsidP="007435C3">
      <w:pPr>
        <w:rPr>
          <w:rFonts w:ascii="Times New Roman" w:hAnsi="Times New Roman"/>
          <w:lang w:val="bg-BG"/>
        </w:rPr>
      </w:pPr>
      <w:r w:rsidRPr="00C67B64">
        <w:rPr>
          <w:rFonts w:ascii="Times New Roman" w:hAnsi="Times New Roman"/>
          <w:lang w:val="bg-BG"/>
        </w:rPr>
        <w:t xml:space="preserve">        </w:t>
      </w:r>
    </w:p>
    <w:p w14:paraId="1CB5621D" w14:textId="77777777" w:rsidR="00B81E2E" w:rsidRPr="00C67B64" w:rsidRDefault="00B81E2E" w:rsidP="00B81E2E">
      <w:pPr>
        <w:jc w:val="center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67B64">
        <w:rPr>
          <w:rFonts w:ascii="Times New Roman" w:hAnsi="Times New Roman"/>
          <w:b/>
          <w:bCs/>
          <w:sz w:val="28"/>
          <w:szCs w:val="28"/>
          <w:lang w:val="bg-BG"/>
        </w:rPr>
        <w:t xml:space="preserve">4. </w:t>
      </w:r>
      <w:r w:rsidRPr="00C67B64">
        <w:rPr>
          <w:rFonts w:ascii="Times New Roman" w:hAnsi="Times New Roman"/>
          <w:b/>
          <w:bCs/>
          <w:sz w:val="28"/>
          <w:szCs w:val="28"/>
          <w:lang w:val="ru-RU"/>
        </w:rPr>
        <w:t>АДМИНИСТРАТИВНО – СТОПАНСКИ ДЕЙНОСТИ</w:t>
      </w:r>
    </w:p>
    <w:p w14:paraId="7581BB36" w14:textId="77777777" w:rsidR="00B81E2E" w:rsidRPr="00C67B64" w:rsidRDefault="00B81E2E" w:rsidP="00B81E2E">
      <w:pPr>
        <w:jc w:val="center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67B64">
        <w:rPr>
          <w:rFonts w:ascii="Times New Roman" w:hAnsi="Times New Roman"/>
          <w:b/>
          <w:bCs/>
          <w:sz w:val="28"/>
          <w:szCs w:val="28"/>
          <w:lang w:val="bg-BG"/>
        </w:rPr>
        <w:t xml:space="preserve">4.1. </w:t>
      </w:r>
      <w:proofErr w:type="gramStart"/>
      <w:r w:rsidRPr="00C67B64">
        <w:rPr>
          <w:rFonts w:ascii="Times New Roman" w:hAnsi="Times New Roman"/>
          <w:b/>
          <w:bCs/>
          <w:sz w:val="28"/>
          <w:szCs w:val="28"/>
          <w:lang w:val="ru-RU"/>
        </w:rPr>
        <w:t>АДМИНИСТРАТИВНИ</w:t>
      </w:r>
      <w:r w:rsidRPr="00C67B64">
        <w:rPr>
          <w:rFonts w:ascii="Times New Roman" w:hAnsi="Times New Roman"/>
          <w:b/>
          <w:bCs/>
          <w:sz w:val="28"/>
          <w:szCs w:val="28"/>
          <w:lang w:val="bg-BG"/>
        </w:rPr>
        <w:t xml:space="preserve"> </w:t>
      </w:r>
      <w:r w:rsidRPr="00C67B64">
        <w:rPr>
          <w:rFonts w:ascii="Times New Roman" w:hAnsi="Times New Roman"/>
          <w:b/>
          <w:bCs/>
          <w:sz w:val="28"/>
          <w:szCs w:val="28"/>
          <w:lang w:val="ru-RU"/>
        </w:rPr>
        <w:t xml:space="preserve"> ДЕЙНОСТИ</w:t>
      </w:r>
      <w:proofErr w:type="gramEnd"/>
    </w:p>
    <w:p w14:paraId="0CF80E2A" w14:textId="77777777" w:rsidR="00B81E2E" w:rsidRPr="00C67B64" w:rsidRDefault="00B81E2E" w:rsidP="00B81E2E">
      <w:pPr>
        <w:jc w:val="center"/>
        <w:rPr>
          <w:rFonts w:ascii="Times New Roman" w:hAnsi="Times New Roman"/>
          <w:b/>
          <w:bCs/>
          <w:sz w:val="28"/>
          <w:szCs w:val="28"/>
          <w:lang w:val="bg-BG"/>
        </w:rPr>
      </w:pPr>
    </w:p>
    <w:p w14:paraId="23442B5D" w14:textId="77777777" w:rsidR="00B81E2E" w:rsidRPr="00C67B64" w:rsidRDefault="00B81E2E" w:rsidP="00B81E2E">
      <w:pPr>
        <w:jc w:val="center"/>
        <w:rPr>
          <w:rFonts w:ascii="Times New Roman" w:hAnsi="Times New Roman"/>
          <w:b/>
          <w:bCs/>
          <w:sz w:val="28"/>
          <w:szCs w:val="28"/>
          <w:lang w:val="bg-BG"/>
        </w:rPr>
      </w:pPr>
    </w:p>
    <w:tbl>
      <w:tblPr>
        <w:tblW w:w="9837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1107"/>
        <w:gridCol w:w="27"/>
        <w:gridCol w:w="5105"/>
        <w:gridCol w:w="1889"/>
        <w:gridCol w:w="90"/>
        <w:gridCol w:w="1619"/>
      </w:tblGrid>
      <w:tr w:rsidR="00B81E2E" w:rsidRPr="00C67B64" w14:paraId="58538615" w14:textId="77777777" w:rsidTr="00445CA1">
        <w:tc>
          <w:tcPr>
            <w:tcW w:w="1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405AEA" w14:textId="77777777" w:rsidR="00B81E2E" w:rsidRPr="00C67B64" w:rsidRDefault="00B81E2E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5132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4EC8B78" w14:textId="77777777" w:rsidR="00B81E2E" w:rsidRPr="00C67B64" w:rsidRDefault="00B81E2E" w:rsidP="00445CA1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  <w:p w14:paraId="01AF2083" w14:textId="77777777" w:rsidR="00B81E2E" w:rsidRPr="00C67B64" w:rsidRDefault="00B81E2E" w:rsidP="00445CA1">
            <w:pPr>
              <w:pStyle w:val="21"/>
              <w:jc w:val="center"/>
              <w:rPr>
                <w:b/>
                <w:bCs/>
                <w:sz w:val="28"/>
                <w:szCs w:val="28"/>
              </w:rPr>
            </w:pPr>
            <w:r w:rsidRPr="00C67B64">
              <w:rPr>
                <w:b/>
                <w:bCs/>
                <w:sz w:val="28"/>
                <w:szCs w:val="28"/>
              </w:rPr>
              <w:t>Видове административни  дейности</w:t>
            </w:r>
          </w:p>
          <w:p w14:paraId="367EF19F" w14:textId="77777777" w:rsidR="00B81E2E" w:rsidRPr="00C67B64" w:rsidRDefault="00B81E2E" w:rsidP="00445CA1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1979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F0824CD" w14:textId="77777777" w:rsidR="00B81E2E" w:rsidRPr="00C67B64" w:rsidRDefault="00B81E2E" w:rsidP="00445CA1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  <w:p w14:paraId="36789441" w14:textId="77777777" w:rsidR="00B81E2E" w:rsidRPr="00C67B64" w:rsidRDefault="00B81E2E" w:rsidP="00445CA1">
            <w:pPr>
              <w:pStyle w:val="3"/>
              <w:jc w:val="center"/>
              <w:rPr>
                <w:rFonts w:ascii="Times New Roman" w:eastAsia="Times New Roman" w:hAnsi="Times New Roman" w:cs="Times New Roman"/>
                <w:color w:val="4F81BD"/>
                <w:sz w:val="28"/>
                <w:szCs w:val="28"/>
                <w:lang w:val="ru-RU"/>
              </w:rPr>
            </w:pPr>
            <w:proofErr w:type="spellStart"/>
            <w:r w:rsidRPr="00C67B64">
              <w:rPr>
                <w:rFonts w:ascii="Times New Roman" w:eastAsia="Times New Roman" w:hAnsi="Times New Roman" w:cs="Times New Roman"/>
                <w:color w:val="4F81BD"/>
                <w:sz w:val="28"/>
                <w:szCs w:val="28"/>
                <w:lang w:val="ru-RU"/>
              </w:rPr>
              <w:t>Отговорник</w:t>
            </w:r>
            <w:proofErr w:type="spellEnd"/>
          </w:p>
        </w:tc>
        <w:tc>
          <w:tcPr>
            <w:tcW w:w="161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ADC5BE7" w14:textId="77777777" w:rsidR="00B81E2E" w:rsidRPr="00C67B64" w:rsidRDefault="00B81E2E" w:rsidP="00445CA1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  <w:p w14:paraId="02BE820A" w14:textId="77777777" w:rsidR="00B81E2E" w:rsidRPr="00C67B64" w:rsidRDefault="00B81E2E" w:rsidP="00445CA1">
            <w:pPr>
              <w:pStyle w:val="4"/>
              <w:rPr>
                <w:rFonts w:ascii="Times New Roman" w:eastAsia="Times New Roman" w:hAnsi="Times New Roman" w:cs="Times New Roman"/>
                <w:color w:val="4F81BD"/>
                <w:sz w:val="28"/>
                <w:szCs w:val="28"/>
                <w:lang w:val="ru-RU"/>
              </w:rPr>
            </w:pPr>
            <w:r w:rsidRPr="00C67B64">
              <w:rPr>
                <w:rFonts w:ascii="Times New Roman" w:eastAsia="Times New Roman" w:hAnsi="Times New Roman" w:cs="Times New Roman"/>
                <w:color w:val="4F81BD"/>
                <w:sz w:val="28"/>
                <w:szCs w:val="28"/>
                <w:lang w:val="ru-RU"/>
              </w:rPr>
              <w:t>Срок</w:t>
            </w:r>
          </w:p>
          <w:p w14:paraId="618F7A4B" w14:textId="77777777" w:rsidR="00B81E2E" w:rsidRPr="00C67B64" w:rsidRDefault="00B81E2E" w:rsidP="00445CA1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</w:tc>
      </w:tr>
      <w:tr w:rsidR="00B81E2E" w:rsidRPr="00C67B64" w14:paraId="4C2DD172" w14:textId="77777777" w:rsidTr="00445CA1">
        <w:tc>
          <w:tcPr>
            <w:tcW w:w="110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74BC79F" w14:textId="77777777" w:rsidR="00B81E2E" w:rsidRPr="00C67B64" w:rsidRDefault="00B81E2E" w:rsidP="00445CA1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1.</w:t>
            </w:r>
          </w:p>
        </w:tc>
        <w:tc>
          <w:tcPr>
            <w:tcW w:w="513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135D921" w14:textId="77777777" w:rsidR="00B81E2E" w:rsidRPr="00C67B64" w:rsidRDefault="00B81E2E" w:rsidP="00445CA1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b/>
                <w:sz w:val="28"/>
                <w:szCs w:val="28"/>
                <w:lang w:val="bg-BG"/>
              </w:rPr>
              <w:t>2.</w:t>
            </w:r>
          </w:p>
        </w:tc>
        <w:tc>
          <w:tcPr>
            <w:tcW w:w="1979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9D7B3F0" w14:textId="77777777" w:rsidR="00B81E2E" w:rsidRPr="00C67B64" w:rsidRDefault="00B81E2E" w:rsidP="00445CA1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b/>
                <w:sz w:val="28"/>
                <w:szCs w:val="28"/>
                <w:lang w:val="bg-BG"/>
              </w:rPr>
              <w:t>3.</w:t>
            </w:r>
          </w:p>
        </w:tc>
        <w:tc>
          <w:tcPr>
            <w:tcW w:w="16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31EB5B7" w14:textId="77777777" w:rsidR="00B81E2E" w:rsidRPr="00C67B64" w:rsidRDefault="00B81E2E" w:rsidP="00445CA1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b/>
                <w:sz w:val="28"/>
                <w:szCs w:val="28"/>
                <w:lang w:val="bg-BG"/>
              </w:rPr>
              <w:t>4.</w:t>
            </w:r>
          </w:p>
        </w:tc>
      </w:tr>
      <w:tr w:rsidR="00B81E2E" w:rsidRPr="00C67B64" w14:paraId="1A94A5B3" w14:textId="77777777" w:rsidTr="00445CA1"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8E374" w14:textId="77777777" w:rsidR="00B81E2E" w:rsidRPr="00C67B64" w:rsidRDefault="00445CA1" w:rsidP="00445CA1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4</w:t>
            </w:r>
            <w:r w:rsidR="00B81E2E" w:rsidRPr="00C67B64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.1.1.</w:t>
            </w:r>
          </w:p>
        </w:tc>
        <w:tc>
          <w:tcPr>
            <w:tcW w:w="5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A85DF" w14:textId="493F77D1" w:rsidR="00B81E2E" w:rsidRPr="00C67B64" w:rsidRDefault="00B81E2E" w:rsidP="00445CA1">
            <w:pPr>
              <w:jc w:val="both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proofErr w:type="spellStart"/>
            <w:r w:rsidRPr="00C67B64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Изготвяне</w:t>
            </w:r>
            <w:proofErr w:type="spellEnd"/>
            <w:r w:rsidRPr="00C67B64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и</w:t>
            </w:r>
            <w:r w:rsidRPr="00C67B64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67B64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актуализиране</w:t>
            </w:r>
            <w:proofErr w:type="spellEnd"/>
            <w:r w:rsidRPr="00C67B64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</w:t>
            </w:r>
            <w:r w:rsidRPr="00C67B64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 xml:space="preserve">на </w:t>
            </w:r>
            <w:proofErr w:type="spellStart"/>
            <w:r w:rsidRPr="00C67B64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списъците</w:t>
            </w:r>
            <w:proofErr w:type="spellEnd"/>
            <w:r w:rsidRPr="00C67B64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C67B64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деца</w:t>
            </w:r>
            <w:proofErr w:type="spellEnd"/>
            <w:r w:rsidRPr="00C67B64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по групи за </w:t>
            </w:r>
            <w:proofErr w:type="spellStart"/>
            <w:r w:rsidRPr="00C67B64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учебната</w:t>
            </w:r>
            <w:proofErr w:type="spellEnd"/>
            <w:r w:rsidRPr="00C67B64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</w:t>
            </w:r>
            <w:r w:rsidRPr="00C67B64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20</w:t>
            </w:r>
            <w:r w:rsidR="005C4B17" w:rsidRPr="00C67B64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2</w:t>
            </w:r>
            <w:r w:rsidR="00282340" w:rsidRPr="00C67B64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6</w:t>
            </w:r>
            <w:r w:rsidRPr="00C67B64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/</w:t>
            </w:r>
            <w:r w:rsidR="005C4B17" w:rsidRPr="00C67B64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202</w:t>
            </w:r>
            <w:r w:rsidR="00282340" w:rsidRPr="00C67B64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7</w:t>
            </w:r>
            <w:r w:rsidRPr="00C67B64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 xml:space="preserve"> </w:t>
            </w:r>
            <w:r w:rsidRPr="00C67B64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г., персонал по групи.</w:t>
            </w:r>
          </w:p>
          <w:p w14:paraId="697EA6B5" w14:textId="46B11FC9" w:rsidR="00F75FFC" w:rsidRPr="00C67B64" w:rsidRDefault="00F75FFC" w:rsidP="00445CA1">
            <w:pPr>
              <w:jc w:val="both"/>
              <w:rPr>
                <w:rFonts w:ascii="Times New Roman" w:hAnsi="Times New Roman"/>
                <w:bCs/>
                <w:sz w:val="28"/>
                <w:szCs w:val="28"/>
                <w:lang w:val="bg-BG"/>
              </w:rPr>
            </w:pPr>
            <w:proofErr w:type="spellStart"/>
            <w:r w:rsidRPr="00C67B64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Изготвяне</w:t>
            </w:r>
            <w:proofErr w:type="spellEnd"/>
            <w:r w:rsidRPr="00C67B64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и </w:t>
            </w:r>
            <w:proofErr w:type="spellStart"/>
            <w:proofErr w:type="gramStart"/>
            <w:r w:rsidRPr="00C67B64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утвърждаване</w:t>
            </w:r>
            <w:proofErr w:type="spellEnd"/>
            <w:r w:rsidRPr="00C67B64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 на</w:t>
            </w:r>
            <w:proofErr w:type="gramEnd"/>
            <w:r w:rsidRPr="00C67B64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67B64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Списък</w:t>
            </w:r>
            <w:proofErr w:type="spellEnd"/>
            <w:r w:rsidRPr="00C67B64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– Образец </w:t>
            </w:r>
            <w:r w:rsidR="005C4B17" w:rsidRPr="00C67B64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№2 за учебната 202</w:t>
            </w:r>
            <w:r w:rsidR="00282340" w:rsidRPr="00C67B64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6</w:t>
            </w:r>
            <w:r w:rsidR="005C4B17" w:rsidRPr="00C67B64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/202</w:t>
            </w:r>
            <w:r w:rsidR="00282340" w:rsidRPr="00C67B64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7</w:t>
            </w:r>
            <w:r w:rsidRPr="00C67B64">
              <w:rPr>
                <w:rFonts w:ascii="Times New Roman" w:hAnsi="Times New Roman"/>
                <w:bCs/>
                <w:sz w:val="28"/>
                <w:szCs w:val="28"/>
                <w:lang w:val="bg-BG"/>
              </w:rPr>
              <w:t>г.</w:t>
            </w:r>
          </w:p>
          <w:p w14:paraId="3ACE60C5" w14:textId="77777777" w:rsidR="00B81E2E" w:rsidRPr="00C67B64" w:rsidRDefault="006A2A60" w:rsidP="00445CA1">
            <w:pPr>
              <w:jc w:val="both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proofErr w:type="spellStart"/>
            <w:r w:rsidRPr="00C67B64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Синхронизиране</w:t>
            </w:r>
            <w:proofErr w:type="spellEnd"/>
            <w:r w:rsidRPr="00C67B64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на НЕИСПУО и ел. Дневник.</w:t>
            </w:r>
          </w:p>
        </w:tc>
        <w:tc>
          <w:tcPr>
            <w:tcW w:w="19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33871" w14:textId="77777777" w:rsidR="00B81E2E" w:rsidRPr="00C67B64" w:rsidRDefault="00B81E2E" w:rsidP="00445CA1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C67B64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Директор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8F67A" w14:textId="2F5E3DD7" w:rsidR="00B81E2E" w:rsidRPr="00C67B64" w:rsidRDefault="00B81E2E" w:rsidP="00A67515">
            <w:pPr>
              <w:rPr>
                <w:rFonts w:ascii="Times New Roman" w:hAnsi="Times New Roman"/>
                <w:lang w:val="bg-BG"/>
              </w:rPr>
            </w:pPr>
            <w:r w:rsidRPr="00C67B64">
              <w:rPr>
                <w:rFonts w:ascii="Times New Roman" w:hAnsi="Times New Roman"/>
                <w:lang w:val="ru-RU"/>
              </w:rPr>
              <w:t>м.</w:t>
            </w:r>
            <w:r w:rsidRPr="00C67B64">
              <w:rPr>
                <w:rFonts w:ascii="Times New Roman" w:hAnsi="Times New Roman"/>
                <w:lang w:val="bg-BG"/>
              </w:rPr>
              <w:t>ІХ</w:t>
            </w:r>
            <w:r w:rsidRPr="00C67B64">
              <w:rPr>
                <w:rFonts w:ascii="Times New Roman" w:hAnsi="Times New Roman"/>
                <w:lang w:val="ru-RU"/>
              </w:rPr>
              <w:t>.</w:t>
            </w:r>
            <w:r w:rsidRPr="00C67B64">
              <w:rPr>
                <w:rFonts w:ascii="Times New Roman" w:hAnsi="Times New Roman"/>
                <w:lang w:val="bg-BG"/>
              </w:rPr>
              <w:t>20</w:t>
            </w:r>
            <w:r w:rsidR="005C4B17" w:rsidRPr="00C67B64">
              <w:rPr>
                <w:rFonts w:ascii="Times New Roman" w:hAnsi="Times New Roman"/>
                <w:lang w:val="bg-BG"/>
              </w:rPr>
              <w:t>2</w:t>
            </w:r>
            <w:r w:rsidR="00282340" w:rsidRPr="00C67B64">
              <w:rPr>
                <w:rFonts w:ascii="Times New Roman" w:hAnsi="Times New Roman"/>
                <w:lang w:val="bg-BG"/>
              </w:rPr>
              <w:t>6</w:t>
            </w:r>
            <w:r w:rsidRPr="00C67B64">
              <w:rPr>
                <w:rFonts w:ascii="Times New Roman" w:hAnsi="Times New Roman"/>
                <w:lang w:val="bg-BG"/>
              </w:rPr>
              <w:t xml:space="preserve"> </w:t>
            </w:r>
            <w:r w:rsidRPr="00C67B64">
              <w:rPr>
                <w:rFonts w:ascii="Times New Roman" w:hAnsi="Times New Roman"/>
                <w:lang w:val="ru-RU"/>
              </w:rPr>
              <w:t>г</w:t>
            </w:r>
            <w:r w:rsidRPr="00C67B64">
              <w:rPr>
                <w:rFonts w:ascii="Times New Roman" w:hAnsi="Times New Roman"/>
                <w:lang w:val="bg-BG"/>
              </w:rPr>
              <w:t>.</w:t>
            </w:r>
          </w:p>
        </w:tc>
      </w:tr>
      <w:tr w:rsidR="00B81E2E" w:rsidRPr="00C67B64" w14:paraId="0D5DE9B6" w14:textId="77777777" w:rsidTr="00445CA1">
        <w:tc>
          <w:tcPr>
            <w:tcW w:w="110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3A595C6" w14:textId="77777777" w:rsidR="00B81E2E" w:rsidRPr="00C67B64" w:rsidRDefault="00013D0B" w:rsidP="00445CA1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ru-RU"/>
              </w:rPr>
            </w:pPr>
            <w:r w:rsidRPr="00C67B64">
              <w:rPr>
                <w:rFonts w:ascii="Times New Roman" w:hAnsi="Times New Roman"/>
                <w:b/>
                <w:bCs/>
                <w:sz w:val="28"/>
                <w:szCs w:val="28"/>
                <w:lang w:val="ru-RU"/>
              </w:rPr>
              <w:lastRenderedPageBreak/>
              <w:t>4</w:t>
            </w:r>
            <w:r w:rsidR="00B81E2E" w:rsidRPr="00C67B64">
              <w:rPr>
                <w:rFonts w:ascii="Times New Roman" w:hAnsi="Times New Roman"/>
                <w:b/>
                <w:bCs/>
                <w:sz w:val="28"/>
                <w:szCs w:val="28"/>
                <w:lang w:val="ru-RU"/>
              </w:rPr>
              <w:t>.1.2.</w:t>
            </w:r>
          </w:p>
        </w:tc>
        <w:tc>
          <w:tcPr>
            <w:tcW w:w="513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26FAD4A" w14:textId="1B941D8E" w:rsidR="00B81E2E" w:rsidRPr="00C67B64" w:rsidRDefault="00B81E2E" w:rsidP="00445CA1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Изготвяне</w:t>
            </w:r>
            <w:proofErr w:type="spellEnd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Правилници</w:t>
            </w:r>
            <w:proofErr w:type="spellEnd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за </w:t>
            </w: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дейността</w:t>
            </w:r>
            <w:proofErr w:type="spellEnd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детското</w:t>
            </w:r>
            <w:proofErr w:type="spellEnd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заведение и за </w:t>
            </w: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вътрешния</w:t>
            </w:r>
            <w:proofErr w:type="spellEnd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трудов </w:t>
            </w: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ред</w:t>
            </w:r>
            <w:proofErr w:type="spellEnd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за </w:t>
            </w: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учебната</w:t>
            </w:r>
            <w:proofErr w:type="spellEnd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20</w:t>
            </w:r>
            <w:r w:rsidR="005C4B17" w:rsidRPr="00C67B64">
              <w:rPr>
                <w:rFonts w:ascii="Times New Roman" w:hAnsi="Times New Roman"/>
                <w:sz w:val="28"/>
                <w:szCs w:val="28"/>
                <w:lang w:val="ru-RU"/>
              </w:rPr>
              <w:t>2</w:t>
            </w:r>
            <w:r w:rsidR="00282340" w:rsidRPr="00C67B64">
              <w:rPr>
                <w:rFonts w:ascii="Times New Roman" w:hAnsi="Times New Roman"/>
                <w:sz w:val="28"/>
                <w:szCs w:val="28"/>
                <w:lang w:val="ru-RU"/>
              </w:rPr>
              <w:t>6</w:t>
            </w:r>
            <w:r w:rsidR="005C4B17" w:rsidRPr="00C67B64">
              <w:rPr>
                <w:rFonts w:ascii="Times New Roman" w:hAnsi="Times New Roman"/>
                <w:sz w:val="28"/>
                <w:szCs w:val="28"/>
                <w:lang w:val="ru-RU"/>
              </w:rPr>
              <w:t>/202</w:t>
            </w:r>
            <w:r w:rsidR="00282340" w:rsidRPr="00C67B64">
              <w:rPr>
                <w:rFonts w:ascii="Times New Roman" w:hAnsi="Times New Roman"/>
                <w:sz w:val="28"/>
                <w:szCs w:val="28"/>
                <w:lang w:val="ru-RU"/>
              </w:rPr>
              <w:t>7</w:t>
            </w:r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г.</w:t>
            </w:r>
          </w:p>
          <w:p w14:paraId="6157B9FC" w14:textId="3C4BE422" w:rsidR="00B81E2E" w:rsidRPr="00C67B64" w:rsidRDefault="00B81E2E" w:rsidP="00445CA1">
            <w:pPr>
              <w:rPr>
                <w:rFonts w:ascii="Times New Roman" w:hAnsi="Times New Roman"/>
                <w:b/>
                <w:sz w:val="28"/>
                <w:szCs w:val="28"/>
                <w:lang w:val="bg-BG"/>
              </w:rPr>
            </w:pP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Изготвяне</w:t>
            </w:r>
            <w:proofErr w:type="spellEnd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на план за </w:t>
            </w: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контролната</w:t>
            </w:r>
            <w:proofErr w:type="spellEnd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дейност</w:t>
            </w:r>
            <w:proofErr w:type="spellEnd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на директора за уч.20</w:t>
            </w:r>
            <w:r w:rsidR="005C4B17" w:rsidRPr="00C67B64">
              <w:rPr>
                <w:rFonts w:ascii="Times New Roman" w:hAnsi="Times New Roman"/>
                <w:sz w:val="28"/>
                <w:szCs w:val="28"/>
                <w:lang w:val="ru-RU"/>
              </w:rPr>
              <w:t>2</w:t>
            </w:r>
            <w:r w:rsidR="002A76C9" w:rsidRPr="00C67B64">
              <w:rPr>
                <w:rFonts w:ascii="Times New Roman" w:hAnsi="Times New Roman"/>
                <w:sz w:val="28"/>
                <w:szCs w:val="28"/>
                <w:lang w:val="ru-RU"/>
              </w:rPr>
              <w:t>6</w:t>
            </w:r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/20</w:t>
            </w:r>
            <w:r w:rsidR="005C4B17" w:rsidRPr="00C67B64">
              <w:rPr>
                <w:rFonts w:ascii="Times New Roman" w:hAnsi="Times New Roman"/>
                <w:sz w:val="28"/>
                <w:szCs w:val="28"/>
                <w:lang w:val="ru-RU"/>
              </w:rPr>
              <w:t>2</w:t>
            </w:r>
            <w:r w:rsidR="002A76C9" w:rsidRPr="00C67B64">
              <w:rPr>
                <w:rFonts w:ascii="Times New Roman" w:hAnsi="Times New Roman"/>
                <w:sz w:val="28"/>
                <w:szCs w:val="28"/>
                <w:lang w:val="ru-RU"/>
              </w:rPr>
              <w:t>7</w:t>
            </w:r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г. </w:t>
            </w:r>
          </w:p>
        </w:tc>
        <w:tc>
          <w:tcPr>
            <w:tcW w:w="1979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D86EB09" w14:textId="77777777" w:rsidR="00B81E2E" w:rsidRPr="00C67B64" w:rsidRDefault="00B81E2E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Директор</w:t>
            </w:r>
          </w:p>
        </w:tc>
        <w:tc>
          <w:tcPr>
            <w:tcW w:w="16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BF3A717" w14:textId="25FB4460" w:rsidR="00B81E2E" w:rsidRPr="00C67B64" w:rsidRDefault="00B81E2E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м.</w:t>
            </w:r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ІХ.20</w:t>
            </w:r>
            <w:r w:rsidR="005C4B17" w:rsidRPr="00C67B64">
              <w:rPr>
                <w:rFonts w:ascii="Times New Roman" w:hAnsi="Times New Roman"/>
                <w:sz w:val="28"/>
                <w:szCs w:val="28"/>
                <w:lang w:val="ru-RU"/>
              </w:rPr>
              <w:t>2</w:t>
            </w:r>
            <w:r w:rsidR="00282340" w:rsidRPr="00C67B64">
              <w:rPr>
                <w:rFonts w:ascii="Times New Roman" w:hAnsi="Times New Roman"/>
                <w:sz w:val="28"/>
                <w:szCs w:val="28"/>
                <w:lang w:val="ru-RU"/>
              </w:rPr>
              <w:t>6</w:t>
            </w: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</w:t>
            </w:r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г</w:t>
            </w: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.</w:t>
            </w:r>
          </w:p>
        </w:tc>
      </w:tr>
      <w:tr w:rsidR="00B81E2E" w:rsidRPr="00C67B64" w14:paraId="0CF77B23" w14:textId="77777777" w:rsidTr="00445CA1">
        <w:tc>
          <w:tcPr>
            <w:tcW w:w="110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6DBA21D" w14:textId="77777777" w:rsidR="00B81E2E" w:rsidRPr="00C67B64" w:rsidRDefault="00013D0B" w:rsidP="00445CA1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4</w:t>
            </w:r>
            <w:r w:rsidR="00B81E2E" w:rsidRPr="00C67B64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.1.3.</w:t>
            </w:r>
          </w:p>
        </w:tc>
        <w:tc>
          <w:tcPr>
            <w:tcW w:w="513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2E718D1" w14:textId="77777777" w:rsidR="00B81E2E" w:rsidRPr="00C67B64" w:rsidRDefault="00B81E2E" w:rsidP="00445CA1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Попълване</w:t>
            </w:r>
            <w:proofErr w:type="spellEnd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картите</w:t>
            </w:r>
            <w:proofErr w:type="spellEnd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за </w:t>
            </w: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допълнителното</w:t>
            </w:r>
            <w:proofErr w:type="spellEnd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трудово</w:t>
            </w:r>
            <w:proofErr w:type="spellEnd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възнаграждение</w:t>
            </w:r>
            <w:proofErr w:type="spellEnd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педагогическите</w:t>
            </w:r>
            <w:proofErr w:type="spellEnd"/>
            <w:r w:rsidR="00EF015B" w:rsidRPr="00C67B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и </w:t>
            </w:r>
            <w:proofErr w:type="spellStart"/>
            <w:proofErr w:type="gramStart"/>
            <w:r w:rsidR="00EF015B" w:rsidRPr="00C67B64">
              <w:rPr>
                <w:rFonts w:ascii="Times New Roman" w:hAnsi="Times New Roman"/>
                <w:sz w:val="28"/>
                <w:szCs w:val="28"/>
                <w:lang w:val="ru-RU"/>
              </w:rPr>
              <w:t>непедагогическите</w:t>
            </w:r>
            <w:proofErr w:type="spellEnd"/>
            <w:r w:rsidR="00EF015B" w:rsidRPr="00C67B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специалисти</w:t>
            </w:r>
            <w:proofErr w:type="spellEnd"/>
            <w:proofErr w:type="gramEnd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/</w:t>
            </w: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диференцирано</w:t>
            </w:r>
            <w:proofErr w:type="spellEnd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заплащане</w:t>
            </w:r>
            <w:proofErr w:type="spellEnd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/.</w:t>
            </w:r>
          </w:p>
        </w:tc>
        <w:tc>
          <w:tcPr>
            <w:tcW w:w="1979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6AFBB14" w14:textId="77777777" w:rsidR="00B81E2E" w:rsidRPr="00C67B64" w:rsidRDefault="00B81E2E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Комисия</w:t>
            </w:r>
            <w:proofErr w:type="spellEnd"/>
          </w:p>
        </w:tc>
        <w:tc>
          <w:tcPr>
            <w:tcW w:w="16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EA8CE19" w14:textId="143005D5" w:rsidR="00B81E2E" w:rsidRPr="00C67B64" w:rsidRDefault="00F75FFC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м.</w:t>
            </w:r>
            <w:r w:rsidR="00B81E2E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Х.20</w:t>
            </w:r>
            <w:r w:rsidR="005C4B17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2</w:t>
            </w:r>
            <w:r w:rsidR="002A76C9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6</w:t>
            </w:r>
            <w:r w:rsidR="00B81E2E" w:rsidRPr="00C67B64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г.</w:t>
            </w:r>
          </w:p>
        </w:tc>
      </w:tr>
      <w:tr w:rsidR="00B81E2E" w:rsidRPr="00C67B64" w14:paraId="7D678F63" w14:textId="77777777" w:rsidTr="00445CA1">
        <w:tc>
          <w:tcPr>
            <w:tcW w:w="110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D3BB054" w14:textId="77777777" w:rsidR="00B81E2E" w:rsidRPr="00C67B64" w:rsidRDefault="00013D0B" w:rsidP="00445CA1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ru-RU"/>
              </w:rPr>
            </w:pPr>
            <w:r w:rsidRPr="00C67B64">
              <w:rPr>
                <w:rFonts w:ascii="Times New Roman" w:hAnsi="Times New Roman"/>
                <w:b/>
                <w:bCs/>
                <w:sz w:val="28"/>
                <w:szCs w:val="28"/>
                <w:lang w:val="ru-RU"/>
              </w:rPr>
              <w:t>4</w:t>
            </w:r>
            <w:r w:rsidR="00B81E2E" w:rsidRPr="00C67B64">
              <w:rPr>
                <w:rFonts w:ascii="Times New Roman" w:hAnsi="Times New Roman"/>
                <w:b/>
                <w:bCs/>
                <w:sz w:val="28"/>
                <w:szCs w:val="28"/>
                <w:lang w:val="ru-RU"/>
              </w:rPr>
              <w:t>.1.4.</w:t>
            </w:r>
          </w:p>
        </w:tc>
        <w:tc>
          <w:tcPr>
            <w:tcW w:w="513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5E84C59" w14:textId="77777777" w:rsidR="00B81E2E" w:rsidRPr="00C67B64" w:rsidRDefault="00B81E2E" w:rsidP="00445CA1">
            <w:pPr>
              <w:rPr>
                <w:rFonts w:ascii="Times New Roman" w:hAnsi="Times New Roman"/>
                <w:sz w:val="28"/>
                <w:szCs w:val="28"/>
                <w:lang w:val="bg-BG"/>
              </w:rPr>
            </w:pP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Актуализиране</w:t>
            </w:r>
            <w:proofErr w:type="spellEnd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Вътрешни</w:t>
            </w:r>
            <w:proofErr w:type="spellEnd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правила за </w:t>
            </w: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работна</w:t>
            </w:r>
            <w:proofErr w:type="spellEnd"/>
            <w:r w:rsidR="00D6158D" w:rsidRPr="00C67B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заплата на </w:t>
            </w:r>
            <w:proofErr w:type="spellStart"/>
            <w:r w:rsidR="00D6158D" w:rsidRPr="00C67B64">
              <w:rPr>
                <w:rFonts w:ascii="Times New Roman" w:hAnsi="Times New Roman"/>
                <w:sz w:val="28"/>
                <w:szCs w:val="28"/>
                <w:lang w:val="ru-RU"/>
              </w:rPr>
              <w:t>работещите</w:t>
            </w:r>
            <w:proofErr w:type="spellEnd"/>
            <w:r w:rsidR="00D6158D" w:rsidRPr="00C67B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в </w:t>
            </w:r>
            <w:r w:rsidR="00D6158D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ДГ</w:t>
            </w:r>
          </w:p>
        </w:tc>
        <w:tc>
          <w:tcPr>
            <w:tcW w:w="1979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BC5D742" w14:textId="77777777" w:rsidR="00B81E2E" w:rsidRPr="00C67B64" w:rsidRDefault="00B81E2E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Директор</w:t>
            </w: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-синдикална организация</w:t>
            </w:r>
          </w:p>
        </w:tc>
        <w:tc>
          <w:tcPr>
            <w:tcW w:w="16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FDFF283" w14:textId="21BA9C0D" w:rsidR="00B81E2E" w:rsidRPr="00C67B64" w:rsidRDefault="00B81E2E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м.</w:t>
            </w:r>
            <w:r w:rsidRPr="00C67B64">
              <w:rPr>
                <w:rFonts w:ascii="Times New Roman" w:hAnsi="Times New Roman"/>
                <w:sz w:val="28"/>
                <w:szCs w:val="28"/>
              </w:rPr>
              <w:t>ІХ.20</w:t>
            </w:r>
            <w:r w:rsidR="00F75FFC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2</w:t>
            </w:r>
            <w:r w:rsidR="002A76C9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6</w:t>
            </w:r>
            <w:r w:rsidRPr="00C67B64">
              <w:rPr>
                <w:rFonts w:ascii="Times New Roman" w:hAnsi="Times New Roman"/>
                <w:sz w:val="28"/>
                <w:szCs w:val="28"/>
              </w:rPr>
              <w:t>г</w:t>
            </w: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.</w:t>
            </w:r>
          </w:p>
        </w:tc>
      </w:tr>
      <w:tr w:rsidR="00B81E2E" w:rsidRPr="00C67B64" w14:paraId="3345618B" w14:textId="77777777" w:rsidTr="00445CA1"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08F4B64A" w14:textId="77777777" w:rsidR="00B81E2E" w:rsidRPr="00C67B64" w:rsidRDefault="00013D0B" w:rsidP="00445CA1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67B64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4</w:t>
            </w:r>
            <w:r w:rsidR="00B81E2E" w:rsidRPr="00C67B64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.1.5</w:t>
            </w:r>
            <w:r w:rsidR="00B81E2E" w:rsidRPr="00C67B64">
              <w:rPr>
                <w:rFonts w:ascii="Times New Roman" w:hAnsi="Times New Roman"/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513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F01E8F6" w14:textId="77777777" w:rsidR="00B81E2E" w:rsidRPr="00C67B64" w:rsidRDefault="00B81E2E" w:rsidP="00445CA1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Актуализиране</w:t>
            </w:r>
            <w:proofErr w:type="spellEnd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на:</w:t>
            </w:r>
          </w:p>
          <w:p w14:paraId="7752E20E" w14:textId="77777777" w:rsidR="00B81E2E" w:rsidRPr="00C67B64" w:rsidRDefault="00B81E2E" w:rsidP="00445CA1">
            <w:pPr>
              <w:rPr>
                <w:rFonts w:ascii="Times New Roman" w:hAnsi="Times New Roman"/>
                <w:sz w:val="28"/>
                <w:szCs w:val="28"/>
                <w:lang w:val="bg-BG"/>
              </w:rPr>
            </w:pP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Правилник</w:t>
            </w:r>
            <w:proofErr w:type="spellEnd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за </w:t>
            </w: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вътрешния</w:t>
            </w:r>
            <w:proofErr w:type="spellEnd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трудов </w:t>
            </w: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ред</w:t>
            </w:r>
            <w:proofErr w:type="spellEnd"/>
            <w:r w:rsidR="00D6158D" w:rsidRPr="00C67B64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на ДГ</w:t>
            </w: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; </w:t>
            </w:r>
          </w:p>
          <w:p w14:paraId="41B7383C" w14:textId="77777777" w:rsidR="00B81E2E" w:rsidRPr="00C67B64" w:rsidRDefault="00B81E2E" w:rsidP="00445CA1">
            <w:pPr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П</w:t>
            </w:r>
            <w:r w:rsidR="00D6158D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равилник за дейността на ДГ</w:t>
            </w: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;</w:t>
            </w:r>
          </w:p>
          <w:p w14:paraId="2CF52718" w14:textId="77777777" w:rsidR="00B81E2E" w:rsidRPr="00C67B64" w:rsidRDefault="00B81E2E" w:rsidP="00445CA1">
            <w:pPr>
              <w:rPr>
                <w:rFonts w:ascii="Times New Roman" w:hAnsi="Times New Roman"/>
                <w:sz w:val="28"/>
                <w:szCs w:val="28"/>
                <w:lang w:val="bg-BG"/>
              </w:rPr>
            </w:pP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Правилник</w:t>
            </w:r>
            <w:proofErr w:type="spellEnd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за Б</w:t>
            </w:r>
            <w:r w:rsidR="00445CA1" w:rsidRPr="00C67B64">
              <w:rPr>
                <w:rFonts w:ascii="Times New Roman" w:hAnsi="Times New Roman"/>
                <w:sz w:val="28"/>
                <w:szCs w:val="28"/>
                <w:lang w:val="ru-RU"/>
              </w:rPr>
              <w:t>З</w:t>
            </w:r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УВОТ</w:t>
            </w:r>
            <w:r w:rsidR="00DE2174" w:rsidRPr="00C67B64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на ДГ</w:t>
            </w:r>
          </w:p>
          <w:p w14:paraId="53E9A0A1" w14:textId="77777777" w:rsidR="00B81E2E" w:rsidRPr="00C67B64" w:rsidRDefault="00B81E2E" w:rsidP="00445CA1">
            <w:pPr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План за действие при бедствия, аварии, катастрофи и пожари.</w:t>
            </w:r>
          </w:p>
          <w:p w14:paraId="44C42352" w14:textId="77777777" w:rsidR="00B81E2E" w:rsidRPr="00C67B64" w:rsidRDefault="00B81E2E" w:rsidP="00445CA1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67B64">
              <w:rPr>
                <w:rFonts w:ascii="Times New Roman" w:hAnsi="Times New Roman"/>
                <w:sz w:val="28"/>
                <w:szCs w:val="28"/>
              </w:rPr>
              <w:t>План</w:t>
            </w:r>
            <w:proofErr w:type="spellEnd"/>
            <w:r w:rsidRPr="00C67B6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67B64">
              <w:rPr>
                <w:rFonts w:ascii="Times New Roman" w:hAnsi="Times New Roman"/>
                <w:sz w:val="28"/>
                <w:szCs w:val="28"/>
              </w:rPr>
              <w:t>за</w:t>
            </w:r>
            <w:proofErr w:type="spellEnd"/>
            <w:r w:rsidRPr="00C67B6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67B64">
              <w:rPr>
                <w:rFonts w:ascii="Times New Roman" w:hAnsi="Times New Roman"/>
                <w:sz w:val="28"/>
                <w:szCs w:val="28"/>
              </w:rPr>
              <w:t>евакуация</w:t>
            </w:r>
            <w:proofErr w:type="spellEnd"/>
          </w:p>
        </w:tc>
        <w:tc>
          <w:tcPr>
            <w:tcW w:w="197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38BCAAB" w14:textId="77777777" w:rsidR="00B81E2E" w:rsidRPr="00C67B64" w:rsidRDefault="00B81E2E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Директор</w:t>
            </w: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-синдикална организация</w:t>
            </w:r>
          </w:p>
          <w:p w14:paraId="14EADFB6" w14:textId="77777777" w:rsidR="00B81E2E" w:rsidRPr="00C67B64" w:rsidRDefault="00B81E2E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14:paraId="1194F793" w14:textId="77777777" w:rsidR="00B81E2E" w:rsidRPr="00C67B64" w:rsidRDefault="00B81E2E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Група</w:t>
            </w:r>
            <w:proofErr w:type="spellEnd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за Б</w:t>
            </w:r>
            <w:r w:rsidR="00445CA1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З</w:t>
            </w: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У</w:t>
            </w:r>
            <w:r w:rsidR="00445CA1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ВО</w:t>
            </w: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Т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1AEA8D8F" w14:textId="457569C1" w:rsidR="00B81E2E" w:rsidRPr="00C67B64" w:rsidRDefault="00B81E2E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м.</w:t>
            </w:r>
            <w:r w:rsidRPr="00C67B64">
              <w:rPr>
                <w:rFonts w:ascii="Times New Roman" w:hAnsi="Times New Roman"/>
                <w:sz w:val="28"/>
                <w:szCs w:val="28"/>
              </w:rPr>
              <w:t>ІХ.20</w:t>
            </w:r>
            <w:r w:rsidR="005C4B17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2</w:t>
            </w:r>
            <w:r w:rsidR="002A76C9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6</w:t>
            </w: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</w:t>
            </w:r>
            <w:r w:rsidRPr="00C67B64">
              <w:rPr>
                <w:rFonts w:ascii="Times New Roman" w:hAnsi="Times New Roman"/>
                <w:sz w:val="28"/>
                <w:szCs w:val="28"/>
              </w:rPr>
              <w:t>г</w:t>
            </w: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.</w:t>
            </w:r>
          </w:p>
        </w:tc>
      </w:tr>
      <w:tr w:rsidR="00B81E2E" w:rsidRPr="00C67B64" w14:paraId="0A65BB91" w14:textId="77777777" w:rsidTr="00445CA1"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07BBECFD" w14:textId="77777777" w:rsidR="00B81E2E" w:rsidRPr="00C67B64" w:rsidRDefault="00013D0B" w:rsidP="00445CA1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4</w:t>
            </w:r>
            <w:r w:rsidR="00B81E2E" w:rsidRPr="00C67B64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.1.6.</w:t>
            </w:r>
          </w:p>
        </w:tc>
        <w:tc>
          <w:tcPr>
            <w:tcW w:w="513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F7F5111" w14:textId="77777777" w:rsidR="00B81E2E" w:rsidRPr="00C67B64" w:rsidRDefault="00B81E2E" w:rsidP="00445CA1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Изготвяне</w:t>
            </w:r>
            <w:proofErr w:type="spellEnd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на: план за </w:t>
            </w: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здравеопазването</w:t>
            </w:r>
            <w:proofErr w:type="spellEnd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и </w:t>
            </w: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профилактиката</w:t>
            </w:r>
            <w:proofErr w:type="spellEnd"/>
            <w:r w:rsidR="00DE2174" w:rsidRPr="00C67B64">
              <w:rPr>
                <w:rFonts w:ascii="Times New Roman" w:hAnsi="Times New Roman"/>
                <w:sz w:val="28"/>
                <w:szCs w:val="28"/>
                <w:lang w:val="ru-RU"/>
              </w:rPr>
              <w:t>;</w:t>
            </w:r>
          </w:p>
        </w:tc>
        <w:tc>
          <w:tcPr>
            <w:tcW w:w="197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255EAFD" w14:textId="77777777" w:rsidR="00B81E2E" w:rsidRPr="00C67B64" w:rsidRDefault="00DE2174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Мед сестра</w:t>
            </w:r>
            <w:r w:rsidR="00445CA1" w:rsidRPr="00C67B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1524E8BE" w14:textId="39F493F6" w:rsidR="00B81E2E" w:rsidRPr="00C67B64" w:rsidRDefault="00B81E2E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м.</w:t>
            </w:r>
            <w:r w:rsidRPr="00C67B64">
              <w:rPr>
                <w:rFonts w:ascii="Times New Roman" w:hAnsi="Times New Roman"/>
                <w:sz w:val="28"/>
                <w:szCs w:val="28"/>
              </w:rPr>
              <w:t>ІХ.20</w:t>
            </w:r>
            <w:r w:rsidR="005C4B17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2</w:t>
            </w:r>
            <w:r w:rsidR="002A76C9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6</w:t>
            </w: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</w:t>
            </w:r>
            <w:r w:rsidRPr="00C67B64">
              <w:rPr>
                <w:rFonts w:ascii="Times New Roman" w:hAnsi="Times New Roman"/>
                <w:sz w:val="28"/>
                <w:szCs w:val="28"/>
              </w:rPr>
              <w:t>г</w:t>
            </w: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.</w:t>
            </w:r>
          </w:p>
          <w:p w14:paraId="44018C07" w14:textId="77777777" w:rsidR="00B81E2E" w:rsidRPr="00C67B64" w:rsidRDefault="00B81E2E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B81E2E" w:rsidRPr="00C67B64" w14:paraId="38D4F62B" w14:textId="77777777" w:rsidTr="00445CA1">
        <w:tc>
          <w:tcPr>
            <w:tcW w:w="1107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7BD9670A" w14:textId="77777777" w:rsidR="00B81E2E" w:rsidRPr="00C67B64" w:rsidRDefault="00013D0B" w:rsidP="00445CA1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ru-RU"/>
              </w:rPr>
            </w:pPr>
            <w:r w:rsidRPr="00C67B64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4</w:t>
            </w:r>
            <w:r w:rsidR="00B81E2E" w:rsidRPr="00C67B64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.1.7</w:t>
            </w:r>
            <w:r w:rsidR="00B81E2E" w:rsidRPr="00C67B64">
              <w:rPr>
                <w:rFonts w:ascii="Times New Roman" w:hAnsi="Times New Roman"/>
                <w:b/>
                <w:bCs/>
                <w:sz w:val="28"/>
                <w:szCs w:val="28"/>
                <w:lang w:val="ru-RU"/>
              </w:rPr>
              <w:t>.</w:t>
            </w:r>
          </w:p>
        </w:tc>
        <w:tc>
          <w:tcPr>
            <w:tcW w:w="513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52E1C4" w14:textId="77777777" w:rsidR="00B81E2E" w:rsidRPr="00C67B64" w:rsidRDefault="00B81E2E" w:rsidP="00445CA1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Актуализиране</w:t>
            </w:r>
            <w:proofErr w:type="spellEnd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функционални</w:t>
            </w:r>
            <w:proofErr w:type="spellEnd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графици</w:t>
            </w:r>
            <w:proofErr w:type="spellEnd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за работа на </w:t>
            </w: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помощния</w:t>
            </w:r>
            <w:proofErr w:type="spellEnd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персонал.</w:t>
            </w:r>
          </w:p>
        </w:tc>
        <w:tc>
          <w:tcPr>
            <w:tcW w:w="1979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AC1537" w14:textId="77777777" w:rsidR="00B81E2E" w:rsidRPr="00C67B64" w:rsidRDefault="00DE2174" w:rsidP="00DE2174">
            <w:pPr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директор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B69FDE" w14:textId="1BC889D5" w:rsidR="00B81E2E" w:rsidRPr="00C67B64" w:rsidRDefault="00B81E2E" w:rsidP="00445CA1">
            <w:pPr>
              <w:pStyle w:val="31"/>
              <w:rPr>
                <w:b w:val="0"/>
                <w:bCs/>
                <w:szCs w:val="28"/>
              </w:rPr>
            </w:pPr>
            <w:r w:rsidRPr="00C67B64">
              <w:rPr>
                <w:b w:val="0"/>
                <w:bCs/>
                <w:szCs w:val="28"/>
              </w:rPr>
              <w:t>м.ІХ.20</w:t>
            </w:r>
            <w:r w:rsidR="005C4B17" w:rsidRPr="00C67B64">
              <w:rPr>
                <w:b w:val="0"/>
                <w:bCs/>
                <w:szCs w:val="28"/>
              </w:rPr>
              <w:t>2</w:t>
            </w:r>
            <w:r w:rsidR="002A76C9" w:rsidRPr="00C67B64">
              <w:rPr>
                <w:b w:val="0"/>
                <w:bCs/>
                <w:szCs w:val="28"/>
              </w:rPr>
              <w:t>6</w:t>
            </w:r>
            <w:r w:rsidRPr="00C67B64">
              <w:rPr>
                <w:b w:val="0"/>
                <w:bCs/>
                <w:szCs w:val="28"/>
              </w:rPr>
              <w:t xml:space="preserve"> г.</w:t>
            </w:r>
          </w:p>
          <w:p w14:paraId="591FED06" w14:textId="77777777" w:rsidR="00B81E2E" w:rsidRPr="00C67B64" w:rsidRDefault="00B81E2E" w:rsidP="00445CA1">
            <w:pPr>
              <w:tabs>
                <w:tab w:val="left" w:pos="1360"/>
              </w:tabs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</w:p>
        </w:tc>
      </w:tr>
      <w:tr w:rsidR="00B81E2E" w:rsidRPr="00C67B64" w14:paraId="10B048E8" w14:textId="77777777" w:rsidTr="00445CA1"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F4942E" w14:textId="77777777" w:rsidR="00B81E2E" w:rsidRPr="00C67B64" w:rsidRDefault="00013D0B" w:rsidP="00445CA1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4</w:t>
            </w:r>
            <w:r w:rsidR="00D6158D" w:rsidRPr="00C67B64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.1.10</w:t>
            </w:r>
            <w:r w:rsidR="00B81E2E" w:rsidRPr="00C67B64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.</w:t>
            </w:r>
          </w:p>
        </w:tc>
        <w:tc>
          <w:tcPr>
            <w:tcW w:w="5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E58A45" w14:textId="77777777" w:rsidR="00B81E2E" w:rsidRPr="00C67B64" w:rsidRDefault="00B81E2E" w:rsidP="00445CA1">
            <w:pPr>
              <w:jc w:val="both"/>
              <w:rPr>
                <w:rFonts w:ascii="Times New Roman" w:hAnsi="Times New Roman"/>
                <w:color w:val="FF0000"/>
                <w:sz w:val="28"/>
                <w:szCs w:val="28"/>
                <w:lang w:val="ru-RU"/>
              </w:rPr>
            </w:pP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Изработване</w:t>
            </w:r>
            <w:proofErr w:type="spellEnd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щатно</w:t>
            </w:r>
            <w:proofErr w:type="spellEnd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и поименно </w:t>
            </w: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шатно</w:t>
            </w:r>
            <w:proofErr w:type="spellEnd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разписание</w:t>
            </w:r>
            <w:proofErr w:type="spellEnd"/>
          </w:p>
          <w:p w14:paraId="59F63F93" w14:textId="77777777" w:rsidR="00B81E2E" w:rsidRPr="00C67B64" w:rsidRDefault="00B81E2E" w:rsidP="00445CA1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19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F1C151" w14:textId="77777777" w:rsidR="00B81E2E" w:rsidRPr="00C67B64" w:rsidRDefault="00B81E2E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proofErr w:type="spellStart"/>
            <w:r w:rsidRPr="00C67B64">
              <w:rPr>
                <w:rFonts w:ascii="Times New Roman" w:hAnsi="Times New Roman"/>
                <w:sz w:val="28"/>
                <w:szCs w:val="28"/>
              </w:rPr>
              <w:t>Директор</w:t>
            </w:r>
            <w:proofErr w:type="spellEnd"/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,</w:t>
            </w:r>
          </w:p>
          <w:p w14:paraId="1392353E" w14:textId="77777777" w:rsidR="00B81E2E" w:rsidRPr="00C67B64" w:rsidRDefault="00013D0B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С</w:t>
            </w:r>
            <w:r w:rsidR="00B81E2E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четоводител</w:t>
            </w:r>
          </w:p>
        </w:tc>
        <w:tc>
          <w:tcPr>
            <w:tcW w:w="1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1145D1" w14:textId="32B3E916" w:rsidR="00B81E2E" w:rsidRPr="00C67B64" w:rsidRDefault="00B81E2E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м.ІХ.20</w:t>
            </w:r>
            <w:r w:rsidR="005C4B17" w:rsidRPr="00C67B64">
              <w:rPr>
                <w:rFonts w:ascii="Times New Roman" w:hAnsi="Times New Roman"/>
                <w:sz w:val="28"/>
                <w:szCs w:val="28"/>
                <w:lang w:val="ru-RU"/>
              </w:rPr>
              <w:t>2</w:t>
            </w:r>
            <w:r w:rsidR="002A76C9" w:rsidRPr="00C67B64">
              <w:rPr>
                <w:rFonts w:ascii="Times New Roman" w:hAnsi="Times New Roman"/>
                <w:sz w:val="28"/>
                <w:szCs w:val="28"/>
                <w:lang w:val="ru-RU"/>
              </w:rPr>
              <w:t>6</w:t>
            </w:r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г.</w:t>
            </w:r>
          </w:p>
        </w:tc>
      </w:tr>
      <w:tr w:rsidR="00B81E2E" w:rsidRPr="00C67B64" w14:paraId="5A0A7D34" w14:textId="77777777" w:rsidTr="00445CA1"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E9A800" w14:textId="77777777" w:rsidR="00B81E2E" w:rsidRPr="00C67B64" w:rsidRDefault="00013D0B" w:rsidP="00445CA1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ru-RU"/>
              </w:rPr>
            </w:pPr>
            <w:r w:rsidRPr="00C67B64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4</w:t>
            </w:r>
            <w:r w:rsidR="00D6158D" w:rsidRPr="00C67B64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.1.11</w:t>
            </w:r>
            <w:r w:rsidR="00B81E2E" w:rsidRPr="00C67B64">
              <w:rPr>
                <w:rFonts w:ascii="Times New Roman" w:hAnsi="Times New Roman"/>
                <w:b/>
                <w:bCs/>
                <w:sz w:val="28"/>
                <w:szCs w:val="28"/>
                <w:lang w:val="ru-RU"/>
              </w:rPr>
              <w:t>.</w:t>
            </w:r>
          </w:p>
        </w:tc>
        <w:tc>
          <w:tcPr>
            <w:tcW w:w="5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DED8EB" w14:textId="77777777" w:rsidR="00B81E2E" w:rsidRPr="00C67B64" w:rsidRDefault="00B81E2E" w:rsidP="00445CA1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Актуализиране</w:t>
            </w:r>
            <w:proofErr w:type="spellEnd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на инструкции за работа при </w:t>
            </w: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спазване</w:t>
            </w:r>
            <w:proofErr w:type="spellEnd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безопасни</w:t>
            </w:r>
            <w:proofErr w:type="spellEnd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gramStart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условия  за</w:t>
            </w:r>
            <w:proofErr w:type="gramEnd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proofErr w:type="gramStart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възпитание</w:t>
            </w:r>
            <w:proofErr w:type="spellEnd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,  обучение</w:t>
            </w:r>
            <w:proofErr w:type="gramEnd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и труд.</w:t>
            </w:r>
          </w:p>
        </w:tc>
        <w:tc>
          <w:tcPr>
            <w:tcW w:w="19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34B62B" w14:textId="77777777" w:rsidR="00B81E2E" w:rsidRPr="00C67B64" w:rsidRDefault="00B81E2E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Група</w:t>
            </w:r>
            <w:proofErr w:type="spellEnd"/>
          </w:p>
          <w:p w14:paraId="383D60C5" w14:textId="77777777" w:rsidR="00B81E2E" w:rsidRPr="00C67B64" w:rsidRDefault="00B81E2E" w:rsidP="00445CA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за Б</w:t>
            </w:r>
            <w:r w:rsidR="00445CA1" w:rsidRPr="00C67B64">
              <w:rPr>
                <w:rFonts w:ascii="Times New Roman" w:hAnsi="Times New Roman"/>
                <w:sz w:val="28"/>
                <w:szCs w:val="28"/>
                <w:lang w:val="ru-RU"/>
              </w:rPr>
              <w:t>З</w:t>
            </w:r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УВ</w:t>
            </w:r>
            <w:r w:rsidRPr="00C67B64">
              <w:rPr>
                <w:rFonts w:ascii="Times New Roman" w:hAnsi="Times New Roman"/>
                <w:sz w:val="28"/>
                <w:szCs w:val="28"/>
              </w:rPr>
              <w:t>ОТ</w:t>
            </w:r>
          </w:p>
        </w:tc>
        <w:tc>
          <w:tcPr>
            <w:tcW w:w="1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B6348B" w14:textId="4FCC13AB" w:rsidR="00B81E2E" w:rsidRPr="00C67B64" w:rsidRDefault="00B81E2E" w:rsidP="00445CA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67B64">
              <w:rPr>
                <w:rFonts w:ascii="Times New Roman" w:hAnsi="Times New Roman"/>
                <w:sz w:val="28"/>
                <w:szCs w:val="28"/>
              </w:rPr>
              <w:t>м.Х</w:t>
            </w:r>
            <w:proofErr w:type="spellEnd"/>
            <w:r w:rsidRPr="00C67B64">
              <w:rPr>
                <w:rFonts w:ascii="Times New Roman" w:hAnsi="Times New Roman"/>
                <w:sz w:val="28"/>
                <w:szCs w:val="28"/>
              </w:rPr>
              <w:t>.</w:t>
            </w: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20</w:t>
            </w:r>
            <w:r w:rsidR="005C4B17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2</w:t>
            </w:r>
            <w:r w:rsidR="002A76C9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6</w:t>
            </w:r>
            <w:r w:rsidRPr="00C67B64">
              <w:rPr>
                <w:rFonts w:ascii="Times New Roman" w:hAnsi="Times New Roman"/>
                <w:sz w:val="28"/>
                <w:szCs w:val="28"/>
              </w:rPr>
              <w:t>г.</w:t>
            </w:r>
          </w:p>
        </w:tc>
      </w:tr>
      <w:tr w:rsidR="00B81E2E" w:rsidRPr="00C67B64" w14:paraId="07938717" w14:textId="77777777" w:rsidTr="00445CA1"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722362" w14:textId="77777777" w:rsidR="00B81E2E" w:rsidRPr="00C67B64" w:rsidRDefault="00013D0B" w:rsidP="00445CA1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67B64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4</w:t>
            </w:r>
            <w:r w:rsidR="00D6158D" w:rsidRPr="00C67B64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.1.12</w:t>
            </w:r>
            <w:r w:rsidR="00B81E2E" w:rsidRPr="00C67B64">
              <w:rPr>
                <w:rFonts w:ascii="Times New Roman" w:hAnsi="Times New Roman"/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5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C44B3B" w14:textId="77777777" w:rsidR="00B81E2E" w:rsidRPr="00C67B64" w:rsidRDefault="00B81E2E" w:rsidP="00445CA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67B64">
              <w:rPr>
                <w:rFonts w:ascii="Times New Roman" w:hAnsi="Times New Roman"/>
                <w:sz w:val="28"/>
                <w:szCs w:val="28"/>
              </w:rPr>
              <w:t>Инструктаж</w:t>
            </w:r>
            <w:proofErr w:type="spellEnd"/>
            <w:r w:rsidRPr="00C67B6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67B64">
              <w:rPr>
                <w:rFonts w:ascii="Times New Roman" w:hAnsi="Times New Roman"/>
                <w:sz w:val="28"/>
                <w:szCs w:val="28"/>
              </w:rPr>
              <w:t>на</w:t>
            </w:r>
            <w:proofErr w:type="spellEnd"/>
            <w:r w:rsidRPr="00C67B6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67B64">
              <w:rPr>
                <w:rFonts w:ascii="Times New Roman" w:hAnsi="Times New Roman"/>
                <w:sz w:val="28"/>
                <w:szCs w:val="28"/>
              </w:rPr>
              <w:t>новопостъпилите</w:t>
            </w:r>
            <w:proofErr w:type="spellEnd"/>
            <w:r w:rsidRPr="00C67B6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67B64">
              <w:rPr>
                <w:rFonts w:ascii="Times New Roman" w:hAnsi="Times New Roman"/>
                <w:sz w:val="28"/>
                <w:szCs w:val="28"/>
              </w:rPr>
              <w:t>служители</w:t>
            </w:r>
            <w:proofErr w:type="spellEnd"/>
          </w:p>
        </w:tc>
        <w:tc>
          <w:tcPr>
            <w:tcW w:w="19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86EE19" w14:textId="77777777" w:rsidR="00B81E2E" w:rsidRPr="00C67B64" w:rsidRDefault="00B81E2E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,</w:t>
            </w:r>
          </w:p>
          <w:p w14:paraId="1C6922DB" w14:textId="77777777" w:rsidR="00B81E2E" w:rsidRPr="00C67B64" w:rsidRDefault="00B81E2E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proofErr w:type="spellStart"/>
            <w:r w:rsidRPr="00C67B64">
              <w:rPr>
                <w:rFonts w:ascii="Times New Roman" w:hAnsi="Times New Roman"/>
                <w:sz w:val="28"/>
                <w:szCs w:val="28"/>
              </w:rPr>
              <w:t>Група</w:t>
            </w:r>
            <w:proofErr w:type="spellEnd"/>
            <w:r w:rsidRPr="00C67B64">
              <w:rPr>
                <w:rFonts w:ascii="Times New Roman" w:hAnsi="Times New Roman"/>
                <w:sz w:val="28"/>
                <w:szCs w:val="28"/>
              </w:rPr>
              <w:t xml:space="preserve"> Б</w:t>
            </w:r>
            <w:r w:rsidR="00445CA1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З</w:t>
            </w:r>
            <w:r w:rsidRPr="00C67B64">
              <w:rPr>
                <w:rFonts w:ascii="Times New Roman" w:hAnsi="Times New Roman"/>
                <w:sz w:val="28"/>
                <w:szCs w:val="28"/>
              </w:rPr>
              <w:t>УВОТ</w:t>
            </w:r>
          </w:p>
        </w:tc>
        <w:tc>
          <w:tcPr>
            <w:tcW w:w="1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6AE302" w14:textId="77777777" w:rsidR="00B81E2E" w:rsidRPr="00C67B64" w:rsidRDefault="00B81E2E" w:rsidP="00445CA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67B64">
              <w:rPr>
                <w:rFonts w:ascii="Times New Roman" w:hAnsi="Times New Roman"/>
                <w:sz w:val="28"/>
                <w:szCs w:val="28"/>
              </w:rPr>
              <w:t>Постоянен</w:t>
            </w:r>
            <w:proofErr w:type="spellEnd"/>
          </w:p>
        </w:tc>
      </w:tr>
      <w:tr w:rsidR="00B81E2E" w:rsidRPr="00C67B64" w14:paraId="11CD4B60" w14:textId="77777777" w:rsidTr="00445CA1"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B23C25" w14:textId="77777777" w:rsidR="00B81E2E" w:rsidRPr="00C67B64" w:rsidRDefault="00013D0B" w:rsidP="00445CA1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67B64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4</w:t>
            </w:r>
            <w:r w:rsidR="00D6158D" w:rsidRPr="00C67B64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.1.13</w:t>
            </w:r>
            <w:r w:rsidR="00B81E2E" w:rsidRPr="00C67B64">
              <w:rPr>
                <w:rFonts w:ascii="Times New Roman" w:hAnsi="Times New Roman"/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5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BA3985" w14:textId="77777777" w:rsidR="00B81E2E" w:rsidRPr="00C67B64" w:rsidRDefault="00B81E2E" w:rsidP="00445CA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67B64">
              <w:rPr>
                <w:rFonts w:ascii="Times New Roman" w:hAnsi="Times New Roman"/>
                <w:sz w:val="28"/>
                <w:szCs w:val="28"/>
              </w:rPr>
              <w:t>Периодичен</w:t>
            </w:r>
            <w:proofErr w:type="spellEnd"/>
            <w:r w:rsidRPr="00C67B6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67B64">
              <w:rPr>
                <w:rFonts w:ascii="Times New Roman" w:hAnsi="Times New Roman"/>
                <w:sz w:val="28"/>
                <w:szCs w:val="28"/>
              </w:rPr>
              <w:t>инструктаж</w:t>
            </w:r>
            <w:proofErr w:type="spellEnd"/>
          </w:p>
        </w:tc>
        <w:tc>
          <w:tcPr>
            <w:tcW w:w="19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3D9A9B" w14:textId="77777777" w:rsidR="00B81E2E" w:rsidRPr="00C67B64" w:rsidRDefault="00B81E2E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  <w:p w14:paraId="0260E662" w14:textId="77777777" w:rsidR="00B81E2E" w:rsidRPr="00C67B64" w:rsidRDefault="00B81E2E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proofErr w:type="spellStart"/>
            <w:r w:rsidRPr="00C67B64">
              <w:rPr>
                <w:rFonts w:ascii="Times New Roman" w:hAnsi="Times New Roman"/>
                <w:sz w:val="28"/>
                <w:szCs w:val="28"/>
              </w:rPr>
              <w:t>Група</w:t>
            </w:r>
            <w:proofErr w:type="spellEnd"/>
            <w:r w:rsidRPr="00C67B64">
              <w:rPr>
                <w:rFonts w:ascii="Times New Roman" w:hAnsi="Times New Roman"/>
                <w:sz w:val="28"/>
                <w:szCs w:val="28"/>
              </w:rPr>
              <w:t xml:space="preserve"> Б</w:t>
            </w:r>
            <w:r w:rsidR="00445CA1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З</w:t>
            </w:r>
            <w:r w:rsidRPr="00C67B64">
              <w:rPr>
                <w:rFonts w:ascii="Times New Roman" w:hAnsi="Times New Roman"/>
                <w:sz w:val="28"/>
                <w:szCs w:val="28"/>
              </w:rPr>
              <w:t>УВОТ</w:t>
            </w:r>
          </w:p>
        </w:tc>
        <w:tc>
          <w:tcPr>
            <w:tcW w:w="1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72E84F" w14:textId="2F772B9B" w:rsidR="00B81E2E" w:rsidRPr="00C67B64" w:rsidRDefault="00B81E2E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м.ІХ.20</w:t>
            </w:r>
            <w:r w:rsidR="005C4B17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2</w:t>
            </w:r>
            <w:r w:rsidR="002A76C9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6</w:t>
            </w: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г.</w:t>
            </w:r>
          </w:p>
          <w:p w14:paraId="05470D13" w14:textId="23E627F7" w:rsidR="00B81E2E" w:rsidRPr="00C67B64" w:rsidRDefault="005C4B17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м.V.202</w:t>
            </w:r>
            <w:r w:rsidR="002A76C9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7</w:t>
            </w:r>
            <w:r w:rsidR="00B81E2E" w:rsidRPr="00C67B64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г.</w:t>
            </w:r>
          </w:p>
        </w:tc>
      </w:tr>
      <w:tr w:rsidR="00B81E2E" w:rsidRPr="00C67B64" w14:paraId="7F1EAB12" w14:textId="77777777" w:rsidTr="00445CA1"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D16191" w14:textId="77777777" w:rsidR="00B81E2E" w:rsidRPr="00C67B64" w:rsidRDefault="00013D0B" w:rsidP="00445CA1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4</w:t>
            </w:r>
            <w:r w:rsidR="00D6158D" w:rsidRPr="00C67B64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.1.14</w:t>
            </w:r>
            <w:r w:rsidR="00B81E2E" w:rsidRPr="00C67B64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.</w:t>
            </w:r>
          </w:p>
        </w:tc>
        <w:tc>
          <w:tcPr>
            <w:tcW w:w="5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98BA49" w14:textId="77777777" w:rsidR="00B81E2E" w:rsidRPr="00C67B64" w:rsidRDefault="00B81E2E" w:rsidP="00445CA1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Сключване</w:t>
            </w:r>
            <w:proofErr w:type="spellEnd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на договори за </w:t>
            </w: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допълнителни</w:t>
            </w:r>
            <w:proofErr w:type="spellEnd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педагогически </w:t>
            </w: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дейности</w:t>
            </w:r>
            <w:proofErr w:type="spellEnd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  <w:p w14:paraId="502F6EB7" w14:textId="77777777" w:rsidR="00B81E2E" w:rsidRPr="00C67B64" w:rsidRDefault="00B81E2E" w:rsidP="00445CA1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19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B74769" w14:textId="77777777" w:rsidR="00B81E2E" w:rsidRPr="00C67B64" w:rsidRDefault="00B81E2E" w:rsidP="00445CA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67B64">
              <w:rPr>
                <w:rFonts w:ascii="Times New Roman" w:hAnsi="Times New Roman"/>
                <w:sz w:val="28"/>
                <w:szCs w:val="28"/>
              </w:rPr>
              <w:t>Директор</w:t>
            </w:r>
            <w:proofErr w:type="spellEnd"/>
          </w:p>
        </w:tc>
        <w:tc>
          <w:tcPr>
            <w:tcW w:w="1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3B5453" w14:textId="1390FD1D" w:rsidR="00B81E2E" w:rsidRPr="00C67B64" w:rsidRDefault="00B81E2E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proofErr w:type="gramStart"/>
            <w:r w:rsidRPr="00C67B64">
              <w:rPr>
                <w:rFonts w:ascii="Times New Roman" w:hAnsi="Times New Roman"/>
                <w:sz w:val="28"/>
                <w:szCs w:val="28"/>
              </w:rPr>
              <w:t>м.</w:t>
            </w:r>
            <w:r w:rsidR="00F75FFC" w:rsidRPr="00C67B64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proofErr w:type="gramEnd"/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Х</w:t>
            </w:r>
            <w:r w:rsidRPr="00C67B64">
              <w:rPr>
                <w:rFonts w:ascii="Times New Roman" w:hAnsi="Times New Roman"/>
                <w:sz w:val="28"/>
                <w:szCs w:val="28"/>
              </w:rPr>
              <w:t>.</w:t>
            </w: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20</w:t>
            </w:r>
            <w:r w:rsidR="00A93DA0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2</w:t>
            </w:r>
            <w:r w:rsidR="002A76C9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6</w:t>
            </w: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</w:t>
            </w:r>
            <w:r w:rsidRPr="00C67B64">
              <w:rPr>
                <w:rFonts w:ascii="Times New Roman" w:hAnsi="Times New Roman"/>
                <w:sz w:val="28"/>
                <w:szCs w:val="28"/>
              </w:rPr>
              <w:t>г</w:t>
            </w: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.</w:t>
            </w:r>
          </w:p>
        </w:tc>
      </w:tr>
      <w:tr w:rsidR="00B81E2E" w:rsidRPr="00C67B64" w14:paraId="2031EB80" w14:textId="77777777" w:rsidTr="00445CA1"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95D736" w14:textId="77777777" w:rsidR="00B81E2E" w:rsidRPr="00C67B64" w:rsidRDefault="00013D0B" w:rsidP="00445CA1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67B64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lastRenderedPageBreak/>
              <w:t>4</w:t>
            </w:r>
            <w:r w:rsidR="00B81E2E" w:rsidRPr="00C67B64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.1.</w:t>
            </w:r>
            <w:r w:rsidR="00B81E2E" w:rsidRPr="00C67B64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  <w:r w:rsidR="00D6158D" w:rsidRPr="00C67B64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5</w:t>
            </w:r>
            <w:r w:rsidR="00B81E2E" w:rsidRPr="00C67B64">
              <w:rPr>
                <w:rFonts w:ascii="Times New Roman" w:hAnsi="Times New Roman"/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5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6E1CA4" w14:textId="77777777" w:rsidR="00B81E2E" w:rsidRPr="00C67B64" w:rsidRDefault="00B81E2E" w:rsidP="00445CA1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Извършване</w:t>
            </w:r>
            <w:proofErr w:type="spellEnd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на инструктаж за </w:t>
            </w: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есенно-зимния</w:t>
            </w:r>
            <w:proofErr w:type="spellEnd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сезон.</w:t>
            </w:r>
          </w:p>
          <w:p w14:paraId="144D9A3F" w14:textId="77777777" w:rsidR="00B81E2E" w:rsidRPr="00C67B64" w:rsidRDefault="00B81E2E" w:rsidP="00445CA1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19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230E20" w14:textId="77777777" w:rsidR="00B81E2E" w:rsidRPr="00C67B64" w:rsidRDefault="00B81E2E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proofErr w:type="spellStart"/>
            <w:r w:rsidRPr="00C67B64">
              <w:rPr>
                <w:rFonts w:ascii="Times New Roman" w:hAnsi="Times New Roman"/>
                <w:sz w:val="28"/>
                <w:szCs w:val="28"/>
              </w:rPr>
              <w:t>Директор</w:t>
            </w:r>
            <w:proofErr w:type="spellEnd"/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,</w:t>
            </w:r>
          </w:p>
          <w:p w14:paraId="5BE18DAE" w14:textId="77777777" w:rsidR="00B81E2E" w:rsidRPr="00C67B64" w:rsidRDefault="00B81E2E" w:rsidP="00445CA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proofErr w:type="gramStart"/>
            <w:r w:rsidRPr="00C67B64">
              <w:rPr>
                <w:rFonts w:ascii="Times New Roman" w:hAnsi="Times New Roman"/>
                <w:sz w:val="28"/>
                <w:szCs w:val="28"/>
              </w:rPr>
              <w:t>Група</w:t>
            </w:r>
            <w:proofErr w:type="spellEnd"/>
            <w:r w:rsidRPr="00C67B64">
              <w:rPr>
                <w:rFonts w:ascii="Times New Roman" w:hAnsi="Times New Roman"/>
                <w:sz w:val="28"/>
                <w:szCs w:val="28"/>
              </w:rPr>
              <w:t xml:space="preserve">  Б</w:t>
            </w:r>
            <w:r w:rsidR="00445CA1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З</w:t>
            </w:r>
            <w:r w:rsidRPr="00C67B64">
              <w:rPr>
                <w:rFonts w:ascii="Times New Roman" w:hAnsi="Times New Roman"/>
                <w:sz w:val="28"/>
                <w:szCs w:val="28"/>
              </w:rPr>
              <w:t>УВОТ</w:t>
            </w:r>
            <w:proofErr w:type="gramEnd"/>
          </w:p>
        </w:tc>
        <w:tc>
          <w:tcPr>
            <w:tcW w:w="1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0544EB" w14:textId="25E22085" w:rsidR="00B81E2E" w:rsidRPr="00C67B64" w:rsidRDefault="00B81E2E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м.</w:t>
            </w:r>
            <w:r w:rsidRPr="00C67B64">
              <w:rPr>
                <w:rFonts w:ascii="Times New Roman" w:hAnsi="Times New Roman"/>
                <w:sz w:val="28"/>
                <w:szCs w:val="28"/>
              </w:rPr>
              <w:t>Х.20</w:t>
            </w:r>
            <w:r w:rsidR="00F75FFC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2</w:t>
            </w:r>
            <w:r w:rsidR="002A76C9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6</w:t>
            </w: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г.</w:t>
            </w:r>
          </w:p>
        </w:tc>
      </w:tr>
      <w:tr w:rsidR="00B81E2E" w:rsidRPr="00C67B64" w14:paraId="7D313F42" w14:textId="77777777" w:rsidTr="00445CA1"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24585B" w14:textId="77777777" w:rsidR="00B81E2E" w:rsidRPr="00C67B64" w:rsidRDefault="00013D0B" w:rsidP="00445CA1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b/>
                <w:bCs/>
                <w:sz w:val="28"/>
                <w:szCs w:val="28"/>
                <w:lang w:val="ru-RU"/>
              </w:rPr>
              <w:t>4</w:t>
            </w:r>
            <w:r w:rsidR="006A2A60" w:rsidRPr="00C67B64">
              <w:rPr>
                <w:rFonts w:ascii="Times New Roman" w:hAnsi="Times New Roman"/>
                <w:b/>
                <w:bCs/>
                <w:sz w:val="28"/>
                <w:szCs w:val="28"/>
                <w:lang w:val="ru-RU"/>
              </w:rPr>
              <w:t>.1.17</w:t>
            </w:r>
            <w:r w:rsidR="00B81E2E" w:rsidRPr="00C67B64">
              <w:rPr>
                <w:rFonts w:ascii="Times New Roman" w:hAnsi="Times New Roman"/>
                <w:b/>
                <w:bCs/>
                <w:sz w:val="28"/>
                <w:szCs w:val="28"/>
                <w:lang w:val="ru-RU"/>
              </w:rPr>
              <w:t>.</w:t>
            </w:r>
          </w:p>
        </w:tc>
        <w:tc>
          <w:tcPr>
            <w:tcW w:w="5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5E6025" w14:textId="77777777" w:rsidR="00B81E2E" w:rsidRPr="00C67B64" w:rsidRDefault="00B81E2E" w:rsidP="00445CA1">
            <w:pPr>
              <w:jc w:val="both"/>
              <w:rPr>
                <w:rFonts w:ascii="Times New Roman" w:hAnsi="Times New Roman"/>
                <w:sz w:val="28"/>
                <w:szCs w:val="28"/>
                <w:lang w:val="bg-BG"/>
              </w:rPr>
            </w:pP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Осигуряване</w:t>
            </w:r>
            <w:proofErr w:type="spellEnd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работно</w:t>
            </w:r>
            <w:proofErr w:type="spellEnd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о</w:t>
            </w:r>
            <w:r w:rsidR="00D6158D" w:rsidRPr="00C67B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блекло на </w:t>
            </w:r>
            <w:proofErr w:type="spellStart"/>
            <w:proofErr w:type="gramStart"/>
            <w:r w:rsidR="00D6158D" w:rsidRPr="00C67B64">
              <w:rPr>
                <w:rFonts w:ascii="Times New Roman" w:hAnsi="Times New Roman"/>
                <w:sz w:val="28"/>
                <w:szCs w:val="28"/>
                <w:lang w:val="ru-RU"/>
              </w:rPr>
              <w:t>служителите</w:t>
            </w:r>
            <w:proofErr w:type="spellEnd"/>
            <w:r w:rsidR="00D6158D" w:rsidRPr="00C67B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.</w:t>
            </w:r>
            <w:proofErr w:type="gramEnd"/>
          </w:p>
          <w:p w14:paraId="5E9B310C" w14:textId="77777777" w:rsidR="00B81E2E" w:rsidRPr="00C67B64" w:rsidRDefault="00B81E2E" w:rsidP="00445CA1">
            <w:pPr>
              <w:jc w:val="both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19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B58FC0" w14:textId="77777777" w:rsidR="00B81E2E" w:rsidRPr="00C67B64" w:rsidRDefault="00B81E2E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Директор</w:t>
            </w:r>
          </w:p>
        </w:tc>
        <w:tc>
          <w:tcPr>
            <w:tcW w:w="1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586BEE" w14:textId="5E61970E" w:rsidR="00B81E2E" w:rsidRPr="00C67B64" w:rsidRDefault="00D6158D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м.</w:t>
            </w:r>
            <w:r w:rsidRPr="00C67B64"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 w:rsidR="00B81E2E" w:rsidRPr="00C67B64">
              <w:rPr>
                <w:rFonts w:ascii="Times New Roman" w:hAnsi="Times New Roman"/>
                <w:sz w:val="28"/>
                <w:szCs w:val="28"/>
                <w:lang w:val="ru-RU"/>
              </w:rPr>
              <w:t>.20</w:t>
            </w:r>
            <w:r w:rsidR="00F75FFC" w:rsidRPr="00C67B64">
              <w:rPr>
                <w:rFonts w:ascii="Times New Roman" w:hAnsi="Times New Roman"/>
                <w:sz w:val="28"/>
                <w:szCs w:val="28"/>
                <w:lang w:val="ru-RU"/>
              </w:rPr>
              <w:t>2</w:t>
            </w:r>
            <w:r w:rsidR="002A76C9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7</w:t>
            </w:r>
            <w:r w:rsidR="00B81E2E" w:rsidRPr="00C67B64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</w:t>
            </w:r>
            <w:r w:rsidR="00B81E2E" w:rsidRPr="00C67B64">
              <w:rPr>
                <w:rFonts w:ascii="Times New Roman" w:hAnsi="Times New Roman"/>
                <w:sz w:val="28"/>
                <w:szCs w:val="28"/>
                <w:lang w:val="ru-RU"/>
              </w:rPr>
              <w:t>г.</w:t>
            </w:r>
          </w:p>
        </w:tc>
      </w:tr>
      <w:tr w:rsidR="00B81E2E" w:rsidRPr="00C67B64" w14:paraId="339DF272" w14:textId="77777777" w:rsidTr="00445CA1"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54C7D8" w14:textId="77777777" w:rsidR="00B81E2E" w:rsidRPr="00C67B64" w:rsidRDefault="00013D0B" w:rsidP="00445CA1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4</w:t>
            </w:r>
            <w:r w:rsidR="006A2A60" w:rsidRPr="00C67B64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.1.18</w:t>
            </w:r>
            <w:r w:rsidR="00B81E2E" w:rsidRPr="00C67B64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.</w:t>
            </w:r>
          </w:p>
        </w:tc>
        <w:tc>
          <w:tcPr>
            <w:tcW w:w="5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83845C" w14:textId="25299887" w:rsidR="00B81E2E" w:rsidRPr="00C67B64" w:rsidRDefault="00B81E2E" w:rsidP="00445CA1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Изг</w:t>
            </w:r>
            <w:r w:rsidR="00EF015B" w:rsidRPr="00C67B64">
              <w:rPr>
                <w:rFonts w:ascii="Times New Roman" w:hAnsi="Times New Roman"/>
                <w:sz w:val="28"/>
                <w:szCs w:val="28"/>
                <w:lang w:val="ru-RU"/>
              </w:rPr>
              <w:t>отвяне</w:t>
            </w:r>
            <w:proofErr w:type="spellEnd"/>
            <w:r w:rsidR="00EF015B" w:rsidRPr="00C67B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="00EF015B" w:rsidRPr="00C67B64">
              <w:rPr>
                <w:rFonts w:ascii="Times New Roman" w:hAnsi="Times New Roman"/>
                <w:sz w:val="28"/>
                <w:szCs w:val="28"/>
                <w:lang w:val="ru-RU"/>
              </w:rPr>
              <w:t>проекто</w:t>
            </w:r>
            <w:proofErr w:type="spellEnd"/>
            <w:r w:rsidR="00EF015B" w:rsidRPr="00C67B64">
              <w:rPr>
                <w:rFonts w:ascii="Times New Roman" w:hAnsi="Times New Roman"/>
                <w:sz w:val="28"/>
                <w:szCs w:val="28"/>
                <w:lang w:val="ru-RU"/>
              </w:rPr>
              <w:t>-</w:t>
            </w:r>
            <w:r w:rsidR="00F75FFC" w:rsidRPr="00C67B64">
              <w:rPr>
                <w:rFonts w:ascii="Times New Roman" w:hAnsi="Times New Roman"/>
                <w:sz w:val="28"/>
                <w:szCs w:val="28"/>
                <w:lang w:val="ru-RU"/>
              </w:rPr>
              <w:t>бюджет за 202</w:t>
            </w:r>
            <w:r w:rsidR="002A76C9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7</w:t>
            </w:r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г.</w:t>
            </w:r>
          </w:p>
        </w:tc>
        <w:tc>
          <w:tcPr>
            <w:tcW w:w="19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797D8F" w14:textId="77777777" w:rsidR="00B81E2E" w:rsidRPr="00C67B64" w:rsidRDefault="00B81E2E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Директор, </w:t>
            </w: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счетоводител</w:t>
            </w:r>
            <w:proofErr w:type="spellEnd"/>
          </w:p>
        </w:tc>
        <w:tc>
          <w:tcPr>
            <w:tcW w:w="1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D2C35F" w14:textId="78C441D5" w:rsidR="00B81E2E" w:rsidRPr="00C67B64" w:rsidRDefault="00B81E2E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м.ХІІ.20</w:t>
            </w:r>
            <w:r w:rsidR="00F75FFC" w:rsidRPr="00C67B64">
              <w:rPr>
                <w:rFonts w:ascii="Times New Roman" w:hAnsi="Times New Roman"/>
                <w:sz w:val="28"/>
                <w:szCs w:val="28"/>
                <w:lang w:val="ru-RU"/>
              </w:rPr>
              <w:t>2</w:t>
            </w:r>
            <w:r w:rsidR="002A76C9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6</w:t>
            </w:r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г.</w:t>
            </w:r>
          </w:p>
        </w:tc>
      </w:tr>
      <w:tr w:rsidR="00B81E2E" w:rsidRPr="00C67B64" w14:paraId="0AE4547C" w14:textId="77777777" w:rsidTr="00445CA1"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6ADE93" w14:textId="77777777" w:rsidR="00B81E2E" w:rsidRPr="00C67B64" w:rsidRDefault="00013D0B" w:rsidP="00445CA1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4</w:t>
            </w:r>
            <w:r w:rsidR="006A2A60" w:rsidRPr="00C67B64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.1.19</w:t>
            </w:r>
            <w:r w:rsidR="00B81E2E" w:rsidRPr="00C67B64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.</w:t>
            </w:r>
          </w:p>
        </w:tc>
        <w:tc>
          <w:tcPr>
            <w:tcW w:w="5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E97B1B" w14:textId="77777777" w:rsidR="00B81E2E" w:rsidRPr="00C67B64" w:rsidRDefault="00B81E2E" w:rsidP="00445CA1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Изготвяне</w:t>
            </w:r>
            <w:proofErr w:type="spellEnd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на график за </w:t>
            </w: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ползване</w:t>
            </w:r>
            <w:proofErr w:type="spellEnd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на отпуски </w:t>
            </w:r>
            <w:proofErr w:type="gramStart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на персонала</w:t>
            </w:r>
            <w:proofErr w:type="gramEnd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за </w:t>
            </w: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коледните</w:t>
            </w:r>
            <w:proofErr w:type="spellEnd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и </w:t>
            </w: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новогодишни</w:t>
            </w:r>
            <w:proofErr w:type="spellEnd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празници</w:t>
            </w:r>
            <w:proofErr w:type="spellEnd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  <w:p w14:paraId="73247C25" w14:textId="77777777" w:rsidR="00B81E2E" w:rsidRPr="00C67B64" w:rsidRDefault="00B81E2E" w:rsidP="00445CA1">
            <w:pPr>
              <w:jc w:val="both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19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BB8044" w14:textId="77777777" w:rsidR="00B81E2E" w:rsidRPr="00C67B64" w:rsidRDefault="00B81E2E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proofErr w:type="spellStart"/>
            <w:r w:rsidRPr="00C67B64">
              <w:rPr>
                <w:rFonts w:ascii="Times New Roman" w:hAnsi="Times New Roman"/>
                <w:sz w:val="28"/>
                <w:szCs w:val="28"/>
              </w:rPr>
              <w:t>Директор</w:t>
            </w:r>
            <w:proofErr w:type="spellEnd"/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,</w:t>
            </w:r>
          </w:p>
          <w:p w14:paraId="09348F0B" w14:textId="77777777" w:rsidR="00B81E2E" w:rsidRPr="00C67B64" w:rsidRDefault="00B81E2E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синд.органи</w:t>
            </w:r>
            <w:proofErr w:type="spellEnd"/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-</w:t>
            </w:r>
          </w:p>
          <w:p w14:paraId="40604069" w14:textId="77777777" w:rsidR="00B81E2E" w:rsidRPr="00C67B64" w:rsidRDefault="00B81E2E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зация</w:t>
            </w:r>
            <w:proofErr w:type="spellEnd"/>
          </w:p>
        </w:tc>
        <w:tc>
          <w:tcPr>
            <w:tcW w:w="1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93C473" w14:textId="3A4536B3" w:rsidR="00B81E2E" w:rsidRPr="00C67B64" w:rsidRDefault="00B81E2E" w:rsidP="00445CA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м.ХІІ</w:t>
            </w:r>
            <w:proofErr w:type="spellEnd"/>
            <w:r w:rsidRPr="00C67B64">
              <w:rPr>
                <w:rFonts w:ascii="Times New Roman" w:hAnsi="Times New Roman"/>
                <w:sz w:val="28"/>
                <w:szCs w:val="28"/>
              </w:rPr>
              <w:t>.20</w:t>
            </w:r>
            <w:r w:rsidR="00F75FFC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2</w:t>
            </w:r>
            <w:r w:rsidR="00FE5B39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5</w:t>
            </w:r>
            <w:r w:rsidRPr="00C67B64">
              <w:rPr>
                <w:rFonts w:ascii="Times New Roman" w:hAnsi="Times New Roman"/>
                <w:sz w:val="28"/>
                <w:szCs w:val="28"/>
              </w:rPr>
              <w:t xml:space="preserve"> г.</w:t>
            </w:r>
          </w:p>
        </w:tc>
      </w:tr>
      <w:tr w:rsidR="00B81E2E" w:rsidRPr="00C67B64" w14:paraId="1EA0DD7F" w14:textId="77777777" w:rsidTr="00445CA1"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89D151" w14:textId="77777777" w:rsidR="00B81E2E" w:rsidRPr="00C67B64" w:rsidRDefault="00013D0B" w:rsidP="00445CA1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4</w:t>
            </w:r>
            <w:r w:rsidR="006A2A60" w:rsidRPr="00C67B64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.1.20</w:t>
            </w:r>
            <w:r w:rsidR="00B81E2E" w:rsidRPr="00C67B64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.</w:t>
            </w:r>
          </w:p>
        </w:tc>
        <w:tc>
          <w:tcPr>
            <w:tcW w:w="5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2FFA13" w14:textId="77777777" w:rsidR="00B81E2E" w:rsidRPr="00C67B64" w:rsidRDefault="00B81E2E" w:rsidP="00445CA1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Актуализи</w:t>
            </w:r>
            <w:r w:rsidR="00F75FFC" w:rsidRPr="00C67B64">
              <w:rPr>
                <w:rFonts w:ascii="Times New Roman" w:hAnsi="Times New Roman"/>
                <w:sz w:val="28"/>
                <w:szCs w:val="28"/>
                <w:lang w:val="ru-RU"/>
              </w:rPr>
              <w:t>ране</w:t>
            </w:r>
            <w:proofErr w:type="spellEnd"/>
            <w:r w:rsidR="00F75FFC" w:rsidRPr="00C67B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="00F75FFC" w:rsidRPr="00C67B64">
              <w:rPr>
                <w:rFonts w:ascii="Times New Roman" w:hAnsi="Times New Roman"/>
                <w:sz w:val="28"/>
                <w:szCs w:val="28"/>
                <w:lang w:val="ru-RU"/>
              </w:rPr>
              <w:t>данните</w:t>
            </w:r>
            <w:proofErr w:type="spellEnd"/>
            <w:r w:rsidR="00F75FFC" w:rsidRPr="00C67B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в </w:t>
            </w:r>
            <w:proofErr w:type="gramStart"/>
            <w:r w:rsidR="00F75FFC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НЕИСПУО</w:t>
            </w:r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.</w:t>
            </w:r>
            <w:proofErr w:type="gramEnd"/>
          </w:p>
        </w:tc>
        <w:tc>
          <w:tcPr>
            <w:tcW w:w="19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99893C" w14:textId="77777777" w:rsidR="00B81E2E" w:rsidRPr="00C67B64" w:rsidRDefault="00B81E2E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C67B64">
              <w:rPr>
                <w:rFonts w:ascii="Times New Roman" w:hAnsi="Times New Roman"/>
                <w:sz w:val="28"/>
                <w:szCs w:val="28"/>
              </w:rPr>
              <w:t>Директор</w:t>
            </w:r>
            <w:proofErr w:type="spellEnd"/>
          </w:p>
        </w:tc>
        <w:tc>
          <w:tcPr>
            <w:tcW w:w="1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32B6EF" w14:textId="5BD4BD94" w:rsidR="00B81E2E" w:rsidRPr="00C67B64" w:rsidRDefault="005C4B17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м.І.202</w:t>
            </w:r>
            <w:r w:rsidR="002A76C9" w:rsidRPr="00C67B64">
              <w:rPr>
                <w:rFonts w:ascii="Times New Roman" w:hAnsi="Times New Roman"/>
                <w:sz w:val="28"/>
                <w:szCs w:val="28"/>
                <w:lang w:val="ru-RU"/>
              </w:rPr>
              <w:t>7</w:t>
            </w:r>
            <w:r w:rsidR="00B81E2E" w:rsidRPr="00C67B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г.</w:t>
            </w:r>
          </w:p>
        </w:tc>
      </w:tr>
      <w:tr w:rsidR="00B81E2E" w:rsidRPr="00C67B64" w14:paraId="75D76E6E" w14:textId="77777777" w:rsidTr="00445CA1"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5E0F8E" w14:textId="77777777" w:rsidR="00B81E2E" w:rsidRPr="00C67B64" w:rsidRDefault="00013D0B" w:rsidP="00445CA1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4</w:t>
            </w:r>
            <w:r w:rsidR="006A2A60" w:rsidRPr="00C67B64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.1.21</w:t>
            </w:r>
            <w:r w:rsidR="00B81E2E" w:rsidRPr="00C67B64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.</w:t>
            </w:r>
          </w:p>
        </w:tc>
        <w:tc>
          <w:tcPr>
            <w:tcW w:w="5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8779D3" w14:textId="5A1F31F3" w:rsidR="00B81E2E" w:rsidRPr="00C67B64" w:rsidRDefault="00B81E2E" w:rsidP="00445CA1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Изработване</w:t>
            </w:r>
            <w:proofErr w:type="spellEnd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щатно</w:t>
            </w:r>
            <w:proofErr w:type="spellEnd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и поименно</w:t>
            </w:r>
            <w:r w:rsidR="002C7C09" w:rsidRPr="00C67B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2C7C09" w:rsidRPr="00C67B64">
              <w:rPr>
                <w:rFonts w:ascii="Times New Roman" w:hAnsi="Times New Roman"/>
                <w:sz w:val="28"/>
                <w:szCs w:val="28"/>
                <w:lang w:val="ru-RU"/>
              </w:rPr>
              <w:t>шат</w:t>
            </w:r>
            <w:r w:rsidR="005C4B17" w:rsidRPr="00C67B64">
              <w:rPr>
                <w:rFonts w:ascii="Times New Roman" w:hAnsi="Times New Roman"/>
                <w:sz w:val="28"/>
                <w:szCs w:val="28"/>
                <w:lang w:val="ru-RU"/>
              </w:rPr>
              <w:t>но</w:t>
            </w:r>
            <w:proofErr w:type="spellEnd"/>
            <w:r w:rsidR="005C4B17" w:rsidRPr="00C67B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5C4B17" w:rsidRPr="00C67B64">
              <w:rPr>
                <w:rFonts w:ascii="Times New Roman" w:hAnsi="Times New Roman"/>
                <w:sz w:val="28"/>
                <w:szCs w:val="28"/>
                <w:lang w:val="ru-RU"/>
              </w:rPr>
              <w:t>разписание</w:t>
            </w:r>
            <w:proofErr w:type="spellEnd"/>
            <w:r w:rsidR="005C4B17" w:rsidRPr="00C67B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– от м.01.202</w:t>
            </w:r>
            <w:r w:rsidR="002A76C9" w:rsidRPr="00C67B64">
              <w:rPr>
                <w:rFonts w:ascii="Times New Roman" w:hAnsi="Times New Roman"/>
                <w:sz w:val="28"/>
                <w:szCs w:val="28"/>
                <w:lang w:val="ru-RU"/>
              </w:rPr>
              <w:t>7</w:t>
            </w:r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г.</w:t>
            </w:r>
          </w:p>
        </w:tc>
        <w:tc>
          <w:tcPr>
            <w:tcW w:w="19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59792E" w14:textId="77777777" w:rsidR="00B81E2E" w:rsidRPr="00C67B64" w:rsidRDefault="00B81E2E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proofErr w:type="spellStart"/>
            <w:r w:rsidRPr="00C67B64">
              <w:rPr>
                <w:rFonts w:ascii="Times New Roman" w:hAnsi="Times New Roman"/>
                <w:sz w:val="28"/>
                <w:szCs w:val="28"/>
              </w:rPr>
              <w:t>Директор</w:t>
            </w:r>
            <w:proofErr w:type="spellEnd"/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,</w:t>
            </w:r>
          </w:p>
          <w:p w14:paraId="628AB845" w14:textId="77777777" w:rsidR="00B81E2E" w:rsidRPr="00C67B64" w:rsidRDefault="00CF0C3C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С</w:t>
            </w:r>
            <w:r w:rsidR="00B81E2E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четоводител</w:t>
            </w:r>
          </w:p>
        </w:tc>
        <w:tc>
          <w:tcPr>
            <w:tcW w:w="1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CC11E5" w14:textId="28E618F7" w:rsidR="00B81E2E" w:rsidRPr="00C67B64" w:rsidRDefault="00B81E2E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м.І.20</w:t>
            </w:r>
            <w:r w:rsidR="005C4B17" w:rsidRPr="00C67B64">
              <w:rPr>
                <w:rFonts w:ascii="Times New Roman" w:hAnsi="Times New Roman"/>
                <w:sz w:val="28"/>
                <w:szCs w:val="28"/>
                <w:lang w:val="ru-RU"/>
              </w:rPr>
              <w:t>2</w:t>
            </w:r>
            <w:r w:rsidR="002A76C9" w:rsidRPr="00C67B64">
              <w:rPr>
                <w:rFonts w:ascii="Times New Roman" w:hAnsi="Times New Roman"/>
                <w:sz w:val="28"/>
                <w:szCs w:val="28"/>
                <w:lang w:val="ru-RU"/>
              </w:rPr>
              <w:t>7</w:t>
            </w:r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г.</w:t>
            </w:r>
          </w:p>
        </w:tc>
      </w:tr>
      <w:tr w:rsidR="00B81E2E" w:rsidRPr="00C67B64" w14:paraId="76BFC052" w14:textId="77777777" w:rsidTr="00445CA1"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B4760F" w14:textId="77777777" w:rsidR="00B81E2E" w:rsidRPr="00C67B64" w:rsidRDefault="00013D0B" w:rsidP="00445CA1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4</w:t>
            </w:r>
            <w:r w:rsidR="006A2A60" w:rsidRPr="00C67B64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.1.22</w:t>
            </w:r>
            <w:r w:rsidR="00B81E2E" w:rsidRPr="00C67B64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.</w:t>
            </w:r>
          </w:p>
        </w:tc>
        <w:tc>
          <w:tcPr>
            <w:tcW w:w="5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220047" w14:textId="77777777" w:rsidR="00B81E2E" w:rsidRPr="00C67B64" w:rsidRDefault="00B81E2E" w:rsidP="00445CA1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Извършване</w:t>
            </w:r>
            <w:proofErr w:type="spellEnd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на инструктаж за </w:t>
            </w: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пролетно</w:t>
            </w:r>
            <w:proofErr w:type="spellEnd"/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-</w:t>
            </w:r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летния</w:t>
            </w:r>
            <w:proofErr w:type="spellEnd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сезон.</w:t>
            </w:r>
          </w:p>
        </w:tc>
        <w:tc>
          <w:tcPr>
            <w:tcW w:w="19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71940A" w14:textId="77777777" w:rsidR="00B81E2E" w:rsidRPr="00C67B64" w:rsidRDefault="00B81E2E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proofErr w:type="spellStart"/>
            <w:r w:rsidRPr="00C67B64">
              <w:rPr>
                <w:rFonts w:ascii="Times New Roman" w:hAnsi="Times New Roman"/>
                <w:sz w:val="28"/>
                <w:szCs w:val="28"/>
              </w:rPr>
              <w:t>Директор</w:t>
            </w:r>
            <w:proofErr w:type="spellEnd"/>
          </w:p>
          <w:p w14:paraId="7148FB01" w14:textId="77777777" w:rsidR="00B81E2E" w:rsidRPr="00C67B64" w:rsidRDefault="00B81E2E" w:rsidP="00445CA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67B64">
              <w:rPr>
                <w:rFonts w:ascii="Times New Roman" w:hAnsi="Times New Roman"/>
                <w:sz w:val="28"/>
                <w:szCs w:val="28"/>
              </w:rPr>
              <w:t>Група</w:t>
            </w:r>
            <w:proofErr w:type="spellEnd"/>
            <w:r w:rsidRPr="00C67B64">
              <w:rPr>
                <w:rFonts w:ascii="Times New Roman" w:hAnsi="Times New Roman"/>
                <w:sz w:val="28"/>
                <w:szCs w:val="28"/>
              </w:rPr>
              <w:t xml:space="preserve"> Б</w:t>
            </w:r>
            <w:r w:rsidR="00445CA1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З</w:t>
            </w:r>
            <w:r w:rsidRPr="00C67B64">
              <w:rPr>
                <w:rFonts w:ascii="Times New Roman" w:hAnsi="Times New Roman"/>
                <w:sz w:val="28"/>
                <w:szCs w:val="28"/>
              </w:rPr>
              <w:t>УВОТ</w:t>
            </w:r>
          </w:p>
        </w:tc>
        <w:tc>
          <w:tcPr>
            <w:tcW w:w="1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D2381F" w14:textId="471E5755" w:rsidR="00B81E2E" w:rsidRPr="00C67B64" w:rsidRDefault="00B81E2E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м.</w:t>
            </w:r>
            <w:r w:rsidRPr="00C67B64">
              <w:rPr>
                <w:rFonts w:ascii="Times New Roman" w:hAnsi="Times New Roman"/>
                <w:sz w:val="28"/>
                <w:szCs w:val="28"/>
              </w:rPr>
              <w:t>ІІІ.20</w:t>
            </w:r>
            <w:r w:rsidR="005C4B17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2</w:t>
            </w:r>
            <w:r w:rsidR="002A76C9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7</w:t>
            </w:r>
            <w:r w:rsidRPr="00C67B64">
              <w:rPr>
                <w:rFonts w:ascii="Times New Roman" w:hAnsi="Times New Roman"/>
                <w:sz w:val="28"/>
                <w:szCs w:val="28"/>
              </w:rPr>
              <w:t xml:space="preserve"> г</w:t>
            </w: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.</w:t>
            </w:r>
          </w:p>
        </w:tc>
      </w:tr>
      <w:tr w:rsidR="00B81E2E" w:rsidRPr="00C67B64" w14:paraId="0073A992" w14:textId="77777777" w:rsidTr="00445CA1"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41F96F" w14:textId="77777777" w:rsidR="00B81E2E" w:rsidRPr="00C67B64" w:rsidRDefault="00013D0B" w:rsidP="00445CA1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ru-RU"/>
              </w:rPr>
            </w:pPr>
            <w:r w:rsidRPr="00C67B64">
              <w:rPr>
                <w:rFonts w:ascii="Times New Roman" w:hAnsi="Times New Roman"/>
                <w:b/>
                <w:bCs/>
                <w:sz w:val="28"/>
                <w:szCs w:val="28"/>
                <w:lang w:val="ru-RU"/>
              </w:rPr>
              <w:t>4</w:t>
            </w:r>
            <w:r w:rsidR="006A2A60" w:rsidRPr="00C67B64">
              <w:rPr>
                <w:rFonts w:ascii="Times New Roman" w:hAnsi="Times New Roman"/>
                <w:b/>
                <w:bCs/>
                <w:sz w:val="28"/>
                <w:szCs w:val="28"/>
                <w:lang w:val="ru-RU"/>
              </w:rPr>
              <w:t>.1.23</w:t>
            </w:r>
            <w:r w:rsidR="00B81E2E" w:rsidRPr="00C67B64">
              <w:rPr>
                <w:rFonts w:ascii="Times New Roman" w:hAnsi="Times New Roman"/>
                <w:b/>
                <w:bCs/>
                <w:sz w:val="28"/>
                <w:szCs w:val="28"/>
                <w:lang w:val="ru-RU"/>
              </w:rPr>
              <w:t>.</w:t>
            </w:r>
          </w:p>
        </w:tc>
        <w:tc>
          <w:tcPr>
            <w:tcW w:w="5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0AE3AD" w14:textId="77777777" w:rsidR="00B81E2E" w:rsidRPr="00C67B64" w:rsidRDefault="00B81E2E" w:rsidP="00445CA1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Финансов отчет на </w:t>
            </w: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първо</w:t>
            </w:r>
            <w:proofErr w:type="spellEnd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тримесечие</w:t>
            </w:r>
            <w:proofErr w:type="spellEnd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  <w:p w14:paraId="1FCD4136" w14:textId="77777777" w:rsidR="00B81E2E" w:rsidRPr="00C67B64" w:rsidRDefault="00B81E2E" w:rsidP="00445CA1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19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4B7489" w14:textId="77777777" w:rsidR="00B81E2E" w:rsidRPr="00C67B64" w:rsidRDefault="00B81E2E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Счетоводител</w:t>
            </w:r>
            <w:proofErr w:type="spellEnd"/>
          </w:p>
        </w:tc>
        <w:tc>
          <w:tcPr>
            <w:tcW w:w="1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C25CED" w14:textId="65BF71C6" w:rsidR="00B81E2E" w:rsidRPr="00C67B64" w:rsidRDefault="00B81E2E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м.ІV.20</w:t>
            </w:r>
            <w:r w:rsidR="005C4B17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2</w:t>
            </w:r>
            <w:r w:rsidR="002A76C9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7</w:t>
            </w: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г.</w:t>
            </w:r>
          </w:p>
        </w:tc>
      </w:tr>
      <w:tr w:rsidR="00B81E2E" w:rsidRPr="00C67B64" w14:paraId="7AA271D6" w14:textId="77777777" w:rsidTr="00445CA1"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3D05BA" w14:textId="77777777" w:rsidR="00B81E2E" w:rsidRPr="00C67B64" w:rsidRDefault="00013D0B" w:rsidP="00445CA1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ru-RU"/>
              </w:rPr>
            </w:pPr>
            <w:r w:rsidRPr="00C67B64">
              <w:rPr>
                <w:rFonts w:ascii="Times New Roman" w:hAnsi="Times New Roman"/>
                <w:b/>
                <w:bCs/>
                <w:sz w:val="28"/>
                <w:szCs w:val="28"/>
                <w:lang w:val="ru-RU"/>
              </w:rPr>
              <w:t>4</w:t>
            </w:r>
            <w:r w:rsidR="006A2A60" w:rsidRPr="00C67B64">
              <w:rPr>
                <w:rFonts w:ascii="Times New Roman" w:hAnsi="Times New Roman"/>
                <w:b/>
                <w:bCs/>
                <w:sz w:val="28"/>
                <w:szCs w:val="28"/>
                <w:lang w:val="ru-RU"/>
              </w:rPr>
              <w:t>.1.24</w:t>
            </w:r>
            <w:r w:rsidR="00B81E2E" w:rsidRPr="00C67B64">
              <w:rPr>
                <w:rFonts w:ascii="Times New Roman" w:hAnsi="Times New Roman"/>
                <w:b/>
                <w:bCs/>
                <w:sz w:val="28"/>
                <w:szCs w:val="28"/>
                <w:lang w:val="ru-RU"/>
              </w:rPr>
              <w:t>.</w:t>
            </w:r>
          </w:p>
        </w:tc>
        <w:tc>
          <w:tcPr>
            <w:tcW w:w="5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11998B" w14:textId="77777777" w:rsidR="00B81E2E" w:rsidRPr="00C67B64" w:rsidRDefault="00B81E2E" w:rsidP="00445CA1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Актуализиране</w:t>
            </w:r>
            <w:proofErr w:type="spellEnd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gramStart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на плана</w:t>
            </w:r>
            <w:proofErr w:type="gramEnd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за </w:t>
            </w: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евакуация</w:t>
            </w:r>
            <w:proofErr w:type="spellEnd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и </w:t>
            </w: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проиграване</w:t>
            </w:r>
            <w:proofErr w:type="spellEnd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на пробна </w:t>
            </w: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евакуация</w:t>
            </w:r>
            <w:proofErr w:type="spellEnd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децата</w:t>
            </w:r>
            <w:proofErr w:type="spellEnd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от </w:t>
            </w: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детското</w:t>
            </w:r>
            <w:proofErr w:type="spellEnd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заведение.</w:t>
            </w:r>
          </w:p>
          <w:p w14:paraId="6E3C614E" w14:textId="77777777" w:rsidR="00B81E2E" w:rsidRPr="00C67B64" w:rsidRDefault="00B81E2E" w:rsidP="00445CA1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19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6DD843" w14:textId="77777777" w:rsidR="00B81E2E" w:rsidRPr="00C67B64" w:rsidRDefault="00B81E2E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Мед.сестри</w:t>
            </w:r>
            <w:proofErr w:type="spellEnd"/>
          </w:p>
          <w:p w14:paraId="1A0E3D9C" w14:textId="77777777" w:rsidR="00B81E2E" w:rsidRPr="00C67B64" w:rsidRDefault="00B81E2E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Учителки</w:t>
            </w: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,</w:t>
            </w:r>
          </w:p>
          <w:p w14:paraId="2F5E5726" w14:textId="77777777" w:rsidR="00B81E2E" w:rsidRPr="00C67B64" w:rsidRDefault="00B81E2E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пом.</w:t>
            </w:r>
          </w:p>
          <w:p w14:paraId="51421F9A" w14:textId="77777777" w:rsidR="00B81E2E" w:rsidRPr="00C67B64" w:rsidRDefault="00B81E2E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персонал</w:t>
            </w:r>
          </w:p>
        </w:tc>
        <w:tc>
          <w:tcPr>
            <w:tcW w:w="1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C325C4" w14:textId="534253CA" w:rsidR="00F75FFC" w:rsidRPr="00C67B64" w:rsidRDefault="00F75FFC" w:rsidP="00F75FFC">
            <w:pPr>
              <w:tabs>
                <w:tab w:val="left" w:pos="226"/>
              </w:tabs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 м.</w:t>
            </w:r>
            <w:r w:rsidR="005C4B17" w:rsidRPr="00C67B64">
              <w:rPr>
                <w:rFonts w:ascii="Times New Roman" w:hAnsi="Times New Roman"/>
                <w:sz w:val="28"/>
                <w:szCs w:val="28"/>
                <w:lang w:val="en-US"/>
              </w:rPr>
              <w:t>X.202</w:t>
            </w:r>
            <w:r w:rsidR="002A76C9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6</w:t>
            </w:r>
          </w:p>
          <w:p w14:paraId="098CD3B5" w14:textId="2219B6B0" w:rsidR="00B81E2E" w:rsidRPr="00C67B64" w:rsidRDefault="00B81E2E" w:rsidP="00445CA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м.V</w:t>
            </w:r>
            <w:proofErr w:type="spellEnd"/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.</w:t>
            </w:r>
            <w:r w:rsidRPr="00C67B64">
              <w:rPr>
                <w:rFonts w:ascii="Times New Roman" w:hAnsi="Times New Roman"/>
                <w:sz w:val="28"/>
                <w:szCs w:val="28"/>
              </w:rPr>
              <w:t>20</w:t>
            </w:r>
            <w:r w:rsidR="00F75FFC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2</w:t>
            </w:r>
            <w:r w:rsidR="002A76C9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7</w:t>
            </w:r>
            <w:r w:rsidRPr="00C67B64">
              <w:rPr>
                <w:rFonts w:ascii="Times New Roman" w:hAnsi="Times New Roman"/>
                <w:sz w:val="28"/>
                <w:szCs w:val="28"/>
              </w:rPr>
              <w:t>г.</w:t>
            </w:r>
          </w:p>
        </w:tc>
      </w:tr>
      <w:tr w:rsidR="00B81E2E" w:rsidRPr="00C67B64" w14:paraId="61D58572" w14:textId="77777777" w:rsidTr="00445CA1"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</w:tcPr>
          <w:p w14:paraId="44F60997" w14:textId="77777777" w:rsidR="00B81E2E" w:rsidRPr="00C67B64" w:rsidRDefault="00013D0B" w:rsidP="00445CA1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67B64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4</w:t>
            </w:r>
            <w:r w:rsidR="006A2A60" w:rsidRPr="00C67B64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.1.25</w:t>
            </w:r>
            <w:r w:rsidR="00B81E2E" w:rsidRPr="00C67B64">
              <w:rPr>
                <w:rFonts w:ascii="Times New Roman" w:hAnsi="Times New Roman"/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5105" w:type="dxa"/>
            <w:tcBorders>
              <w:top w:val="single" w:sz="6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</w:tcPr>
          <w:p w14:paraId="2DDAC098" w14:textId="77777777" w:rsidR="00B81E2E" w:rsidRPr="00C67B64" w:rsidRDefault="00B81E2E" w:rsidP="00445CA1">
            <w:pPr>
              <w:jc w:val="both"/>
              <w:rPr>
                <w:rFonts w:ascii="Times New Roman" w:hAnsi="Times New Roman"/>
                <w:sz w:val="28"/>
                <w:szCs w:val="28"/>
                <w:lang w:val="bg-BG"/>
              </w:rPr>
            </w:pP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Изготвяне</w:t>
            </w:r>
            <w:proofErr w:type="spellEnd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на график за </w:t>
            </w: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ползване</w:t>
            </w:r>
            <w:proofErr w:type="spellEnd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годишните</w:t>
            </w:r>
            <w:proofErr w:type="spellEnd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отпуски на персонала-</w:t>
            </w: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през</w:t>
            </w:r>
            <w:proofErr w:type="spellEnd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летните</w:t>
            </w:r>
            <w:proofErr w:type="spellEnd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месеци</w:t>
            </w:r>
            <w:proofErr w:type="spellEnd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1979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</w:tcPr>
          <w:p w14:paraId="3C1B5FC9" w14:textId="77777777" w:rsidR="00B81E2E" w:rsidRPr="00C67B64" w:rsidRDefault="00B81E2E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proofErr w:type="spellStart"/>
            <w:r w:rsidRPr="00C67B64">
              <w:rPr>
                <w:rFonts w:ascii="Times New Roman" w:hAnsi="Times New Roman"/>
                <w:sz w:val="28"/>
                <w:szCs w:val="28"/>
              </w:rPr>
              <w:t>Директор</w:t>
            </w:r>
            <w:proofErr w:type="spellEnd"/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,</w:t>
            </w:r>
          </w:p>
          <w:p w14:paraId="01367053" w14:textId="77777777" w:rsidR="00B81E2E" w:rsidRPr="00C67B64" w:rsidRDefault="00B81E2E" w:rsidP="002C7C09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1619" w:type="dxa"/>
            <w:tcBorders>
              <w:top w:val="single" w:sz="6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</w:tcPr>
          <w:p w14:paraId="207FCC83" w14:textId="55462C49" w:rsidR="00B81E2E" w:rsidRPr="00C67B64" w:rsidRDefault="00B81E2E" w:rsidP="00445CA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м.</w:t>
            </w:r>
            <w:r w:rsidRPr="00C67B64">
              <w:rPr>
                <w:rFonts w:ascii="Times New Roman" w:hAnsi="Times New Roman"/>
                <w:sz w:val="28"/>
                <w:szCs w:val="28"/>
              </w:rPr>
              <w:t>V.20</w:t>
            </w:r>
            <w:r w:rsidR="005C4B17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2</w:t>
            </w:r>
            <w:r w:rsidR="002A76C9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7</w:t>
            </w:r>
            <w:r w:rsidRPr="00C67B64">
              <w:rPr>
                <w:rFonts w:ascii="Times New Roman" w:hAnsi="Times New Roman"/>
                <w:sz w:val="28"/>
                <w:szCs w:val="28"/>
              </w:rPr>
              <w:t xml:space="preserve"> г.</w:t>
            </w:r>
          </w:p>
        </w:tc>
      </w:tr>
      <w:tr w:rsidR="00B81E2E" w:rsidRPr="00C67B64" w14:paraId="30B72B20" w14:textId="77777777" w:rsidTr="00445CA1">
        <w:trPr>
          <w:cantSplit/>
        </w:trPr>
        <w:tc>
          <w:tcPr>
            <w:tcW w:w="9837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576D532C" w14:textId="77777777" w:rsidR="00B81E2E" w:rsidRPr="00C67B64" w:rsidRDefault="00B81E2E" w:rsidP="00445CA1">
            <w:pPr>
              <w:pStyle w:val="7"/>
              <w:rPr>
                <w:rFonts w:ascii="Times New Roman" w:eastAsia="Times New Roman" w:hAnsi="Times New Roman" w:cs="Times New Roman"/>
                <w:b/>
                <w:bCs/>
                <w:color w:val="404040"/>
                <w:sz w:val="28"/>
                <w:szCs w:val="28"/>
              </w:rPr>
            </w:pPr>
          </w:p>
          <w:p w14:paraId="181C9E98" w14:textId="77777777" w:rsidR="00B81E2E" w:rsidRPr="00C67B64" w:rsidRDefault="00013D0B" w:rsidP="00445CA1">
            <w:pPr>
              <w:pStyle w:val="7"/>
              <w:rPr>
                <w:rFonts w:ascii="Times New Roman" w:eastAsia="Times New Roman" w:hAnsi="Times New Roman" w:cs="Times New Roman"/>
                <w:b/>
                <w:bCs/>
                <w:color w:val="404040"/>
                <w:sz w:val="28"/>
                <w:szCs w:val="28"/>
              </w:rPr>
            </w:pPr>
            <w:r w:rsidRPr="00C67B64">
              <w:rPr>
                <w:rFonts w:ascii="Times New Roman" w:eastAsia="Times New Roman" w:hAnsi="Times New Roman" w:cs="Times New Roman"/>
                <w:b/>
                <w:bCs/>
                <w:color w:val="404040"/>
                <w:sz w:val="28"/>
                <w:szCs w:val="28"/>
                <w:lang w:val="bg-BG"/>
              </w:rPr>
              <w:t>5</w:t>
            </w:r>
            <w:r w:rsidR="00B81E2E" w:rsidRPr="00C67B64">
              <w:rPr>
                <w:rFonts w:ascii="Times New Roman" w:eastAsia="Times New Roman" w:hAnsi="Times New Roman" w:cs="Times New Roman"/>
                <w:b/>
                <w:bCs/>
                <w:color w:val="404040"/>
                <w:sz w:val="28"/>
                <w:szCs w:val="28"/>
              </w:rPr>
              <w:t xml:space="preserve">.2. </w:t>
            </w:r>
            <w:proofErr w:type="gramStart"/>
            <w:r w:rsidR="00B81E2E" w:rsidRPr="00C67B64">
              <w:rPr>
                <w:rFonts w:ascii="Times New Roman" w:eastAsia="Times New Roman" w:hAnsi="Times New Roman" w:cs="Times New Roman"/>
                <w:b/>
                <w:bCs/>
                <w:color w:val="404040"/>
                <w:sz w:val="28"/>
                <w:szCs w:val="28"/>
              </w:rPr>
              <w:t>СТОПАНСКИ  ДЕЙНОСТИ</w:t>
            </w:r>
            <w:proofErr w:type="gramEnd"/>
          </w:p>
          <w:p w14:paraId="1CFCFE5E" w14:textId="77777777" w:rsidR="00B81E2E" w:rsidRPr="00C67B64" w:rsidRDefault="00B81E2E" w:rsidP="00445CA1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bg-BG"/>
              </w:rPr>
            </w:pPr>
          </w:p>
        </w:tc>
      </w:tr>
      <w:tr w:rsidR="00B81E2E" w:rsidRPr="00C67B64" w14:paraId="752A2CB6" w14:textId="77777777" w:rsidTr="00445CA1"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E2F55" w14:textId="77777777" w:rsidR="00B81E2E" w:rsidRPr="00C67B64" w:rsidRDefault="00B81E2E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5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ABF60" w14:textId="77777777" w:rsidR="00B81E2E" w:rsidRPr="00C67B64" w:rsidRDefault="00B81E2E" w:rsidP="00445CA1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  <w:p w14:paraId="693C8423" w14:textId="77777777" w:rsidR="00B81E2E" w:rsidRPr="00C67B64" w:rsidRDefault="00B81E2E" w:rsidP="00445CA1">
            <w:pPr>
              <w:pStyle w:val="21"/>
              <w:jc w:val="center"/>
              <w:rPr>
                <w:b/>
                <w:bCs/>
                <w:sz w:val="28"/>
                <w:szCs w:val="28"/>
              </w:rPr>
            </w:pPr>
            <w:r w:rsidRPr="00C67B64">
              <w:rPr>
                <w:b/>
                <w:bCs/>
                <w:sz w:val="28"/>
                <w:szCs w:val="28"/>
              </w:rPr>
              <w:t>Видове стопански  дейности</w:t>
            </w:r>
          </w:p>
          <w:p w14:paraId="51A630BE" w14:textId="77777777" w:rsidR="00B81E2E" w:rsidRPr="00C67B64" w:rsidRDefault="00B81E2E" w:rsidP="00445CA1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bg-BG"/>
              </w:rPr>
            </w:pP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8D6CA" w14:textId="77777777" w:rsidR="00B81E2E" w:rsidRPr="00C67B64" w:rsidRDefault="00B81E2E" w:rsidP="00445CA1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  <w:p w14:paraId="3B45078F" w14:textId="77777777" w:rsidR="00B81E2E" w:rsidRPr="00C67B64" w:rsidRDefault="00B81E2E" w:rsidP="00445CA1">
            <w:pPr>
              <w:pStyle w:val="3"/>
              <w:jc w:val="center"/>
              <w:rPr>
                <w:rFonts w:ascii="Times New Roman" w:eastAsia="Times New Roman" w:hAnsi="Times New Roman" w:cs="Times New Roman"/>
                <w:color w:val="4F81BD"/>
                <w:sz w:val="28"/>
                <w:szCs w:val="28"/>
                <w:lang w:val="ru-RU"/>
              </w:rPr>
            </w:pPr>
            <w:proofErr w:type="spellStart"/>
            <w:r w:rsidRPr="00C67B64">
              <w:rPr>
                <w:rFonts w:ascii="Times New Roman" w:eastAsia="Times New Roman" w:hAnsi="Times New Roman" w:cs="Times New Roman"/>
                <w:color w:val="4F81BD"/>
                <w:sz w:val="28"/>
                <w:szCs w:val="28"/>
                <w:lang w:val="ru-RU"/>
              </w:rPr>
              <w:t>Отговорник</w:t>
            </w:r>
            <w:proofErr w:type="spellEnd"/>
          </w:p>
        </w:tc>
        <w:tc>
          <w:tcPr>
            <w:tcW w:w="1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FBC4F" w14:textId="77777777" w:rsidR="00B81E2E" w:rsidRPr="00C67B64" w:rsidRDefault="00B81E2E" w:rsidP="00445CA1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  <w:p w14:paraId="422807DA" w14:textId="77777777" w:rsidR="00B81E2E" w:rsidRPr="00C67B64" w:rsidRDefault="00B81E2E" w:rsidP="00445CA1">
            <w:pPr>
              <w:pStyle w:val="4"/>
              <w:rPr>
                <w:rFonts w:ascii="Times New Roman" w:eastAsia="Times New Roman" w:hAnsi="Times New Roman" w:cs="Times New Roman"/>
                <w:color w:val="4F81BD"/>
                <w:sz w:val="28"/>
                <w:szCs w:val="28"/>
                <w:lang w:val="ru-RU"/>
              </w:rPr>
            </w:pPr>
            <w:r w:rsidRPr="00C67B64">
              <w:rPr>
                <w:rFonts w:ascii="Times New Roman" w:eastAsia="Times New Roman" w:hAnsi="Times New Roman" w:cs="Times New Roman"/>
                <w:color w:val="4F81BD"/>
                <w:sz w:val="28"/>
                <w:szCs w:val="28"/>
                <w:lang w:val="ru-RU"/>
              </w:rPr>
              <w:t>Срок</w:t>
            </w:r>
          </w:p>
          <w:p w14:paraId="14C21848" w14:textId="77777777" w:rsidR="00B81E2E" w:rsidRPr="00C67B64" w:rsidRDefault="00B81E2E" w:rsidP="00445CA1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</w:tc>
      </w:tr>
      <w:tr w:rsidR="00B81E2E" w:rsidRPr="00C67B64" w14:paraId="34F83436" w14:textId="77777777" w:rsidTr="00445CA1">
        <w:tc>
          <w:tcPr>
            <w:tcW w:w="110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0248E9" w14:textId="77777777" w:rsidR="00B81E2E" w:rsidRPr="00C67B64" w:rsidRDefault="00B81E2E" w:rsidP="00445CA1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b/>
                <w:bCs/>
                <w:sz w:val="28"/>
                <w:szCs w:val="28"/>
                <w:lang w:val="ru-RU"/>
              </w:rPr>
              <w:t>1</w:t>
            </w:r>
            <w:r w:rsidRPr="00C67B64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.</w:t>
            </w:r>
          </w:p>
        </w:tc>
        <w:tc>
          <w:tcPr>
            <w:tcW w:w="513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B40A27" w14:textId="77777777" w:rsidR="00B81E2E" w:rsidRPr="00C67B64" w:rsidRDefault="00B81E2E" w:rsidP="00445CA1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2.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F66F94" w14:textId="77777777" w:rsidR="00B81E2E" w:rsidRPr="00C67B64" w:rsidRDefault="00B81E2E" w:rsidP="00445CA1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3.</w:t>
            </w:r>
          </w:p>
        </w:tc>
        <w:tc>
          <w:tcPr>
            <w:tcW w:w="1709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2372CE" w14:textId="77777777" w:rsidR="00B81E2E" w:rsidRPr="00C67B64" w:rsidRDefault="00B81E2E" w:rsidP="00445CA1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4.</w:t>
            </w:r>
          </w:p>
        </w:tc>
      </w:tr>
      <w:tr w:rsidR="00B81E2E" w:rsidRPr="00C67B64" w14:paraId="5B18E27E" w14:textId="77777777" w:rsidTr="00445CA1">
        <w:tc>
          <w:tcPr>
            <w:tcW w:w="1107" w:type="dxa"/>
            <w:tcBorders>
              <w:top w:val="single" w:sz="4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F7BA42" w14:textId="77777777" w:rsidR="00B81E2E" w:rsidRPr="00C67B64" w:rsidRDefault="00013D0B" w:rsidP="00445CA1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5</w:t>
            </w:r>
            <w:r w:rsidR="00B81E2E" w:rsidRPr="00C67B64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.2.1</w:t>
            </w:r>
            <w:r w:rsidR="00B81E2E" w:rsidRPr="00C67B64">
              <w:rPr>
                <w:rFonts w:ascii="Times New Roman" w:hAnsi="Times New Roman"/>
                <w:b/>
                <w:bCs/>
                <w:sz w:val="28"/>
                <w:szCs w:val="28"/>
                <w:lang w:val="ru-RU"/>
              </w:rPr>
              <w:t>.</w:t>
            </w:r>
          </w:p>
        </w:tc>
        <w:tc>
          <w:tcPr>
            <w:tcW w:w="5132" w:type="dxa"/>
            <w:gridSpan w:val="2"/>
            <w:tcBorders>
              <w:top w:val="single" w:sz="4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B14A1F" w14:textId="409A7F3D" w:rsidR="00B81E2E" w:rsidRPr="00C67B64" w:rsidRDefault="00B81E2E" w:rsidP="00445CA1">
            <w:pPr>
              <w:jc w:val="both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Подго</w:t>
            </w:r>
            <w:r w:rsidR="002C7C09" w:rsidRPr="00C67B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товка на </w:t>
            </w:r>
            <w:proofErr w:type="spellStart"/>
            <w:r w:rsidR="002C7C09" w:rsidRPr="00C67B64">
              <w:rPr>
                <w:rFonts w:ascii="Times New Roman" w:hAnsi="Times New Roman"/>
                <w:sz w:val="28"/>
                <w:szCs w:val="28"/>
                <w:lang w:val="ru-RU"/>
              </w:rPr>
              <w:t>всички</w:t>
            </w:r>
            <w:proofErr w:type="spellEnd"/>
            <w:r w:rsidR="002C7C09" w:rsidRPr="00C67B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г</w:t>
            </w:r>
            <w:r w:rsidR="005C4B17" w:rsidRPr="00C67B64">
              <w:rPr>
                <w:rFonts w:ascii="Times New Roman" w:hAnsi="Times New Roman"/>
                <w:sz w:val="28"/>
                <w:szCs w:val="28"/>
                <w:lang w:val="ru-RU"/>
              </w:rPr>
              <w:t>рупи за уч.202</w:t>
            </w:r>
            <w:r w:rsidR="002A76C9" w:rsidRPr="00C67B64">
              <w:rPr>
                <w:rFonts w:ascii="Times New Roman" w:hAnsi="Times New Roman"/>
                <w:sz w:val="28"/>
                <w:szCs w:val="28"/>
                <w:lang w:val="ru-RU"/>
              </w:rPr>
              <w:t>6</w:t>
            </w:r>
            <w:r w:rsidR="005C4B17" w:rsidRPr="00C67B64">
              <w:rPr>
                <w:rFonts w:ascii="Times New Roman" w:hAnsi="Times New Roman"/>
                <w:sz w:val="28"/>
                <w:szCs w:val="28"/>
                <w:lang w:val="ru-RU"/>
              </w:rPr>
              <w:t>/202</w:t>
            </w:r>
            <w:r w:rsidR="002A76C9" w:rsidRPr="00C67B64">
              <w:rPr>
                <w:rFonts w:ascii="Times New Roman" w:hAnsi="Times New Roman"/>
                <w:sz w:val="28"/>
                <w:szCs w:val="28"/>
                <w:lang w:val="ru-RU"/>
              </w:rPr>
              <w:t>7</w:t>
            </w:r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г. - </w:t>
            </w: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почистване</w:t>
            </w:r>
            <w:proofErr w:type="spellEnd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и </w:t>
            </w: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подреждане</w:t>
            </w:r>
            <w:proofErr w:type="spellEnd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на</w:t>
            </w: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</w:t>
            </w: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занимални</w:t>
            </w:r>
            <w:proofErr w:type="spellEnd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,</w:t>
            </w: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</w:t>
            </w: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офиси</w:t>
            </w:r>
            <w:proofErr w:type="spellEnd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двора, </w:t>
            </w: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складове</w:t>
            </w:r>
            <w:proofErr w:type="spellEnd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и т. н.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75606D" w14:textId="77777777" w:rsidR="00B81E2E" w:rsidRPr="00C67B64" w:rsidRDefault="00B81E2E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Пом. </w:t>
            </w: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възп</w:t>
            </w:r>
            <w:proofErr w:type="spellEnd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.,</w:t>
            </w:r>
          </w:p>
          <w:p w14:paraId="28011548" w14:textId="77777777" w:rsidR="00B81E2E" w:rsidRPr="00C67B64" w:rsidRDefault="00B81E2E" w:rsidP="002C7C09">
            <w:pPr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  <w:p w14:paraId="4C9A4359" w14:textId="77777777" w:rsidR="00B81E2E" w:rsidRPr="00C67B64" w:rsidRDefault="00B81E2E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учителки</w:t>
            </w:r>
          </w:p>
        </w:tc>
        <w:tc>
          <w:tcPr>
            <w:tcW w:w="1709" w:type="dxa"/>
            <w:gridSpan w:val="2"/>
            <w:tcBorders>
              <w:top w:val="single" w:sz="4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167F27" w14:textId="4127BF27" w:rsidR="00B81E2E" w:rsidRPr="00C67B64" w:rsidRDefault="00B81E2E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м.ІХ</w:t>
            </w:r>
            <w:proofErr w:type="spellEnd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r w:rsidR="005C4B17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202</w:t>
            </w:r>
            <w:r w:rsidR="002A76C9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6</w:t>
            </w:r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г.</w:t>
            </w:r>
          </w:p>
        </w:tc>
      </w:tr>
      <w:tr w:rsidR="00B81E2E" w:rsidRPr="00C67B64" w14:paraId="0AF57131" w14:textId="77777777" w:rsidTr="00445CA1">
        <w:tc>
          <w:tcPr>
            <w:tcW w:w="1107" w:type="dxa"/>
            <w:tcBorders>
              <w:top w:val="single" w:sz="4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B5E81E" w14:textId="77777777" w:rsidR="00B81E2E" w:rsidRPr="00C67B64" w:rsidRDefault="00013D0B" w:rsidP="00445CA1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5</w:t>
            </w:r>
            <w:r w:rsidR="00B81E2E" w:rsidRPr="00C67B64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.2.2.</w:t>
            </w:r>
          </w:p>
        </w:tc>
        <w:tc>
          <w:tcPr>
            <w:tcW w:w="5132" w:type="dxa"/>
            <w:gridSpan w:val="2"/>
            <w:tcBorders>
              <w:top w:val="single" w:sz="4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96B9C4" w14:textId="77777777" w:rsidR="00B81E2E" w:rsidRPr="00C67B64" w:rsidRDefault="002C7C09" w:rsidP="00445CA1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Боядисване</w:t>
            </w:r>
            <w:proofErr w:type="spellEnd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уредите</w:t>
            </w:r>
            <w:proofErr w:type="spellEnd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gramStart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на двора</w:t>
            </w:r>
            <w:proofErr w:type="gramEnd"/>
            <w:r w:rsidR="00B81E2E" w:rsidRPr="00C67B64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615922" w14:textId="77777777" w:rsidR="00B81E2E" w:rsidRPr="00C67B64" w:rsidRDefault="002C7C09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Педаг</w:t>
            </w:r>
            <w:proofErr w:type="gramStart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proofErr w:type="gramEnd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и</w:t>
            </w:r>
            <w:proofErr w:type="spellEnd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пом.</w:t>
            </w:r>
          </w:p>
          <w:p w14:paraId="77A571BF" w14:textId="77777777" w:rsidR="002C7C09" w:rsidRPr="00C67B64" w:rsidRDefault="002C7C09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персонал</w:t>
            </w:r>
          </w:p>
        </w:tc>
        <w:tc>
          <w:tcPr>
            <w:tcW w:w="1709" w:type="dxa"/>
            <w:gridSpan w:val="2"/>
            <w:tcBorders>
              <w:top w:val="single" w:sz="4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09AB18" w14:textId="390B8FF0" w:rsidR="00B81E2E" w:rsidRPr="00C67B64" w:rsidRDefault="00B81E2E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м.ІХ</w:t>
            </w:r>
            <w:proofErr w:type="spellEnd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r w:rsidR="005C4B17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202</w:t>
            </w:r>
            <w:r w:rsidR="002A76C9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6</w:t>
            </w:r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г.</w:t>
            </w:r>
          </w:p>
        </w:tc>
      </w:tr>
      <w:tr w:rsidR="00B81E2E" w:rsidRPr="00C67B64" w14:paraId="2459437D" w14:textId="77777777" w:rsidTr="00445CA1">
        <w:tc>
          <w:tcPr>
            <w:tcW w:w="1107" w:type="dxa"/>
            <w:tcBorders>
              <w:top w:val="single" w:sz="4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04247E" w14:textId="77777777" w:rsidR="00B81E2E" w:rsidRPr="00C67B64" w:rsidRDefault="00013D0B" w:rsidP="00445CA1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5</w:t>
            </w:r>
            <w:r w:rsidR="00B81E2E" w:rsidRPr="00C67B64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.2.3.</w:t>
            </w:r>
          </w:p>
        </w:tc>
        <w:tc>
          <w:tcPr>
            <w:tcW w:w="5132" w:type="dxa"/>
            <w:gridSpan w:val="2"/>
            <w:tcBorders>
              <w:top w:val="single" w:sz="4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F8B863" w14:textId="77777777" w:rsidR="00B81E2E" w:rsidRPr="00C67B64" w:rsidRDefault="00B81E2E" w:rsidP="00445CA1">
            <w:pPr>
              <w:jc w:val="both"/>
              <w:rPr>
                <w:rFonts w:ascii="Times New Roman" w:hAnsi="Times New Roman"/>
                <w:sz w:val="28"/>
                <w:szCs w:val="28"/>
                <w:lang w:val="bg-BG"/>
              </w:rPr>
            </w:pP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Осигурявяне</w:t>
            </w:r>
            <w:proofErr w:type="spellEnd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канцеларски</w:t>
            </w:r>
            <w:proofErr w:type="spellEnd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учебни</w:t>
            </w:r>
            <w:proofErr w:type="spellEnd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материали</w:t>
            </w:r>
            <w:proofErr w:type="spellEnd"/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.</w:t>
            </w:r>
          </w:p>
          <w:p w14:paraId="02C673CD" w14:textId="77777777" w:rsidR="00856C5C" w:rsidRPr="00C67B64" w:rsidRDefault="00856C5C" w:rsidP="00445CA1">
            <w:pPr>
              <w:jc w:val="both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Попълване на Ел. дневник.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553E0A" w14:textId="77777777" w:rsidR="00B81E2E" w:rsidRPr="00C67B64" w:rsidRDefault="002C7C09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Директор</w:t>
            </w:r>
          </w:p>
        </w:tc>
        <w:tc>
          <w:tcPr>
            <w:tcW w:w="1709" w:type="dxa"/>
            <w:gridSpan w:val="2"/>
            <w:tcBorders>
              <w:top w:val="single" w:sz="4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39D2CF" w14:textId="3AE6DB36" w:rsidR="00B81E2E" w:rsidRPr="00C67B64" w:rsidRDefault="00B81E2E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м.І</w:t>
            </w:r>
            <w:proofErr w:type="spellEnd"/>
            <w:r w:rsidRPr="00C67B64">
              <w:rPr>
                <w:rFonts w:ascii="Times New Roman" w:hAnsi="Times New Roman"/>
                <w:sz w:val="28"/>
                <w:szCs w:val="28"/>
              </w:rPr>
              <w:t>Х.20</w:t>
            </w:r>
            <w:r w:rsidR="005C4B17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2</w:t>
            </w:r>
            <w:r w:rsidR="002A76C9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6</w:t>
            </w:r>
            <w:r w:rsidRPr="00C67B64">
              <w:rPr>
                <w:rFonts w:ascii="Times New Roman" w:hAnsi="Times New Roman"/>
                <w:sz w:val="28"/>
                <w:szCs w:val="28"/>
              </w:rPr>
              <w:t xml:space="preserve"> г.</w:t>
            </w:r>
          </w:p>
        </w:tc>
      </w:tr>
      <w:tr w:rsidR="00B81E2E" w:rsidRPr="00C67B64" w14:paraId="41D88D3C" w14:textId="77777777" w:rsidTr="00445CA1">
        <w:tc>
          <w:tcPr>
            <w:tcW w:w="1107" w:type="dxa"/>
            <w:tcBorders>
              <w:top w:val="single" w:sz="4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7EE8A8" w14:textId="77777777" w:rsidR="00B81E2E" w:rsidRPr="00C67B64" w:rsidRDefault="00013D0B" w:rsidP="00445CA1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5</w:t>
            </w:r>
            <w:r w:rsidR="00B81E2E" w:rsidRPr="00C67B64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.2.4.</w:t>
            </w:r>
          </w:p>
        </w:tc>
        <w:tc>
          <w:tcPr>
            <w:tcW w:w="5132" w:type="dxa"/>
            <w:gridSpan w:val="2"/>
            <w:tcBorders>
              <w:top w:val="single" w:sz="4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B02B22" w14:textId="77777777" w:rsidR="00B81E2E" w:rsidRPr="00C67B64" w:rsidRDefault="00B81E2E" w:rsidP="00445CA1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Подновяване</w:t>
            </w:r>
            <w:proofErr w:type="spellEnd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указанията</w:t>
            </w:r>
            <w:proofErr w:type="spellEnd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за дезинфекция, работни </w:t>
            </w: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графици</w:t>
            </w:r>
            <w:proofErr w:type="spellEnd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737060" w14:textId="77777777" w:rsidR="00B81E2E" w:rsidRPr="00C67B64" w:rsidRDefault="00B81E2E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Мед.сестри</w:t>
            </w:r>
            <w:proofErr w:type="spellEnd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-ДГ</w:t>
            </w:r>
          </w:p>
        </w:tc>
        <w:tc>
          <w:tcPr>
            <w:tcW w:w="1709" w:type="dxa"/>
            <w:gridSpan w:val="2"/>
            <w:tcBorders>
              <w:top w:val="single" w:sz="4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AACF1E" w14:textId="21AD3776" w:rsidR="00B81E2E" w:rsidRPr="00C67B64" w:rsidRDefault="00B203F3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м.І</w:t>
            </w:r>
            <w:r w:rsidR="005C4B17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Х.202</w:t>
            </w:r>
            <w:r w:rsidR="002A76C9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6</w:t>
            </w:r>
            <w:r w:rsidR="00B81E2E" w:rsidRPr="00C67B64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г.</w:t>
            </w:r>
          </w:p>
        </w:tc>
      </w:tr>
      <w:tr w:rsidR="00B81E2E" w:rsidRPr="00C67B64" w14:paraId="5E5240CA" w14:textId="77777777" w:rsidTr="00445CA1">
        <w:tc>
          <w:tcPr>
            <w:tcW w:w="1107" w:type="dxa"/>
            <w:tcBorders>
              <w:top w:val="single" w:sz="4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AF20BF" w14:textId="77777777" w:rsidR="00B81E2E" w:rsidRPr="00C67B64" w:rsidRDefault="00013D0B" w:rsidP="00445CA1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5</w:t>
            </w:r>
            <w:r w:rsidR="00B81E2E" w:rsidRPr="00C67B64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.2.5.</w:t>
            </w:r>
          </w:p>
        </w:tc>
        <w:tc>
          <w:tcPr>
            <w:tcW w:w="5132" w:type="dxa"/>
            <w:gridSpan w:val="2"/>
            <w:tcBorders>
              <w:top w:val="single" w:sz="4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881314" w14:textId="77777777" w:rsidR="00B81E2E" w:rsidRPr="00C67B64" w:rsidRDefault="00B81E2E" w:rsidP="00445CA1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Актуализиране</w:t>
            </w:r>
            <w:proofErr w:type="spellEnd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личните</w:t>
            </w:r>
            <w:proofErr w:type="spellEnd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папки на </w:t>
            </w: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децата</w:t>
            </w:r>
            <w:proofErr w:type="spellEnd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по групи – </w:t>
            </w: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данни</w:t>
            </w:r>
            <w:proofErr w:type="spellEnd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декларации, </w:t>
            </w: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молби</w:t>
            </w:r>
            <w:proofErr w:type="spellEnd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и др.</w:t>
            </w:r>
          </w:p>
          <w:p w14:paraId="1750E25A" w14:textId="77777777" w:rsidR="00B81E2E" w:rsidRPr="00C67B64" w:rsidRDefault="00B81E2E" w:rsidP="00445CA1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1889" w:type="dxa"/>
            <w:tcBorders>
              <w:top w:val="single" w:sz="4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084262" w14:textId="77777777" w:rsidR="00B81E2E" w:rsidRPr="00C67B64" w:rsidRDefault="00B81E2E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proofErr w:type="gramStart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мед.сестри</w:t>
            </w:r>
            <w:proofErr w:type="spellEnd"/>
            <w:proofErr w:type="gramEnd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,</w:t>
            </w:r>
          </w:p>
        </w:tc>
        <w:tc>
          <w:tcPr>
            <w:tcW w:w="1709" w:type="dxa"/>
            <w:gridSpan w:val="2"/>
            <w:tcBorders>
              <w:top w:val="single" w:sz="4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E7591A" w14:textId="5780BA24" w:rsidR="00B81E2E" w:rsidRPr="00C67B64" w:rsidRDefault="002C7C09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м.І</w:t>
            </w:r>
            <w:r w:rsidR="005C4B17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Х.202</w:t>
            </w:r>
            <w:r w:rsidR="00FE5B39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5</w:t>
            </w:r>
            <w:r w:rsidR="002A76C9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6</w:t>
            </w:r>
            <w:r w:rsidR="00B81E2E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г.</w:t>
            </w:r>
          </w:p>
        </w:tc>
      </w:tr>
      <w:tr w:rsidR="00B81E2E" w:rsidRPr="00C67B64" w14:paraId="3E65D68A" w14:textId="77777777" w:rsidTr="00445CA1">
        <w:tc>
          <w:tcPr>
            <w:tcW w:w="1107" w:type="dxa"/>
            <w:tcBorders>
              <w:top w:val="single" w:sz="4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8C7973" w14:textId="77777777" w:rsidR="00B81E2E" w:rsidRPr="00C67B64" w:rsidRDefault="00013D0B" w:rsidP="00445CA1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5</w:t>
            </w:r>
            <w:r w:rsidR="00B81E2E" w:rsidRPr="00C67B64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.2.6.</w:t>
            </w:r>
          </w:p>
          <w:p w14:paraId="6C1BF21D" w14:textId="77777777" w:rsidR="00B81E2E" w:rsidRPr="00C67B64" w:rsidRDefault="00B81E2E" w:rsidP="00445CA1">
            <w:pPr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  <w:p w14:paraId="07242B5D" w14:textId="77777777" w:rsidR="00B81E2E" w:rsidRPr="00C67B64" w:rsidRDefault="00B81E2E" w:rsidP="00445CA1">
            <w:pPr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5132" w:type="dxa"/>
            <w:gridSpan w:val="2"/>
            <w:tcBorders>
              <w:top w:val="single" w:sz="4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A046C2" w14:textId="77777777" w:rsidR="00B81E2E" w:rsidRPr="00C67B64" w:rsidRDefault="00B81E2E" w:rsidP="00445CA1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Обновяване</w:t>
            </w:r>
            <w:proofErr w:type="spellEnd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материалната</w:t>
            </w:r>
            <w:proofErr w:type="spellEnd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база в </w:t>
            </w: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групите</w:t>
            </w:r>
            <w:proofErr w:type="spellEnd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C74E40" w14:textId="77777777" w:rsidR="00B81E2E" w:rsidRPr="00C67B64" w:rsidRDefault="002C7C09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Директор, учителки</w:t>
            </w:r>
            <w:proofErr w:type="gramStart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, ,</w:t>
            </w:r>
            <w:proofErr w:type="gramEnd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1709" w:type="dxa"/>
            <w:gridSpan w:val="2"/>
            <w:tcBorders>
              <w:top w:val="single" w:sz="4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11DBEC" w14:textId="2D764A5C" w:rsidR="00B81E2E" w:rsidRPr="00C67B64" w:rsidRDefault="005C4B17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Уч.202</w:t>
            </w:r>
            <w:r w:rsidR="002A76C9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6</w:t>
            </w:r>
            <w:r w:rsidR="00B81E2E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/</w:t>
            </w:r>
          </w:p>
          <w:p w14:paraId="692EAB13" w14:textId="1FEC0CE4" w:rsidR="00B81E2E" w:rsidRPr="00C67B64" w:rsidRDefault="005C4B17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202</w:t>
            </w:r>
            <w:r w:rsidR="002A76C9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7</w:t>
            </w:r>
            <w:r w:rsidR="00B81E2E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г.</w:t>
            </w:r>
          </w:p>
        </w:tc>
      </w:tr>
      <w:tr w:rsidR="00B81E2E" w:rsidRPr="00C67B64" w14:paraId="4E5B63EA" w14:textId="77777777" w:rsidTr="00445CA1">
        <w:tc>
          <w:tcPr>
            <w:tcW w:w="1107" w:type="dxa"/>
            <w:tcBorders>
              <w:top w:val="single" w:sz="4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E42F6B" w14:textId="77777777" w:rsidR="00B81E2E" w:rsidRPr="00C67B64" w:rsidRDefault="00013D0B" w:rsidP="00445CA1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5</w:t>
            </w:r>
            <w:r w:rsidR="00B81E2E" w:rsidRPr="00C67B64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.2.10</w:t>
            </w:r>
            <w:r w:rsidR="00B81E2E" w:rsidRPr="00C67B64">
              <w:rPr>
                <w:rFonts w:ascii="Times New Roman" w:hAnsi="Times New Roman"/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5132" w:type="dxa"/>
            <w:gridSpan w:val="2"/>
            <w:tcBorders>
              <w:top w:val="single" w:sz="4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FBFA0E" w14:textId="77777777" w:rsidR="00B81E2E" w:rsidRPr="00C67B64" w:rsidRDefault="00B81E2E" w:rsidP="00445CA1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Годишна</w:t>
            </w:r>
            <w:proofErr w:type="spellEnd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инвентаризация по групи.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B4D14A" w14:textId="77777777" w:rsidR="00B81E2E" w:rsidRPr="00C67B64" w:rsidRDefault="002C7C09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Счетоводител</w:t>
            </w:r>
            <w:proofErr w:type="spellEnd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</w:p>
        </w:tc>
        <w:tc>
          <w:tcPr>
            <w:tcW w:w="1709" w:type="dxa"/>
            <w:gridSpan w:val="2"/>
            <w:tcBorders>
              <w:top w:val="single" w:sz="4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CDD46F" w14:textId="3E4DCA01" w:rsidR="00B81E2E" w:rsidRPr="00C67B64" w:rsidRDefault="005C4B17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м.ХІІ.202</w:t>
            </w:r>
            <w:r w:rsidR="002A76C9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6</w:t>
            </w:r>
            <w:r w:rsidR="00B81E2E" w:rsidRPr="00C67B64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г.</w:t>
            </w:r>
          </w:p>
        </w:tc>
      </w:tr>
      <w:tr w:rsidR="00B81E2E" w:rsidRPr="00C67B64" w14:paraId="4C354F0B" w14:textId="77777777" w:rsidTr="00445CA1">
        <w:tc>
          <w:tcPr>
            <w:tcW w:w="1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14EDB0" w14:textId="77777777" w:rsidR="00B81E2E" w:rsidRPr="00C67B64" w:rsidRDefault="00013D0B" w:rsidP="00445CA1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67B64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5</w:t>
            </w:r>
            <w:r w:rsidR="00B81E2E" w:rsidRPr="00C67B64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.2.11</w:t>
            </w:r>
            <w:r w:rsidR="00B81E2E" w:rsidRPr="00C67B64">
              <w:rPr>
                <w:rFonts w:ascii="Times New Roman" w:hAnsi="Times New Roman"/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513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EF3F11" w14:textId="77777777" w:rsidR="00B81E2E" w:rsidRPr="00C67B64" w:rsidRDefault="00B81E2E" w:rsidP="00445CA1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Поддръжка</w:t>
            </w:r>
            <w:proofErr w:type="spellEnd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и </w:t>
            </w: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навременно</w:t>
            </w:r>
            <w:proofErr w:type="spellEnd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осигуряване</w:t>
            </w:r>
            <w:proofErr w:type="spellEnd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на ремонт на </w:t>
            </w: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съоръженията</w:t>
            </w:r>
            <w:proofErr w:type="spellEnd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и </w:t>
            </w: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инсталациите</w:t>
            </w:r>
            <w:proofErr w:type="spellEnd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в </w:t>
            </w: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детското</w:t>
            </w:r>
            <w:proofErr w:type="spellEnd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заведение.</w:t>
            </w:r>
          </w:p>
        </w:tc>
        <w:tc>
          <w:tcPr>
            <w:tcW w:w="1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536FFB" w14:textId="77777777" w:rsidR="00B81E2E" w:rsidRPr="00C67B64" w:rsidRDefault="00B81E2E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proofErr w:type="spellStart"/>
            <w:r w:rsidRPr="00C67B64">
              <w:rPr>
                <w:rFonts w:ascii="Times New Roman" w:hAnsi="Times New Roman"/>
                <w:sz w:val="28"/>
                <w:szCs w:val="28"/>
              </w:rPr>
              <w:t>Директор</w:t>
            </w:r>
            <w:proofErr w:type="spellEnd"/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,</w:t>
            </w:r>
          </w:p>
          <w:p w14:paraId="30FBACF4" w14:textId="77777777" w:rsidR="00B81E2E" w:rsidRPr="00C67B64" w:rsidRDefault="002C7C09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Касие</w:t>
            </w:r>
            <w:r w:rsidR="00B203F3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р</w:t>
            </w:r>
          </w:p>
        </w:tc>
        <w:tc>
          <w:tcPr>
            <w:tcW w:w="1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26CC08" w14:textId="77777777" w:rsidR="00B81E2E" w:rsidRPr="00C67B64" w:rsidRDefault="00B81E2E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proofErr w:type="spellStart"/>
            <w:r w:rsidRPr="00C67B64">
              <w:rPr>
                <w:rFonts w:ascii="Times New Roman" w:hAnsi="Times New Roman"/>
                <w:sz w:val="28"/>
                <w:szCs w:val="28"/>
              </w:rPr>
              <w:t>цялата</w:t>
            </w:r>
            <w:proofErr w:type="spellEnd"/>
          </w:p>
          <w:p w14:paraId="656E1C01" w14:textId="16A096DC" w:rsidR="00B81E2E" w:rsidRPr="00C67B64" w:rsidRDefault="00B81E2E" w:rsidP="00445CA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67B64">
              <w:rPr>
                <w:rFonts w:ascii="Times New Roman" w:hAnsi="Times New Roman"/>
                <w:sz w:val="28"/>
                <w:szCs w:val="28"/>
              </w:rPr>
              <w:t>20</w:t>
            </w:r>
            <w:r w:rsidR="005C4B17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2</w:t>
            </w:r>
            <w:r w:rsidR="002A76C9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6</w:t>
            </w:r>
            <w:r w:rsidRPr="00C67B64">
              <w:rPr>
                <w:rFonts w:ascii="Times New Roman" w:hAnsi="Times New Roman"/>
                <w:sz w:val="28"/>
                <w:szCs w:val="28"/>
              </w:rPr>
              <w:t>/20</w:t>
            </w:r>
            <w:r w:rsidR="005C4B17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2</w:t>
            </w:r>
            <w:r w:rsidR="002A76C9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7</w:t>
            </w:r>
            <w:r w:rsidRPr="00C67B64">
              <w:rPr>
                <w:rFonts w:ascii="Times New Roman" w:hAnsi="Times New Roman"/>
                <w:sz w:val="28"/>
                <w:szCs w:val="28"/>
              </w:rPr>
              <w:t xml:space="preserve"> г.</w:t>
            </w:r>
          </w:p>
        </w:tc>
      </w:tr>
      <w:tr w:rsidR="00B81E2E" w:rsidRPr="00C67B64" w14:paraId="2398D91F" w14:textId="77777777" w:rsidTr="00445CA1">
        <w:tc>
          <w:tcPr>
            <w:tcW w:w="110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263C6D" w14:textId="77777777" w:rsidR="00B81E2E" w:rsidRPr="00C67B64" w:rsidRDefault="00013D0B" w:rsidP="00445CA1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5</w:t>
            </w:r>
            <w:r w:rsidR="00B81E2E" w:rsidRPr="00C67B64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.2.13.</w:t>
            </w:r>
          </w:p>
        </w:tc>
        <w:tc>
          <w:tcPr>
            <w:tcW w:w="513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E8FCDC" w14:textId="77777777" w:rsidR="00B81E2E" w:rsidRPr="00C67B64" w:rsidRDefault="00B81E2E" w:rsidP="00445CA1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Оформяне</w:t>
            </w:r>
            <w:proofErr w:type="spellEnd"/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</w:t>
            </w:r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на зелените </w:t>
            </w: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площи</w:t>
            </w:r>
            <w:proofErr w:type="spellEnd"/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, /ремонт/</w:t>
            </w:r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пейките, пясъчниците</w:t>
            </w:r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и </w:t>
            </w: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уредите за игра</w:t>
            </w:r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gramStart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в двора</w:t>
            </w:r>
            <w:proofErr w:type="gramEnd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детското</w:t>
            </w:r>
            <w:proofErr w:type="spellEnd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заведение. </w:t>
            </w: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Монтиране</w:t>
            </w:r>
            <w:proofErr w:type="spellEnd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сенници</w:t>
            </w:r>
            <w:proofErr w:type="spellEnd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1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3966E7" w14:textId="77777777" w:rsidR="00B81E2E" w:rsidRPr="00C67B64" w:rsidRDefault="00B81E2E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Учителки,</w:t>
            </w:r>
          </w:p>
          <w:p w14:paraId="472D83BC" w14:textId="77777777" w:rsidR="00B81E2E" w:rsidRPr="00C67B64" w:rsidRDefault="00B81E2E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мед.сестри</w:t>
            </w:r>
            <w:proofErr w:type="spellEnd"/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,</w:t>
            </w:r>
          </w:p>
          <w:p w14:paraId="382398A4" w14:textId="77777777" w:rsidR="00B81E2E" w:rsidRPr="00C67B64" w:rsidRDefault="00B81E2E" w:rsidP="00445CA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67B64">
              <w:rPr>
                <w:rFonts w:ascii="Times New Roman" w:hAnsi="Times New Roman"/>
                <w:sz w:val="28"/>
                <w:szCs w:val="28"/>
              </w:rPr>
              <w:t>родители</w:t>
            </w:r>
            <w:proofErr w:type="spellEnd"/>
          </w:p>
        </w:tc>
        <w:tc>
          <w:tcPr>
            <w:tcW w:w="1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A3A125" w14:textId="7F1F9D44" w:rsidR="00B81E2E" w:rsidRPr="00C67B64" w:rsidRDefault="00B81E2E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У</w:t>
            </w:r>
            <w:r w:rsidRPr="00C67B64">
              <w:rPr>
                <w:rFonts w:ascii="Times New Roman" w:hAnsi="Times New Roman"/>
                <w:sz w:val="28"/>
                <w:szCs w:val="28"/>
              </w:rPr>
              <w:t>ч.</w:t>
            </w:r>
            <w:r w:rsidR="005C4B17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202</w:t>
            </w:r>
            <w:r w:rsidR="002A76C9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6</w:t>
            </w: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/</w:t>
            </w:r>
          </w:p>
          <w:p w14:paraId="4869F2EA" w14:textId="2D29AE72" w:rsidR="00B81E2E" w:rsidRPr="00C67B64" w:rsidRDefault="005C4B17" w:rsidP="00445CA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202</w:t>
            </w:r>
            <w:r w:rsidR="002A76C9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7</w:t>
            </w:r>
            <w:r w:rsidR="00B81E2E" w:rsidRPr="00C67B64">
              <w:rPr>
                <w:rFonts w:ascii="Times New Roman" w:hAnsi="Times New Roman"/>
                <w:sz w:val="28"/>
                <w:szCs w:val="28"/>
              </w:rPr>
              <w:t>г.</w:t>
            </w:r>
          </w:p>
        </w:tc>
      </w:tr>
    </w:tbl>
    <w:p w14:paraId="39CE3322" w14:textId="77777777" w:rsidR="00B81E2E" w:rsidRPr="00C67B64" w:rsidRDefault="00B81E2E" w:rsidP="003F2955">
      <w:pPr>
        <w:rPr>
          <w:rFonts w:ascii="Times New Roman" w:hAnsi="Times New Roman"/>
          <w:b/>
          <w:bCs/>
          <w:sz w:val="28"/>
          <w:szCs w:val="28"/>
          <w:lang w:val="en-US"/>
        </w:rPr>
      </w:pPr>
    </w:p>
    <w:p w14:paraId="368C7405" w14:textId="77777777" w:rsidR="00B81E2E" w:rsidRPr="00C67B64" w:rsidRDefault="00B81E2E" w:rsidP="00B81E2E">
      <w:pPr>
        <w:jc w:val="center"/>
        <w:rPr>
          <w:rFonts w:ascii="Times New Roman" w:hAnsi="Times New Roman"/>
          <w:b/>
          <w:sz w:val="28"/>
          <w:szCs w:val="28"/>
          <w:lang w:val="bg-BG"/>
        </w:rPr>
      </w:pPr>
    </w:p>
    <w:tbl>
      <w:tblPr>
        <w:tblW w:w="9630" w:type="dxa"/>
        <w:tblInd w:w="-252" w:type="dxa"/>
        <w:tblLayout w:type="fixed"/>
        <w:tblLook w:val="0000" w:firstRow="0" w:lastRow="0" w:firstColumn="0" w:lastColumn="0" w:noHBand="0" w:noVBand="0"/>
      </w:tblPr>
      <w:tblGrid>
        <w:gridCol w:w="895"/>
        <w:gridCol w:w="4955"/>
        <w:gridCol w:w="2160"/>
        <w:gridCol w:w="1620"/>
      </w:tblGrid>
      <w:tr w:rsidR="00B81E2E" w:rsidRPr="00C67B64" w14:paraId="3B0BEA3E" w14:textId="77777777" w:rsidTr="00445CA1">
        <w:trPr>
          <w:cantSplit/>
        </w:trPr>
        <w:tc>
          <w:tcPr>
            <w:tcW w:w="9630" w:type="dxa"/>
            <w:gridSpan w:val="4"/>
            <w:tcBorders>
              <w:bottom w:val="single" w:sz="4" w:space="0" w:color="auto"/>
            </w:tcBorders>
          </w:tcPr>
          <w:p w14:paraId="454BC765" w14:textId="77777777" w:rsidR="00013D0B" w:rsidRPr="00C67B64" w:rsidRDefault="00013D0B" w:rsidP="003F2955">
            <w:pPr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  <w:p w14:paraId="072D56E5" w14:textId="77777777" w:rsidR="00B81E2E" w:rsidRPr="00C67B64" w:rsidRDefault="00013D0B" w:rsidP="00445CA1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b/>
                <w:sz w:val="28"/>
                <w:szCs w:val="28"/>
                <w:lang w:val="bg-BG"/>
              </w:rPr>
              <w:t>6</w:t>
            </w:r>
            <w:r w:rsidR="00B81E2E" w:rsidRPr="00C67B64">
              <w:rPr>
                <w:rFonts w:ascii="Times New Roman" w:hAnsi="Times New Roman"/>
                <w:b/>
                <w:sz w:val="28"/>
                <w:szCs w:val="28"/>
              </w:rPr>
              <w:t xml:space="preserve">. </w:t>
            </w:r>
            <w:r w:rsidR="00926592" w:rsidRPr="00C67B64">
              <w:rPr>
                <w:rFonts w:ascii="Times New Roman" w:hAnsi="Times New Roman"/>
                <w:b/>
                <w:sz w:val="28"/>
                <w:szCs w:val="28"/>
                <w:lang w:val="bg-BG"/>
              </w:rPr>
              <w:t xml:space="preserve">ПЛАН ЗА  </w:t>
            </w:r>
            <w:r w:rsidR="00B81E2E" w:rsidRPr="00C67B64">
              <w:rPr>
                <w:rFonts w:ascii="Times New Roman" w:hAnsi="Times New Roman"/>
                <w:b/>
                <w:sz w:val="28"/>
                <w:szCs w:val="28"/>
              </w:rPr>
              <w:t>РАБОТА С РОДИТЕЛИТЕ</w:t>
            </w:r>
          </w:p>
          <w:p w14:paraId="716B4390" w14:textId="77777777" w:rsidR="00B81E2E" w:rsidRPr="00C67B64" w:rsidRDefault="00B81E2E" w:rsidP="00013D0B">
            <w:pPr>
              <w:rPr>
                <w:rFonts w:ascii="Times New Roman" w:hAnsi="Times New Roman"/>
                <w:b/>
                <w:sz w:val="28"/>
                <w:szCs w:val="28"/>
                <w:lang w:val="bg-BG"/>
              </w:rPr>
            </w:pPr>
          </w:p>
        </w:tc>
      </w:tr>
      <w:tr w:rsidR="00B81E2E" w:rsidRPr="00C67B64" w14:paraId="1C6573E9" w14:textId="77777777" w:rsidTr="00445CA1">
        <w:tc>
          <w:tcPr>
            <w:tcW w:w="89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261AF9" w14:textId="77777777" w:rsidR="00B81E2E" w:rsidRPr="00C67B64" w:rsidRDefault="00B81E2E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495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77E5A31D" w14:textId="77777777" w:rsidR="00B81E2E" w:rsidRPr="00C67B64" w:rsidRDefault="00B81E2E" w:rsidP="00445CA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3FAF7583" w14:textId="77777777" w:rsidR="00B81E2E" w:rsidRPr="00C67B64" w:rsidRDefault="00B81E2E" w:rsidP="00445CA1">
            <w:pPr>
              <w:pStyle w:val="21"/>
              <w:jc w:val="center"/>
              <w:rPr>
                <w:b/>
                <w:bCs/>
                <w:sz w:val="28"/>
                <w:szCs w:val="28"/>
              </w:rPr>
            </w:pPr>
            <w:r w:rsidRPr="00C67B64">
              <w:rPr>
                <w:b/>
                <w:bCs/>
                <w:sz w:val="28"/>
                <w:szCs w:val="28"/>
              </w:rPr>
              <w:t>Видове  дейности</w:t>
            </w:r>
          </w:p>
          <w:p w14:paraId="493C04AC" w14:textId="77777777" w:rsidR="00B81E2E" w:rsidRPr="00C67B64" w:rsidRDefault="00B81E2E" w:rsidP="00445CA1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bg-BG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1E8C0B69" w14:textId="77777777" w:rsidR="00B81E2E" w:rsidRPr="00C67B64" w:rsidRDefault="00B81E2E" w:rsidP="00445CA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7D9E7536" w14:textId="77777777" w:rsidR="00B81E2E" w:rsidRPr="00C67B64" w:rsidRDefault="00B81E2E" w:rsidP="00445CA1">
            <w:pPr>
              <w:pStyle w:val="3"/>
              <w:jc w:val="center"/>
              <w:rPr>
                <w:rFonts w:ascii="Times New Roman" w:eastAsia="Times New Roman" w:hAnsi="Times New Roman" w:cs="Times New Roman"/>
                <w:color w:val="4F81BD"/>
                <w:sz w:val="28"/>
                <w:szCs w:val="28"/>
                <w:lang w:val="en-US"/>
              </w:rPr>
            </w:pPr>
            <w:proofErr w:type="spellStart"/>
            <w:r w:rsidRPr="00C67B64">
              <w:rPr>
                <w:rFonts w:ascii="Times New Roman" w:eastAsia="Times New Roman" w:hAnsi="Times New Roman" w:cs="Times New Roman"/>
                <w:color w:val="4F81BD"/>
                <w:sz w:val="28"/>
                <w:szCs w:val="28"/>
                <w:lang w:val="en-US"/>
              </w:rPr>
              <w:t>Отговорник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4303900E" w14:textId="77777777" w:rsidR="00B81E2E" w:rsidRPr="00C67B64" w:rsidRDefault="00B81E2E" w:rsidP="00445CA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7ABA313D" w14:textId="77777777" w:rsidR="00B81E2E" w:rsidRPr="00C67B64" w:rsidRDefault="00B81E2E" w:rsidP="00445CA1">
            <w:pPr>
              <w:pStyle w:val="4"/>
              <w:rPr>
                <w:rFonts w:ascii="Times New Roman" w:eastAsia="Times New Roman" w:hAnsi="Times New Roman" w:cs="Times New Roman"/>
                <w:color w:val="4F81BD"/>
                <w:sz w:val="28"/>
                <w:szCs w:val="28"/>
                <w:lang w:val="en-US"/>
              </w:rPr>
            </w:pPr>
            <w:proofErr w:type="spellStart"/>
            <w:r w:rsidRPr="00C67B64">
              <w:rPr>
                <w:rFonts w:ascii="Times New Roman" w:eastAsia="Times New Roman" w:hAnsi="Times New Roman" w:cs="Times New Roman"/>
                <w:color w:val="4F81BD"/>
                <w:sz w:val="28"/>
                <w:szCs w:val="28"/>
                <w:lang w:val="en-US"/>
              </w:rPr>
              <w:t>Срок</w:t>
            </w:r>
            <w:proofErr w:type="spellEnd"/>
          </w:p>
          <w:p w14:paraId="53FFEE4A" w14:textId="77777777" w:rsidR="00B81E2E" w:rsidRPr="00C67B64" w:rsidRDefault="00B81E2E" w:rsidP="00445CA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B81E2E" w:rsidRPr="00C67B64" w14:paraId="1DFE53B3" w14:textId="77777777" w:rsidTr="00445CA1">
        <w:tc>
          <w:tcPr>
            <w:tcW w:w="895" w:type="dxa"/>
            <w:tcBorders>
              <w:top w:val="single" w:sz="4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1C821D" w14:textId="77777777" w:rsidR="00B81E2E" w:rsidRPr="00C67B64" w:rsidRDefault="00B81E2E" w:rsidP="00445CA1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  <w:r w:rsidRPr="00C67B64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.</w:t>
            </w:r>
          </w:p>
        </w:tc>
        <w:tc>
          <w:tcPr>
            <w:tcW w:w="4955" w:type="dxa"/>
            <w:tcBorders>
              <w:top w:val="single" w:sz="4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B895E3" w14:textId="77777777" w:rsidR="00B81E2E" w:rsidRPr="00C67B64" w:rsidRDefault="00B81E2E" w:rsidP="00445CA1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2.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5AE8FA" w14:textId="77777777" w:rsidR="00B81E2E" w:rsidRPr="00C67B64" w:rsidRDefault="00B81E2E" w:rsidP="00445CA1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3.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A88B8C" w14:textId="77777777" w:rsidR="00B81E2E" w:rsidRPr="00C67B64" w:rsidRDefault="00B81E2E" w:rsidP="00445CA1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4.</w:t>
            </w:r>
          </w:p>
        </w:tc>
      </w:tr>
      <w:tr w:rsidR="00B81E2E" w:rsidRPr="00C67B64" w14:paraId="67219955" w14:textId="77777777" w:rsidTr="00445CA1"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0DDCBB3" w14:textId="77777777" w:rsidR="00B81E2E" w:rsidRPr="00C67B64" w:rsidRDefault="00013D0B" w:rsidP="00445CA1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6</w:t>
            </w:r>
            <w:r w:rsidR="00B81E2E" w:rsidRPr="00C67B64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.</w:t>
            </w:r>
            <w:r w:rsidR="00B81E2E" w:rsidRPr="00C67B64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  <w:r w:rsidR="00B81E2E" w:rsidRPr="00C67B64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.</w:t>
            </w:r>
          </w:p>
          <w:p w14:paraId="17DC6B6B" w14:textId="77777777" w:rsidR="00B81E2E" w:rsidRPr="00C67B64" w:rsidRDefault="00B81E2E" w:rsidP="00445CA1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14:paraId="7E11B618" w14:textId="77777777" w:rsidR="00B81E2E" w:rsidRPr="00C67B64" w:rsidRDefault="00B81E2E" w:rsidP="00445CA1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14:paraId="0883A8D7" w14:textId="77777777" w:rsidR="00B81E2E" w:rsidRPr="00C67B64" w:rsidRDefault="00B81E2E" w:rsidP="00445CA1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495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DF0E5CB" w14:textId="77777777" w:rsidR="00B81E2E" w:rsidRPr="00C67B64" w:rsidRDefault="00B81E2E" w:rsidP="00445CA1">
            <w:pPr>
              <w:jc w:val="both"/>
              <w:rPr>
                <w:rFonts w:ascii="Times New Roman" w:hAnsi="Times New Roman"/>
                <w:sz w:val="28"/>
                <w:szCs w:val="28"/>
                <w:lang w:val="bg-BG"/>
              </w:rPr>
            </w:pP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Родителски</w:t>
            </w:r>
            <w:proofErr w:type="spellEnd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срещи</w:t>
            </w:r>
            <w:proofErr w:type="spellEnd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по </w:t>
            </w: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групите</w:t>
            </w:r>
            <w:proofErr w:type="spellEnd"/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:</w:t>
            </w:r>
          </w:p>
          <w:p w14:paraId="5DAC8498" w14:textId="77777777" w:rsidR="00B81E2E" w:rsidRPr="00C67B64" w:rsidRDefault="00B81E2E" w:rsidP="00445CA1">
            <w:pPr>
              <w:jc w:val="both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– </w:t>
            </w: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запознаване</w:t>
            </w:r>
            <w:proofErr w:type="spellEnd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с </w:t>
            </w: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П</w:t>
            </w: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р</w:t>
            </w:r>
            <w:r w:rsidR="003F2955" w:rsidRPr="00C67B64">
              <w:rPr>
                <w:rFonts w:ascii="Times New Roman" w:hAnsi="Times New Roman"/>
                <w:sz w:val="28"/>
                <w:szCs w:val="28"/>
                <w:lang w:val="ru-RU"/>
              </w:rPr>
              <w:t>авил</w:t>
            </w:r>
            <w:proofErr w:type="spellEnd"/>
            <w:r w:rsidR="003F2955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ника на ДГ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E67B1FB" w14:textId="77777777" w:rsidR="00B81E2E" w:rsidRPr="00C67B64" w:rsidRDefault="00B81E2E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proofErr w:type="spellStart"/>
            <w:r w:rsidRPr="00C67B64">
              <w:rPr>
                <w:rFonts w:ascii="Times New Roman" w:hAnsi="Times New Roman"/>
                <w:sz w:val="28"/>
                <w:szCs w:val="28"/>
              </w:rPr>
              <w:t>Директор</w:t>
            </w:r>
            <w:proofErr w:type="spellEnd"/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,</w:t>
            </w:r>
          </w:p>
          <w:p w14:paraId="2B23C034" w14:textId="77777777" w:rsidR="00B81E2E" w:rsidRPr="00C67B64" w:rsidRDefault="00B81E2E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proofErr w:type="spellStart"/>
            <w:r w:rsidRPr="00C67B64">
              <w:rPr>
                <w:rFonts w:ascii="Times New Roman" w:hAnsi="Times New Roman"/>
                <w:sz w:val="28"/>
                <w:szCs w:val="28"/>
              </w:rPr>
              <w:t>Учителки</w:t>
            </w:r>
            <w:proofErr w:type="spellEnd"/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,</w:t>
            </w:r>
          </w:p>
          <w:p w14:paraId="15915273" w14:textId="77777777" w:rsidR="00B81E2E" w:rsidRPr="00C67B64" w:rsidRDefault="00B81E2E" w:rsidP="003F2955">
            <w:pPr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314CB2A" w14:textId="72FF0786" w:rsidR="00B81E2E" w:rsidRPr="00C67B64" w:rsidRDefault="00B81E2E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Уч</w:t>
            </w:r>
            <w:proofErr w:type="spellEnd"/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.</w:t>
            </w:r>
            <w:r w:rsidRPr="00C67B64">
              <w:rPr>
                <w:rFonts w:ascii="Times New Roman" w:hAnsi="Times New Roman"/>
                <w:sz w:val="28"/>
                <w:szCs w:val="28"/>
              </w:rPr>
              <w:t>20</w:t>
            </w:r>
            <w:r w:rsidR="005C4B17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2</w:t>
            </w:r>
            <w:r w:rsidR="002A76C9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6</w:t>
            </w: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/</w:t>
            </w:r>
          </w:p>
          <w:p w14:paraId="4FC2C560" w14:textId="2A983297" w:rsidR="00B81E2E" w:rsidRPr="00C67B64" w:rsidRDefault="005C4B17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202</w:t>
            </w:r>
            <w:r w:rsidR="002A76C9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7</w:t>
            </w:r>
            <w:r w:rsidR="00B81E2E" w:rsidRPr="00C67B64">
              <w:rPr>
                <w:rFonts w:ascii="Times New Roman" w:hAnsi="Times New Roman"/>
                <w:sz w:val="28"/>
                <w:szCs w:val="28"/>
              </w:rPr>
              <w:t>г.</w:t>
            </w:r>
          </w:p>
          <w:p w14:paraId="7E1AD9C7" w14:textId="77777777" w:rsidR="00B81E2E" w:rsidRPr="00C67B64" w:rsidRDefault="00B81E2E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</w:tr>
      <w:tr w:rsidR="00B81E2E" w:rsidRPr="00C67B64" w14:paraId="5479F1AA" w14:textId="77777777" w:rsidTr="00445CA1">
        <w:tc>
          <w:tcPr>
            <w:tcW w:w="8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043D68" w14:textId="77777777" w:rsidR="00B81E2E" w:rsidRPr="00C67B64" w:rsidRDefault="00013D0B" w:rsidP="00445CA1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67B64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6</w:t>
            </w:r>
            <w:r w:rsidR="00B81E2E" w:rsidRPr="00C67B64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.3</w:t>
            </w:r>
            <w:r w:rsidR="00B81E2E" w:rsidRPr="00C67B64">
              <w:rPr>
                <w:rFonts w:ascii="Times New Roman" w:hAnsi="Times New Roman"/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49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B464FF" w14:textId="77777777" w:rsidR="00B81E2E" w:rsidRPr="00C67B64" w:rsidRDefault="00B81E2E" w:rsidP="00445CA1">
            <w:pPr>
              <w:jc w:val="both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Изграждане на социално балансирана среда и самоутвърждаване на детето в условията на сигурност и подкрепа. </w:t>
            </w:r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Правила и </w:t>
            </w: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изисквания</w:t>
            </w:r>
            <w:proofErr w:type="spellEnd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детското</w:t>
            </w:r>
            <w:proofErr w:type="spellEnd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заведение </w:t>
            </w: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към</w:t>
            </w:r>
            <w:proofErr w:type="spellEnd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родителите</w:t>
            </w:r>
            <w:proofErr w:type="spellEnd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за </w:t>
            </w: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пълноценната</w:t>
            </w:r>
            <w:proofErr w:type="spellEnd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работа с </w:t>
            </w: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децата</w:t>
            </w:r>
            <w:proofErr w:type="spellEnd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93568B" w14:textId="77777777" w:rsidR="00B81E2E" w:rsidRPr="00C67B64" w:rsidRDefault="00B81E2E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proofErr w:type="spellStart"/>
            <w:r w:rsidRPr="00C67B64">
              <w:rPr>
                <w:rFonts w:ascii="Times New Roman" w:hAnsi="Times New Roman"/>
                <w:sz w:val="28"/>
                <w:szCs w:val="28"/>
              </w:rPr>
              <w:t>Директор</w:t>
            </w:r>
            <w:proofErr w:type="spellEnd"/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,</w:t>
            </w:r>
          </w:p>
          <w:p w14:paraId="166BC60D" w14:textId="77777777" w:rsidR="00B81E2E" w:rsidRPr="00C67B64" w:rsidRDefault="00B81E2E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proofErr w:type="spellStart"/>
            <w:r w:rsidRPr="00C67B64">
              <w:rPr>
                <w:rFonts w:ascii="Times New Roman" w:hAnsi="Times New Roman"/>
                <w:sz w:val="28"/>
                <w:szCs w:val="28"/>
              </w:rPr>
              <w:t>Учителки</w:t>
            </w:r>
            <w:proofErr w:type="spellEnd"/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,</w:t>
            </w:r>
          </w:p>
          <w:p w14:paraId="3F999300" w14:textId="77777777" w:rsidR="00B81E2E" w:rsidRPr="00C67B64" w:rsidRDefault="00B81E2E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мед.сестри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A93C46" w14:textId="357E5BD1" w:rsidR="00B81E2E" w:rsidRPr="00C67B64" w:rsidRDefault="00B81E2E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Ежеднев</w:t>
            </w:r>
            <w:r w:rsidR="00FE5B39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но</w:t>
            </w:r>
          </w:p>
        </w:tc>
      </w:tr>
      <w:tr w:rsidR="00B81E2E" w:rsidRPr="00C67B64" w14:paraId="52EC2EA9" w14:textId="77777777" w:rsidTr="00445CA1"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8F55A" w14:textId="77777777" w:rsidR="00B81E2E" w:rsidRPr="00C67B64" w:rsidRDefault="00013D0B" w:rsidP="00445CA1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67B64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lastRenderedPageBreak/>
              <w:t>6</w:t>
            </w:r>
            <w:r w:rsidR="00B81E2E" w:rsidRPr="00C67B64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.4</w:t>
            </w:r>
            <w:r w:rsidR="00B81E2E" w:rsidRPr="00C67B64">
              <w:rPr>
                <w:rFonts w:ascii="Times New Roman" w:hAnsi="Times New Roman"/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4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966E5" w14:textId="77777777" w:rsidR="00B81E2E" w:rsidRPr="00C67B64" w:rsidRDefault="00B81E2E" w:rsidP="00445CA1">
            <w:pPr>
              <w:jc w:val="both"/>
              <w:rPr>
                <w:rFonts w:ascii="Times New Roman" w:hAnsi="Times New Roman"/>
                <w:sz w:val="28"/>
                <w:szCs w:val="28"/>
                <w:lang w:val="bg-BG"/>
              </w:rPr>
            </w:pP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Засилване</w:t>
            </w:r>
            <w:proofErr w:type="spellEnd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на </w:t>
            </w: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взаимодействието</w:t>
            </w:r>
            <w:proofErr w:type="spellEnd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с </w:t>
            </w: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родителските</w:t>
            </w:r>
            <w:proofErr w:type="spellEnd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активи</w:t>
            </w:r>
            <w:proofErr w:type="spellEnd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по </w:t>
            </w:r>
            <w:proofErr w:type="gramStart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групи </w:t>
            </w: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.</w:t>
            </w:r>
            <w:proofErr w:type="gramEnd"/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D39EE" w14:textId="77777777" w:rsidR="00B81E2E" w:rsidRPr="00C67B64" w:rsidRDefault="00B81E2E" w:rsidP="00445CA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67B64">
              <w:rPr>
                <w:rFonts w:ascii="Times New Roman" w:hAnsi="Times New Roman"/>
                <w:sz w:val="28"/>
                <w:szCs w:val="28"/>
              </w:rPr>
              <w:t>Учителки</w:t>
            </w:r>
            <w:proofErr w:type="spellEnd"/>
            <w:r w:rsidRPr="00C67B64">
              <w:rPr>
                <w:rFonts w:ascii="Times New Roman" w:hAnsi="Times New Roman"/>
                <w:sz w:val="28"/>
                <w:szCs w:val="28"/>
              </w:rPr>
              <w:t>,</w:t>
            </w:r>
          </w:p>
          <w:p w14:paraId="03843808" w14:textId="77777777" w:rsidR="00B81E2E" w:rsidRPr="00C67B64" w:rsidRDefault="00B81E2E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632D9" w14:textId="77777777" w:rsidR="00B81E2E" w:rsidRPr="00C67B64" w:rsidRDefault="00B81E2E" w:rsidP="00445CA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67B64">
              <w:rPr>
                <w:rFonts w:ascii="Times New Roman" w:hAnsi="Times New Roman"/>
                <w:sz w:val="28"/>
                <w:szCs w:val="28"/>
              </w:rPr>
              <w:t xml:space="preserve">През </w:t>
            </w:r>
            <w:proofErr w:type="spellStart"/>
            <w:r w:rsidRPr="00C67B64">
              <w:rPr>
                <w:rFonts w:ascii="Times New Roman" w:hAnsi="Times New Roman"/>
                <w:sz w:val="28"/>
                <w:szCs w:val="28"/>
              </w:rPr>
              <w:t>цялата</w:t>
            </w:r>
            <w:proofErr w:type="spellEnd"/>
          </w:p>
          <w:p w14:paraId="25B95B31" w14:textId="77777777" w:rsidR="00B81E2E" w:rsidRPr="00C67B64" w:rsidRDefault="00B81E2E" w:rsidP="00445CA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67B64">
              <w:rPr>
                <w:rFonts w:ascii="Times New Roman" w:hAnsi="Times New Roman"/>
                <w:sz w:val="28"/>
                <w:szCs w:val="28"/>
              </w:rPr>
              <w:t>година</w:t>
            </w:r>
            <w:proofErr w:type="spellEnd"/>
          </w:p>
        </w:tc>
      </w:tr>
      <w:tr w:rsidR="00B81E2E" w:rsidRPr="00C67B64" w14:paraId="63C0B8EF" w14:textId="77777777" w:rsidTr="00445CA1"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6DB4A" w14:textId="77777777" w:rsidR="00B81E2E" w:rsidRPr="00C67B64" w:rsidRDefault="00013D0B" w:rsidP="00445CA1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6</w:t>
            </w:r>
            <w:r w:rsidR="00B81E2E" w:rsidRPr="00C67B64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.5.</w:t>
            </w:r>
          </w:p>
        </w:tc>
        <w:tc>
          <w:tcPr>
            <w:tcW w:w="4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7942D" w14:textId="77777777" w:rsidR="00B81E2E" w:rsidRPr="00C67B64" w:rsidRDefault="00B81E2E" w:rsidP="00445CA1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Популяризиране</w:t>
            </w:r>
            <w:proofErr w:type="spellEnd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дейност</w:t>
            </w:r>
            <w:r w:rsidR="007D6851" w:rsidRPr="00C67B64">
              <w:rPr>
                <w:rFonts w:ascii="Times New Roman" w:hAnsi="Times New Roman"/>
                <w:sz w:val="28"/>
                <w:szCs w:val="28"/>
                <w:lang w:val="ru-RU"/>
              </w:rPr>
              <w:t>та</w:t>
            </w:r>
            <w:proofErr w:type="spellEnd"/>
            <w:r w:rsidR="007D6851" w:rsidRPr="00C67B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="007D6851" w:rsidRPr="00C67B64">
              <w:rPr>
                <w:rFonts w:ascii="Times New Roman" w:hAnsi="Times New Roman"/>
                <w:sz w:val="28"/>
                <w:szCs w:val="28"/>
                <w:lang w:val="ru-RU"/>
              </w:rPr>
              <w:t>обществения</w:t>
            </w:r>
            <w:proofErr w:type="spellEnd"/>
            <w:r w:rsidR="007D6851" w:rsidRPr="00C67B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7D6851" w:rsidRPr="00C67B64">
              <w:rPr>
                <w:rFonts w:ascii="Times New Roman" w:hAnsi="Times New Roman"/>
                <w:sz w:val="28"/>
                <w:szCs w:val="28"/>
                <w:lang w:val="ru-RU"/>
              </w:rPr>
              <w:t>съвет</w:t>
            </w:r>
            <w:proofErr w:type="spellEnd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C6A93" w14:textId="77777777" w:rsidR="00B81E2E" w:rsidRPr="00C67B64" w:rsidRDefault="00B81E2E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Директор,</w:t>
            </w:r>
          </w:p>
          <w:p w14:paraId="6571565A" w14:textId="77777777" w:rsidR="00B81E2E" w:rsidRPr="00C67B64" w:rsidRDefault="00B81E2E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Членове</w:t>
            </w:r>
            <w:proofErr w:type="spellEnd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настоятелството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AA970" w14:textId="77777777" w:rsidR="00B81E2E" w:rsidRPr="00C67B64" w:rsidRDefault="00B81E2E" w:rsidP="00445CA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67B64">
              <w:rPr>
                <w:rFonts w:ascii="Times New Roman" w:hAnsi="Times New Roman"/>
                <w:sz w:val="28"/>
                <w:szCs w:val="28"/>
              </w:rPr>
              <w:t xml:space="preserve">През </w:t>
            </w:r>
            <w:proofErr w:type="spellStart"/>
            <w:r w:rsidRPr="00C67B64">
              <w:rPr>
                <w:rFonts w:ascii="Times New Roman" w:hAnsi="Times New Roman"/>
                <w:sz w:val="28"/>
                <w:szCs w:val="28"/>
              </w:rPr>
              <w:t>цялата</w:t>
            </w:r>
            <w:proofErr w:type="spellEnd"/>
          </w:p>
          <w:p w14:paraId="5C13195C" w14:textId="77777777" w:rsidR="00B81E2E" w:rsidRPr="00C67B64" w:rsidRDefault="00B81E2E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C67B64">
              <w:rPr>
                <w:rFonts w:ascii="Times New Roman" w:hAnsi="Times New Roman"/>
                <w:sz w:val="28"/>
                <w:szCs w:val="28"/>
              </w:rPr>
              <w:t>година</w:t>
            </w:r>
            <w:proofErr w:type="spellEnd"/>
          </w:p>
        </w:tc>
      </w:tr>
      <w:tr w:rsidR="00B81E2E" w:rsidRPr="00C67B64" w14:paraId="6B778EBA" w14:textId="77777777" w:rsidTr="00445CA1"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8392D8" w14:textId="77777777" w:rsidR="00B81E2E" w:rsidRPr="00C67B64" w:rsidRDefault="00013D0B" w:rsidP="00445CA1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67B64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6</w:t>
            </w:r>
            <w:r w:rsidR="00B81E2E" w:rsidRPr="00C67B64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.6</w:t>
            </w:r>
            <w:r w:rsidR="00B81E2E" w:rsidRPr="00C67B64">
              <w:rPr>
                <w:rFonts w:ascii="Times New Roman" w:hAnsi="Times New Roman"/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4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A5697F" w14:textId="77777777" w:rsidR="00B81E2E" w:rsidRPr="00C67B64" w:rsidRDefault="00B81E2E" w:rsidP="00445CA1">
            <w:pPr>
              <w:jc w:val="both"/>
              <w:rPr>
                <w:rFonts w:ascii="Times New Roman" w:hAnsi="Times New Roman"/>
                <w:sz w:val="28"/>
                <w:szCs w:val="28"/>
                <w:lang w:val="bg-BG"/>
              </w:rPr>
            </w:pP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Съвместно</w:t>
            </w:r>
            <w:proofErr w:type="spellEnd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честване</w:t>
            </w:r>
            <w:proofErr w:type="spellEnd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празници</w:t>
            </w:r>
            <w:proofErr w:type="spellEnd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и развлечения в </w:t>
            </w:r>
            <w:proofErr w:type="spellStart"/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детск</w:t>
            </w: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ото</w:t>
            </w:r>
            <w:proofErr w:type="spellEnd"/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заведение.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CCFEE1" w14:textId="77777777" w:rsidR="00B81E2E" w:rsidRPr="00C67B64" w:rsidRDefault="00B81E2E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ru-RU"/>
              </w:rPr>
              <w:t>Учителки,</w:t>
            </w:r>
          </w:p>
          <w:p w14:paraId="485B0476" w14:textId="77777777" w:rsidR="00B81E2E" w:rsidRPr="00C67B64" w:rsidRDefault="00B81E2E" w:rsidP="003F2955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C6ED1E" w14:textId="574DF54F" w:rsidR="00B81E2E" w:rsidRPr="00C67B64" w:rsidRDefault="005C4B17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Уч.202</w:t>
            </w:r>
            <w:r w:rsidR="002A76C9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6</w:t>
            </w:r>
            <w:r w:rsidR="00B81E2E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/</w:t>
            </w:r>
          </w:p>
          <w:p w14:paraId="78839853" w14:textId="04F34E6B" w:rsidR="00B81E2E" w:rsidRPr="00C67B64" w:rsidRDefault="005C4B17" w:rsidP="00445CA1">
            <w:pPr>
              <w:jc w:val="center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67B64">
              <w:rPr>
                <w:rFonts w:ascii="Times New Roman" w:hAnsi="Times New Roman"/>
                <w:sz w:val="28"/>
                <w:szCs w:val="28"/>
                <w:lang w:val="bg-BG"/>
              </w:rPr>
              <w:t>202</w:t>
            </w:r>
            <w:r w:rsidR="002A76C9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7</w:t>
            </w:r>
            <w:r w:rsidR="00B81E2E" w:rsidRPr="00C67B64">
              <w:rPr>
                <w:rFonts w:ascii="Times New Roman" w:hAnsi="Times New Roman"/>
                <w:sz w:val="28"/>
                <w:szCs w:val="28"/>
                <w:lang w:val="bg-BG"/>
              </w:rPr>
              <w:t>г.</w:t>
            </w:r>
          </w:p>
        </w:tc>
      </w:tr>
    </w:tbl>
    <w:p w14:paraId="64AB6908" w14:textId="77777777" w:rsidR="00B81E2E" w:rsidRPr="00C67B64" w:rsidRDefault="00B81E2E" w:rsidP="00B81E2E">
      <w:pPr>
        <w:jc w:val="center"/>
        <w:rPr>
          <w:rFonts w:ascii="Times New Roman" w:hAnsi="Times New Roman"/>
          <w:b/>
          <w:sz w:val="28"/>
          <w:szCs w:val="28"/>
          <w:lang w:val="bg-BG"/>
        </w:rPr>
      </w:pPr>
    </w:p>
    <w:p w14:paraId="1EE954AA" w14:textId="77777777" w:rsidR="00B81E2E" w:rsidRPr="00C67B64" w:rsidRDefault="00B81E2E" w:rsidP="00B81E2E">
      <w:pPr>
        <w:jc w:val="center"/>
        <w:rPr>
          <w:rFonts w:ascii="Times New Roman" w:hAnsi="Times New Roman"/>
          <w:b/>
          <w:sz w:val="28"/>
          <w:szCs w:val="28"/>
          <w:lang w:val="bg-BG"/>
        </w:rPr>
      </w:pPr>
    </w:p>
    <w:p w14:paraId="7861C1CA" w14:textId="77777777" w:rsidR="007D6851" w:rsidRPr="00C67B64" w:rsidRDefault="007D6851" w:rsidP="00B81E2E">
      <w:pPr>
        <w:rPr>
          <w:rFonts w:ascii="Times New Roman" w:hAnsi="Times New Roman"/>
          <w:sz w:val="28"/>
          <w:szCs w:val="28"/>
          <w:lang w:val="bg-BG"/>
        </w:rPr>
      </w:pPr>
      <w:r w:rsidRPr="00C67B64">
        <w:rPr>
          <w:rFonts w:ascii="Times New Roman" w:hAnsi="Times New Roman"/>
          <w:sz w:val="28"/>
          <w:szCs w:val="28"/>
          <w:lang w:val="bg-BG"/>
        </w:rPr>
        <w:t>Към Годишния Комплексен план се прилагат неразделно и:</w:t>
      </w:r>
    </w:p>
    <w:p w14:paraId="59545FE3" w14:textId="77777777" w:rsidR="00B81E2E" w:rsidRPr="00C67B64" w:rsidRDefault="007D6851" w:rsidP="007D6851">
      <w:pPr>
        <w:pStyle w:val="ab"/>
        <w:numPr>
          <w:ilvl w:val="0"/>
          <w:numId w:val="5"/>
        </w:numPr>
        <w:rPr>
          <w:rFonts w:ascii="Times New Roman" w:hAnsi="Times New Roman"/>
          <w:sz w:val="28"/>
          <w:szCs w:val="28"/>
          <w:lang w:val="bg-BG"/>
        </w:rPr>
      </w:pPr>
      <w:r w:rsidRPr="00C67B64">
        <w:rPr>
          <w:rFonts w:ascii="Times New Roman" w:hAnsi="Times New Roman"/>
          <w:sz w:val="28"/>
          <w:szCs w:val="28"/>
          <w:lang w:val="bg-BG"/>
        </w:rPr>
        <w:t>План за Квалификационна дейност.</w:t>
      </w:r>
    </w:p>
    <w:p w14:paraId="14EF6AE6" w14:textId="77777777" w:rsidR="007D6851" w:rsidRPr="00C67B64" w:rsidRDefault="007D6851" w:rsidP="007D6851">
      <w:pPr>
        <w:pStyle w:val="ab"/>
        <w:numPr>
          <w:ilvl w:val="0"/>
          <w:numId w:val="5"/>
        </w:numPr>
        <w:rPr>
          <w:rFonts w:ascii="Times New Roman" w:hAnsi="Times New Roman"/>
          <w:sz w:val="28"/>
          <w:szCs w:val="28"/>
          <w:lang w:val="bg-BG"/>
        </w:rPr>
      </w:pPr>
      <w:r w:rsidRPr="00C67B64">
        <w:rPr>
          <w:rFonts w:ascii="Times New Roman" w:hAnsi="Times New Roman"/>
          <w:sz w:val="28"/>
          <w:szCs w:val="28"/>
          <w:lang w:val="bg-BG"/>
        </w:rPr>
        <w:t>План за работа с родители.</w:t>
      </w:r>
    </w:p>
    <w:p w14:paraId="3FE4AE74" w14:textId="77777777" w:rsidR="007D6851" w:rsidRPr="00C67B64" w:rsidRDefault="007D6851" w:rsidP="007D6851">
      <w:pPr>
        <w:pStyle w:val="ab"/>
        <w:numPr>
          <w:ilvl w:val="0"/>
          <w:numId w:val="5"/>
        </w:numPr>
        <w:rPr>
          <w:rFonts w:ascii="Times New Roman" w:hAnsi="Times New Roman"/>
          <w:sz w:val="28"/>
          <w:szCs w:val="28"/>
          <w:lang w:val="bg-BG"/>
        </w:rPr>
      </w:pPr>
      <w:r w:rsidRPr="00C67B64">
        <w:rPr>
          <w:rFonts w:ascii="Times New Roman" w:hAnsi="Times New Roman"/>
          <w:sz w:val="28"/>
          <w:szCs w:val="28"/>
          <w:lang w:val="bg-BG"/>
        </w:rPr>
        <w:t>Празничен Календар.</w:t>
      </w:r>
    </w:p>
    <w:p w14:paraId="43057B1F" w14:textId="77777777" w:rsidR="003F2955" w:rsidRPr="00C67B64" w:rsidRDefault="003F2955" w:rsidP="00B81E2E">
      <w:pPr>
        <w:rPr>
          <w:rFonts w:ascii="Times New Roman" w:hAnsi="Times New Roman"/>
          <w:b/>
          <w:sz w:val="28"/>
          <w:szCs w:val="28"/>
          <w:lang w:val="bg-BG"/>
        </w:rPr>
      </w:pPr>
    </w:p>
    <w:p w14:paraId="44512C14" w14:textId="77777777" w:rsidR="00E46713" w:rsidRPr="00C67B64" w:rsidRDefault="00E46713" w:rsidP="00B81E2E">
      <w:pPr>
        <w:tabs>
          <w:tab w:val="left" w:pos="480"/>
        </w:tabs>
        <w:rPr>
          <w:rFonts w:ascii="Times New Roman" w:hAnsi="Times New Roman"/>
          <w:b/>
          <w:sz w:val="28"/>
          <w:szCs w:val="28"/>
          <w:lang w:val="bg-BG"/>
        </w:rPr>
      </w:pPr>
    </w:p>
    <w:p w14:paraId="7914D09B" w14:textId="4915058F" w:rsidR="00E46713" w:rsidRPr="00C67B64" w:rsidRDefault="003D49EC" w:rsidP="008A4687">
      <w:pPr>
        <w:rPr>
          <w:rFonts w:ascii="Times New Roman" w:hAnsi="Times New Roman"/>
          <w:sz w:val="28"/>
          <w:szCs w:val="28"/>
          <w:lang w:val="bg-BG"/>
        </w:rPr>
      </w:pPr>
      <w:r w:rsidRPr="00C67B64">
        <w:rPr>
          <w:rFonts w:ascii="Times New Roman" w:hAnsi="Times New Roman"/>
          <w:sz w:val="28"/>
          <w:szCs w:val="28"/>
          <w:lang w:val="bg-BG"/>
        </w:rPr>
        <w:t>Годишн</w:t>
      </w:r>
      <w:r w:rsidR="005C4B17" w:rsidRPr="00C67B64">
        <w:rPr>
          <w:rFonts w:ascii="Times New Roman" w:hAnsi="Times New Roman"/>
          <w:sz w:val="28"/>
          <w:szCs w:val="28"/>
          <w:lang w:val="bg-BG"/>
        </w:rPr>
        <w:t>ия план за учебната 202</w:t>
      </w:r>
      <w:r w:rsidR="002A76C9" w:rsidRPr="00C67B64">
        <w:rPr>
          <w:rFonts w:ascii="Times New Roman" w:hAnsi="Times New Roman"/>
          <w:sz w:val="28"/>
          <w:szCs w:val="28"/>
          <w:lang w:val="bg-BG"/>
        </w:rPr>
        <w:t>6</w:t>
      </w:r>
      <w:r w:rsidR="005C4B17" w:rsidRPr="00C67B64">
        <w:rPr>
          <w:rFonts w:ascii="Times New Roman" w:hAnsi="Times New Roman"/>
          <w:sz w:val="28"/>
          <w:szCs w:val="28"/>
          <w:lang w:val="bg-BG"/>
        </w:rPr>
        <w:t>/202</w:t>
      </w:r>
      <w:r w:rsidR="002A76C9" w:rsidRPr="00C67B64">
        <w:rPr>
          <w:rFonts w:ascii="Times New Roman" w:hAnsi="Times New Roman"/>
          <w:sz w:val="28"/>
          <w:szCs w:val="28"/>
          <w:lang w:val="bg-BG"/>
        </w:rPr>
        <w:t>7</w:t>
      </w:r>
      <w:r w:rsidR="00B203F3" w:rsidRPr="00C67B64">
        <w:rPr>
          <w:rFonts w:ascii="Times New Roman" w:hAnsi="Times New Roman"/>
          <w:sz w:val="28"/>
          <w:szCs w:val="28"/>
          <w:lang w:val="bg-BG"/>
        </w:rPr>
        <w:t>г</w:t>
      </w:r>
      <w:r w:rsidR="007D6851" w:rsidRPr="00C67B64">
        <w:rPr>
          <w:rFonts w:ascii="Times New Roman" w:hAnsi="Times New Roman"/>
          <w:sz w:val="28"/>
          <w:szCs w:val="28"/>
          <w:lang w:val="bg-BG"/>
        </w:rPr>
        <w:t xml:space="preserve">. </w:t>
      </w:r>
      <w:r w:rsidR="005C4B17" w:rsidRPr="00C67B64">
        <w:rPr>
          <w:rFonts w:ascii="Times New Roman" w:hAnsi="Times New Roman"/>
          <w:sz w:val="28"/>
          <w:szCs w:val="28"/>
          <w:lang w:val="bg-BG"/>
        </w:rPr>
        <w:t xml:space="preserve">е приет с решение № </w:t>
      </w:r>
      <w:r w:rsidR="00FE5B39" w:rsidRPr="00C67B64">
        <w:rPr>
          <w:rFonts w:ascii="Times New Roman" w:hAnsi="Times New Roman"/>
          <w:sz w:val="28"/>
          <w:szCs w:val="28"/>
          <w:lang w:val="bg-BG"/>
        </w:rPr>
        <w:t>1</w:t>
      </w:r>
      <w:r w:rsidR="005C4B17" w:rsidRPr="00C67B64">
        <w:rPr>
          <w:rFonts w:ascii="Times New Roman" w:hAnsi="Times New Roman"/>
          <w:sz w:val="28"/>
          <w:szCs w:val="28"/>
          <w:lang w:val="bg-BG"/>
        </w:rPr>
        <w:t>/</w:t>
      </w:r>
      <w:r w:rsidR="002A76C9" w:rsidRPr="00C67B64">
        <w:rPr>
          <w:rFonts w:ascii="Times New Roman" w:hAnsi="Times New Roman"/>
          <w:sz w:val="28"/>
          <w:szCs w:val="28"/>
          <w:lang w:val="bg-BG"/>
        </w:rPr>
        <w:t>01</w:t>
      </w:r>
      <w:r w:rsidR="005C4B17" w:rsidRPr="00C67B64">
        <w:rPr>
          <w:rFonts w:ascii="Times New Roman" w:hAnsi="Times New Roman"/>
          <w:sz w:val="28"/>
          <w:szCs w:val="28"/>
          <w:lang w:val="bg-BG"/>
        </w:rPr>
        <w:t>.</w:t>
      </w:r>
      <w:r w:rsidR="002A76C9" w:rsidRPr="00C67B64">
        <w:rPr>
          <w:rFonts w:ascii="Times New Roman" w:hAnsi="Times New Roman"/>
          <w:sz w:val="28"/>
          <w:szCs w:val="28"/>
          <w:lang w:val="bg-BG"/>
        </w:rPr>
        <w:t>10</w:t>
      </w:r>
      <w:r w:rsidR="005C4B17" w:rsidRPr="00C67B64">
        <w:rPr>
          <w:rFonts w:ascii="Times New Roman" w:hAnsi="Times New Roman"/>
          <w:sz w:val="28"/>
          <w:szCs w:val="28"/>
          <w:lang w:val="bg-BG"/>
        </w:rPr>
        <w:t>.202</w:t>
      </w:r>
      <w:r w:rsidR="002A76C9" w:rsidRPr="00C67B64">
        <w:rPr>
          <w:rFonts w:ascii="Times New Roman" w:hAnsi="Times New Roman"/>
          <w:sz w:val="28"/>
          <w:szCs w:val="28"/>
          <w:lang w:val="bg-BG"/>
        </w:rPr>
        <w:t>6</w:t>
      </w:r>
      <w:r w:rsidR="007D6851" w:rsidRPr="00C67B64">
        <w:rPr>
          <w:rFonts w:ascii="Times New Roman" w:hAnsi="Times New Roman"/>
          <w:sz w:val="28"/>
          <w:szCs w:val="28"/>
          <w:lang w:val="bg-BG"/>
        </w:rPr>
        <w:t xml:space="preserve">г.на </w:t>
      </w:r>
      <w:r w:rsidR="00FE5B39" w:rsidRPr="00C67B64">
        <w:rPr>
          <w:rFonts w:ascii="Times New Roman" w:hAnsi="Times New Roman"/>
          <w:sz w:val="28"/>
          <w:szCs w:val="28"/>
          <w:lang w:val="bg-BG"/>
        </w:rPr>
        <w:t>общо събрание</w:t>
      </w:r>
      <w:r w:rsidR="00B203F3" w:rsidRPr="00C67B64">
        <w:rPr>
          <w:rFonts w:ascii="Times New Roman" w:hAnsi="Times New Roman"/>
          <w:sz w:val="28"/>
          <w:szCs w:val="28"/>
          <w:lang w:val="bg-BG"/>
        </w:rPr>
        <w:t xml:space="preserve"> и протокол № 1</w:t>
      </w:r>
      <w:r w:rsidR="007D6851" w:rsidRPr="00C67B64">
        <w:rPr>
          <w:rFonts w:ascii="Times New Roman" w:hAnsi="Times New Roman"/>
          <w:sz w:val="28"/>
          <w:szCs w:val="28"/>
          <w:lang w:val="bg-BG"/>
        </w:rPr>
        <w:t>/</w:t>
      </w:r>
      <w:r w:rsidR="002A76C9" w:rsidRPr="00C67B64">
        <w:rPr>
          <w:rFonts w:ascii="Times New Roman" w:hAnsi="Times New Roman"/>
          <w:sz w:val="28"/>
          <w:szCs w:val="28"/>
          <w:lang w:val="bg-BG"/>
        </w:rPr>
        <w:t>01</w:t>
      </w:r>
      <w:r w:rsidR="005C4B17" w:rsidRPr="00C67B64">
        <w:rPr>
          <w:rFonts w:ascii="Times New Roman" w:hAnsi="Times New Roman"/>
          <w:sz w:val="28"/>
          <w:szCs w:val="28"/>
          <w:lang w:val="bg-BG"/>
        </w:rPr>
        <w:t>.</w:t>
      </w:r>
      <w:r w:rsidR="00FE5B39" w:rsidRPr="00C67B64">
        <w:rPr>
          <w:rFonts w:ascii="Times New Roman" w:hAnsi="Times New Roman"/>
          <w:sz w:val="28"/>
          <w:szCs w:val="28"/>
          <w:lang w:val="bg-BG"/>
        </w:rPr>
        <w:t>10</w:t>
      </w:r>
      <w:r w:rsidR="005C4B17" w:rsidRPr="00C67B64">
        <w:rPr>
          <w:rFonts w:ascii="Times New Roman" w:hAnsi="Times New Roman"/>
          <w:sz w:val="28"/>
          <w:szCs w:val="28"/>
          <w:lang w:val="bg-BG"/>
        </w:rPr>
        <w:t>.202</w:t>
      </w:r>
      <w:r w:rsidR="002A76C9" w:rsidRPr="00C67B64">
        <w:rPr>
          <w:rFonts w:ascii="Times New Roman" w:hAnsi="Times New Roman"/>
          <w:sz w:val="28"/>
          <w:szCs w:val="28"/>
          <w:lang w:val="bg-BG"/>
        </w:rPr>
        <w:t>6</w:t>
      </w:r>
      <w:r w:rsidR="00E612BD" w:rsidRPr="00C67B64">
        <w:rPr>
          <w:rFonts w:ascii="Times New Roman" w:hAnsi="Times New Roman"/>
          <w:sz w:val="28"/>
          <w:szCs w:val="28"/>
          <w:lang w:val="bg-BG"/>
        </w:rPr>
        <w:t xml:space="preserve">г. </w:t>
      </w:r>
    </w:p>
    <w:p w14:paraId="2E93C63E" w14:textId="77777777" w:rsidR="00E46713" w:rsidRPr="00C67B64" w:rsidRDefault="00E46713" w:rsidP="00E46713">
      <w:pPr>
        <w:jc w:val="center"/>
        <w:rPr>
          <w:rFonts w:ascii="Times New Roman" w:hAnsi="Times New Roman"/>
          <w:b/>
          <w:sz w:val="28"/>
          <w:szCs w:val="28"/>
          <w:lang w:val="bg-BG"/>
        </w:rPr>
      </w:pPr>
    </w:p>
    <w:p w14:paraId="7628FCC8" w14:textId="77777777" w:rsidR="00E46713" w:rsidRPr="00C67B64" w:rsidRDefault="00E46713" w:rsidP="00E46713">
      <w:pPr>
        <w:jc w:val="center"/>
        <w:rPr>
          <w:rFonts w:ascii="Times New Roman" w:hAnsi="Times New Roman"/>
          <w:b/>
          <w:sz w:val="28"/>
          <w:szCs w:val="28"/>
          <w:lang w:val="bg-BG"/>
        </w:rPr>
      </w:pPr>
    </w:p>
    <w:p w14:paraId="1D7670B5" w14:textId="77777777" w:rsidR="00E46713" w:rsidRPr="00C67B64" w:rsidRDefault="00E46713" w:rsidP="00E46713">
      <w:pPr>
        <w:jc w:val="center"/>
        <w:rPr>
          <w:rFonts w:ascii="Times New Roman" w:hAnsi="Times New Roman"/>
          <w:b/>
          <w:sz w:val="28"/>
          <w:szCs w:val="28"/>
          <w:lang w:val="bg-BG"/>
        </w:rPr>
      </w:pPr>
    </w:p>
    <w:p w14:paraId="63CE8088" w14:textId="77777777" w:rsidR="00E46713" w:rsidRPr="00C67B64" w:rsidRDefault="00E46713" w:rsidP="00E30A73">
      <w:pPr>
        <w:rPr>
          <w:rFonts w:ascii="Times New Roman" w:hAnsi="Times New Roman"/>
          <w:sz w:val="28"/>
          <w:szCs w:val="28"/>
          <w:lang w:val="bg-BG"/>
        </w:rPr>
      </w:pPr>
    </w:p>
    <w:p w14:paraId="0425C4C4" w14:textId="77777777" w:rsidR="00D0338A" w:rsidRPr="00C67B64" w:rsidRDefault="00D0338A">
      <w:pPr>
        <w:rPr>
          <w:rFonts w:ascii="Times New Roman" w:hAnsi="Times New Roman"/>
          <w:sz w:val="28"/>
          <w:szCs w:val="28"/>
        </w:rPr>
      </w:pPr>
    </w:p>
    <w:sectPr w:rsidR="00D0338A" w:rsidRPr="00C67B64" w:rsidSect="00D561BA">
      <w:headerReference w:type="default" r:id="rId9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1D12FB" w14:textId="77777777" w:rsidR="006F4CEA" w:rsidRDefault="006F4CEA" w:rsidP="00E46713">
      <w:r>
        <w:separator/>
      </w:r>
    </w:p>
  </w:endnote>
  <w:endnote w:type="continuationSeparator" w:id="0">
    <w:p w14:paraId="45C4F6D9" w14:textId="77777777" w:rsidR="006F4CEA" w:rsidRDefault="006F4CEA" w:rsidP="00E467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260F02" w14:textId="77777777" w:rsidR="006F4CEA" w:rsidRDefault="006F4CEA" w:rsidP="00E46713">
      <w:r>
        <w:separator/>
      </w:r>
    </w:p>
  </w:footnote>
  <w:footnote w:type="continuationSeparator" w:id="0">
    <w:p w14:paraId="40252080" w14:textId="77777777" w:rsidR="006F4CEA" w:rsidRDefault="006F4CEA" w:rsidP="00E467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88368885"/>
      <w:docPartObj>
        <w:docPartGallery w:val="Page Numbers (Top of Page)"/>
        <w:docPartUnique/>
      </w:docPartObj>
    </w:sdtPr>
    <w:sdtContent>
      <w:p w14:paraId="266B1306" w14:textId="77777777" w:rsidR="00767B85" w:rsidRDefault="00767B85">
        <w:pPr>
          <w:pStyle w:val="a7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A76DA" w:rsidRPr="004A76DA">
          <w:rPr>
            <w:noProof/>
            <w:lang w:val="bg-BG"/>
          </w:rPr>
          <w:t>11</w:t>
        </w:r>
        <w:r>
          <w:fldChar w:fldCharType="end"/>
        </w:r>
      </w:p>
    </w:sdtContent>
  </w:sdt>
  <w:p w14:paraId="74C59196" w14:textId="77777777" w:rsidR="00767B85" w:rsidRPr="00B1732E" w:rsidRDefault="00767B85" w:rsidP="00B1732E">
    <w:pPr>
      <w:pStyle w:val="a7"/>
      <w:rPr>
        <w:lang w:val="bg-BG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1D4289"/>
    <w:multiLevelType w:val="hybridMultilevel"/>
    <w:tmpl w:val="C99034FE"/>
    <w:lvl w:ilvl="0" w:tplc="DD440E6C">
      <w:start w:val="3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  <w:b w:val="0"/>
        <w:sz w:val="24"/>
      </w:rPr>
    </w:lvl>
    <w:lvl w:ilvl="1" w:tplc="0402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20C14CBD"/>
    <w:multiLevelType w:val="hybridMultilevel"/>
    <w:tmpl w:val="F21A5C2C"/>
    <w:lvl w:ilvl="0" w:tplc="45589426"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27740A"/>
    <w:multiLevelType w:val="hybridMultilevel"/>
    <w:tmpl w:val="0852B6EE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9540D8C"/>
    <w:multiLevelType w:val="hybridMultilevel"/>
    <w:tmpl w:val="2F726FA0"/>
    <w:lvl w:ilvl="0" w:tplc="0B5048D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FD4A5D"/>
    <w:multiLevelType w:val="hybridMultilevel"/>
    <w:tmpl w:val="63E498DC"/>
    <w:lvl w:ilvl="0" w:tplc="7ED2AA30">
      <w:start w:val="6"/>
      <w:numFmt w:val="bullet"/>
      <w:lvlText w:val="-"/>
      <w:lvlJc w:val="left"/>
      <w:pPr>
        <w:ind w:left="435" w:hanging="360"/>
      </w:pPr>
      <w:rPr>
        <w:rFonts w:ascii="Arial" w:eastAsia="Times New Roman" w:hAnsi="Arial" w:cs="Arial" w:hint="default"/>
      </w:rPr>
    </w:lvl>
    <w:lvl w:ilvl="1" w:tplc="0402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5" w15:restartNumberingAfterBreak="0">
    <w:nsid w:val="7E583A1C"/>
    <w:multiLevelType w:val="hybridMultilevel"/>
    <w:tmpl w:val="00DC5DE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1851081">
    <w:abstractNumId w:val="5"/>
  </w:num>
  <w:num w:numId="2" w16cid:durableId="953365087">
    <w:abstractNumId w:val="0"/>
  </w:num>
  <w:num w:numId="3" w16cid:durableId="1496264014">
    <w:abstractNumId w:val="1"/>
  </w:num>
  <w:num w:numId="4" w16cid:durableId="318386611">
    <w:abstractNumId w:val="2"/>
  </w:num>
  <w:num w:numId="5" w16cid:durableId="1136339421">
    <w:abstractNumId w:val="4"/>
  </w:num>
  <w:num w:numId="6" w16cid:durableId="205908815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0A73"/>
    <w:rsid w:val="00010AD2"/>
    <w:rsid w:val="00013D0B"/>
    <w:rsid w:val="00034BE1"/>
    <w:rsid w:val="00045ED3"/>
    <w:rsid w:val="00047B28"/>
    <w:rsid w:val="0006155B"/>
    <w:rsid w:val="00066760"/>
    <w:rsid w:val="00073850"/>
    <w:rsid w:val="00080395"/>
    <w:rsid w:val="000A39AE"/>
    <w:rsid w:val="000B6419"/>
    <w:rsid w:val="000B695A"/>
    <w:rsid w:val="000D3C6F"/>
    <w:rsid w:val="000F6E92"/>
    <w:rsid w:val="00101F0C"/>
    <w:rsid w:val="001060D0"/>
    <w:rsid w:val="00106DF3"/>
    <w:rsid w:val="00116838"/>
    <w:rsid w:val="00125CA4"/>
    <w:rsid w:val="00132718"/>
    <w:rsid w:val="00132B41"/>
    <w:rsid w:val="001439F7"/>
    <w:rsid w:val="001456E5"/>
    <w:rsid w:val="001503FC"/>
    <w:rsid w:val="001508A0"/>
    <w:rsid w:val="0016748E"/>
    <w:rsid w:val="00180525"/>
    <w:rsid w:val="001A51B4"/>
    <w:rsid w:val="001A785C"/>
    <w:rsid w:val="001C1366"/>
    <w:rsid w:val="001C3E7F"/>
    <w:rsid w:val="001C4415"/>
    <w:rsid w:val="001D27FC"/>
    <w:rsid w:val="001E7014"/>
    <w:rsid w:val="001F33BA"/>
    <w:rsid w:val="001F3ECD"/>
    <w:rsid w:val="00203910"/>
    <w:rsid w:val="0022329F"/>
    <w:rsid w:val="00232CC4"/>
    <w:rsid w:val="00236985"/>
    <w:rsid w:val="002541CB"/>
    <w:rsid w:val="002578BD"/>
    <w:rsid w:val="002820EB"/>
    <w:rsid w:val="00282340"/>
    <w:rsid w:val="002A76C9"/>
    <w:rsid w:val="002B0ECB"/>
    <w:rsid w:val="002C7C09"/>
    <w:rsid w:val="00301515"/>
    <w:rsid w:val="003075DE"/>
    <w:rsid w:val="00321D4D"/>
    <w:rsid w:val="0032329B"/>
    <w:rsid w:val="00326984"/>
    <w:rsid w:val="003337F0"/>
    <w:rsid w:val="00334A77"/>
    <w:rsid w:val="00341941"/>
    <w:rsid w:val="00362934"/>
    <w:rsid w:val="00372209"/>
    <w:rsid w:val="0038508D"/>
    <w:rsid w:val="0038602E"/>
    <w:rsid w:val="003A73CC"/>
    <w:rsid w:val="003C1562"/>
    <w:rsid w:val="003C1B86"/>
    <w:rsid w:val="003C23AB"/>
    <w:rsid w:val="003C3282"/>
    <w:rsid w:val="003D49EC"/>
    <w:rsid w:val="003F0198"/>
    <w:rsid w:val="003F2955"/>
    <w:rsid w:val="003F48EC"/>
    <w:rsid w:val="00431CCB"/>
    <w:rsid w:val="00431E0A"/>
    <w:rsid w:val="00442ECF"/>
    <w:rsid w:val="00445CA1"/>
    <w:rsid w:val="00445EDA"/>
    <w:rsid w:val="0044716F"/>
    <w:rsid w:val="00475AD0"/>
    <w:rsid w:val="00476199"/>
    <w:rsid w:val="00483C95"/>
    <w:rsid w:val="00485FE3"/>
    <w:rsid w:val="00491A0A"/>
    <w:rsid w:val="004A76DA"/>
    <w:rsid w:val="004B4092"/>
    <w:rsid w:val="004B40BF"/>
    <w:rsid w:val="004C4C9C"/>
    <w:rsid w:val="004D1164"/>
    <w:rsid w:val="004D2FE0"/>
    <w:rsid w:val="004F3B37"/>
    <w:rsid w:val="00501AF8"/>
    <w:rsid w:val="00531601"/>
    <w:rsid w:val="005371A6"/>
    <w:rsid w:val="00551989"/>
    <w:rsid w:val="00553909"/>
    <w:rsid w:val="005551DC"/>
    <w:rsid w:val="0059632B"/>
    <w:rsid w:val="005A1A40"/>
    <w:rsid w:val="005A3055"/>
    <w:rsid w:val="005C0D6D"/>
    <w:rsid w:val="005C4B17"/>
    <w:rsid w:val="005C573A"/>
    <w:rsid w:val="005D52FC"/>
    <w:rsid w:val="00612FD7"/>
    <w:rsid w:val="00620F84"/>
    <w:rsid w:val="0063289D"/>
    <w:rsid w:val="006449A8"/>
    <w:rsid w:val="00645FEA"/>
    <w:rsid w:val="00646435"/>
    <w:rsid w:val="006511BA"/>
    <w:rsid w:val="00663EF1"/>
    <w:rsid w:val="00675CFA"/>
    <w:rsid w:val="0069644F"/>
    <w:rsid w:val="006A2A60"/>
    <w:rsid w:val="006A592A"/>
    <w:rsid w:val="006B09F7"/>
    <w:rsid w:val="006B2BDE"/>
    <w:rsid w:val="006B36DD"/>
    <w:rsid w:val="006C1B32"/>
    <w:rsid w:val="006E1918"/>
    <w:rsid w:val="006E53B5"/>
    <w:rsid w:val="006F4CEA"/>
    <w:rsid w:val="0071226C"/>
    <w:rsid w:val="0071321E"/>
    <w:rsid w:val="0071750D"/>
    <w:rsid w:val="00720CB7"/>
    <w:rsid w:val="00725805"/>
    <w:rsid w:val="0073031E"/>
    <w:rsid w:val="00740DEE"/>
    <w:rsid w:val="0074243D"/>
    <w:rsid w:val="007435C3"/>
    <w:rsid w:val="00745035"/>
    <w:rsid w:val="00754884"/>
    <w:rsid w:val="0076750E"/>
    <w:rsid w:val="00767B85"/>
    <w:rsid w:val="00773469"/>
    <w:rsid w:val="007849C6"/>
    <w:rsid w:val="00793ADB"/>
    <w:rsid w:val="00797275"/>
    <w:rsid w:val="007A6789"/>
    <w:rsid w:val="007B2AA3"/>
    <w:rsid w:val="007B3E43"/>
    <w:rsid w:val="007C08A4"/>
    <w:rsid w:val="007D6851"/>
    <w:rsid w:val="007E4A41"/>
    <w:rsid w:val="007E503C"/>
    <w:rsid w:val="007F3ED8"/>
    <w:rsid w:val="007F79F7"/>
    <w:rsid w:val="00803792"/>
    <w:rsid w:val="00807CD0"/>
    <w:rsid w:val="00815C8B"/>
    <w:rsid w:val="00816E2B"/>
    <w:rsid w:val="00836201"/>
    <w:rsid w:val="00837A3D"/>
    <w:rsid w:val="008428FE"/>
    <w:rsid w:val="00853C7C"/>
    <w:rsid w:val="00853EBC"/>
    <w:rsid w:val="00855F65"/>
    <w:rsid w:val="00856C5C"/>
    <w:rsid w:val="00862E22"/>
    <w:rsid w:val="0086453A"/>
    <w:rsid w:val="00865748"/>
    <w:rsid w:val="0087098A"/>
    <w:rsid w:val="00896B37"/>
    <w:rsid w:val="00896E1F"/>
    <w:rsid w:val="008A4687"/>
    <w:rsid w:val="008A4A37"/>
    <w:rsid w:val="008D4BA1"/>
    <w:rsid w:val="008D4E41"/>
    <w:rsid w:val="008F39CA"/>
    <w:rsid w:val="008F73F6"/>
    <w:rsid w:val="009166F0"/>
    <w:rsid w:val="00926592"/>
    <w:rsid w:val="00930CC6"/>
    <w:rsid w:val="00931883"/>
    <w:rsid w:val="0093322B"/>
    <w:rsid w:val="00934757"/>
    <w:rsid w:val="00941900"/>
    <w:rsid w:val="009A01BA"/>
    <w:rsid w:val="009C22DD"/>
    <w:rsid w:val="00A038D8"/>
    <w:rsid w:val="00A2274E"/>
    <w:rsid w:val="00A34323"/>
    <w:rsid w:val="00A4691F"/>
    <w:rsid w:val="00A55176"/>
    <w:rsid w:val="00A5540E"/>
    <w:rsid w:val="00A61D40"/>
    <w:rsid w:val="00A665FF"/>
    <w:rsid w:val="00A67515"/>
    <w:rsid w:val="00A83B90"/>
    <w:rsid w:val="00A83EE0"/>
    <w:rsid w:val="00A86767"/>
    <w:rsid w:val="00A93DA0"/>
    <w:rsid w:val="00AA76EF"/>
    <w:rsid w:val="00AB15B8"/>
    <w:rsid w:val="00AB1DF0"/>
    <w:rsid w:val="00AC47CE"/>
    <w:rsid w:val="00AC6EFF"/>
    <w:rsid w:val="00AE5BDD"/>
    <w:rsid w:val="00AF4FB9"/>
    <w:rsid w:val="00B062B6"/>
    <w:rsid w:val="00B1732E"/>
    <w:rsid w:val="00B203F3"/>
    <w:rsid w:val="00B37883"/>
    <w:rsid w:val="00B42CB9"/>
    <w:rsid w:val="00B4677F"/>
    <w:rsid w:val="00B52702"/>
    <w:rsid w:val="00B81E2E"/>
    <w:rsid w:val="00B83828"/>
    <w:rsid w:val="00B93CCB"/>
    <w:rsid w:val="00B96C56"/>
    <w:rsid w:val="00BA1193"/>
    <w:rsid w:val="00BB10C1"/>
    <w:rsid w:val="00BC17A1"/>
    <w:rsid w:val="00BC4274"/>
    <w:rsid w:val="00C054D6"/>
    <w:rsid w:val="00C0667C"/>
    <w:rsid w:val="00C44B99"/>
    <w:rsid w:val="00C534AC"/>
    <w:rsid w:val="00C5622F"/>
    <w:rsid w:val="00C60F59"/>
    <w:rsid w:val="00C67B64"/>
    <w:rsid w:val="00C741E6"/>
    <w:rsid w:val="00C80A61"/>
    <w:rsid w:val="00C83274"/>
    <w:rsid w:val="00CA18CD"/>
    <w:rsid w:val="00CA306F"/>
    <w:rsid w:val="00CB55DA"/>
    <w:rsid w:val="00CB63D5"/>
    <w:rsid w:val="00CC426E"/>
    <w:rsid w:val="00CF0C3C"/>
    <w:rsid w:val="00D0338A"/>
    <w:rsid w:val="00D11304"/>
    <w:rsid w:val="00D120FC"/>
    <w:rsid w:val="00D171FF"/>
    <w:rsid w:val="00D177C2"/>
    <w:rsid w:val="00D30060"/>
    <w:rsid w:val="00D32C59"/>
    <w:rsid w:val="00D561BA"/>
    <w:rsid w:val="00D6158D"/>
    <w:rsid w:val="00D82905"/>
    <w:rsid w:val="00D959B5"/>
    <w:rsid w:val="00DC12AE"/>
    <w:rsid w:val="00DC219D"/>
    <w:rsid w:val="00DC7983"/>
    <w:rsid w:val="00DE2174"/>
    <w:rsid w:val="00DF347D"/>
    <w:rsid w:val="00DF5AD6"/>
    <w:rsid w:val="00DF6118"/>
    <w:rsid w:val="00E04052"/>
    <w:rsid w:val="00E122A3"/>
    <w:rsid w:val="00E135A6"/>
    <w:rsid w:val="00E146E0"/>
    <w:rsid w:val="00E15542"/>
    <w:rsid w:val="00E30A32"/>
    <w:rsid w:val="00E30A73"/>
    <w:rsid w:val="00E46713"/>
    <w:rsid w:val="00E5375B"/>
    <w:rsid w:val="00E55823"/>
    <w:rsid w:val="00E612BD"/>
    <w:rsid w:val="00E85608"/>
    <w:rsid w:val="00E96F8B"/>
    <w:rsid w:val="00EA1848"/>
    <w:rsid w:val="00EA7A09"/>
    <w:rsid w:val="00EB4656"/>
    <w:rsid w:val="00ED45AE"/>
    <w:rsid w:val="00EE3B12"/>
    <w:rsid w:val="00EE3E0C"/>
    <w:rsid w:val="00EF015B"/>
    <w:rsid w:val="00EF1D56"/>
    <w:rsid w:val="00EF2187"/>
    <w:rsid w:val="00F00041"/>
    <w:rsid w:val="00F10087"/>
    <w:rsid w:val="00F109B7"/>
    <w:rsid w:val="00F115B9"/>
    <w:rsid w:val="00F172DE"/>
    <w:rsid w:val="00F35E97"/>
    <w:rsid w:val="00F5183D"/>
    <w:rsid w:val="00F750BF"/>
    <w:rsid w:val="00F75FFC"/>
    <w:rsid w:val="00F8401F"/>
    <w:rsid w:val="00F90AE7"/>
    <w:rsid w:val="00F9722B"/>
    <w:rsid w:val="00FC0226"/>
    <w:rsid w:val="00FE5B39"/>
    <w:rsid w:val="00FF0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541165"/>
  <w15:docId w15:val="{E424EFFF-74BE-4C70-883B-7A9B71355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30A73"/>
    <w:pPr>
      <w:spacing w:after="0" w:line="240" w:lineRule="auto"/>
    </w:pPr>
    <w:rPr>
      <w:rFonts w:ascii="Arial" w:eastAsia="Times New Roman" w:hAnsi="Arial" w:cs="Times New Roman"/>
      <w:sz w:val="24"/>
      <w:szCs w:val="24"/>
      <w:lang w:val="en-GB"/>
    </w:rPr>
  </w:style>
  <w:style w:type="paragraph" w:styleId="1">
    <w:name w:val="heading 1"/>
    <w:basedOn w:val="a"/>
    <w:next w:val="a"/>
    <w:link w:val="10"/>
    <w:qFormat/>
    <w:rsid w:val="00E30A73"/>
    <w:pPr>
      <w:keepNext/>
      <w:outlineLvl w:val="0"/>
    </w:pPr>
    <w:rPr>
      <w:sz w:val="36"/>
      <w:lang w:val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81E2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81E2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81E2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46713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4671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E30A73"/>
    <w:rPr>
      <w:rFonts w:ascii="Arial" w:eastAsia="Times New Roman" w:hAnsi="Arial" w:cs="Times New Roman"/>
      <w:sz w:val="36"/>
      <w:szCs w:val="24"/>
      <w:lang w:val="en-US"/>
    </w:rPr>
  </w:style>
  <w:style w:type="character" w:styleId="a3">
    <w:name w:val="Hyperlink"/>
    <w:basedOn w:val="a0"/>
    <w:semiHidden/>
    <w:unhideWhenUsed/>
    <w:rsid w:val="00E30A73"/>
    <w:rPr>
      <w:color w:val="0000FF"/>
      <w:u w:val="single"/>
    </w:rPr>
  </w:style>
  <w:style w:type="paragraph" w:styleId="a4">
    <w:name w:val="Title"/>
    <w:basedOn w:val="a"/>
    <w:link w:val="a5"/>
    <w:qFormat/>
    <w:rsid w:val="00E30A73"/>
    <w:pPr>
      <w:jc w:val="center"/>
    </w:pPr>
    <w:rPr>
      <w:rFonts w:ascii="Times New Roman" w:hAnsi="Times New Roman"/>
      <w:b/>
      <w:sz w:val="28"/>
      <w:szCs w:val="20"/>
      <w:u w:val="single"/>
      <w:lang w:val="bg-BG"/>
    </w:rPr>
  </w:style>
  <w:style w:type="character" w:customStyle="1" w:styleId="a5">
    <w:name w:val="Заглавие Знак"/>
    <w:basedOn w:val="a0"/>
    <w:link w:val="a4"/>
    <w:rsid w:val="00E30A73"/>
    <w:rPr>
      <w:rFonts w:ascii="Times New Roman" w:eastAsia="Times New Roman" w:hAnsi="Times New Roman" w:cs="Times New Roman"/>
      <w:b/>
      <w:sz w:val="28"/>
      <w:szCs w:val="20"/>
      <w:u w:val="single"/>
    </w:rPr>
  </w:style>
  <w:style w:type="table" w:styleId="a6">
    <w:name w:val="Table Grid"/>
    <w:basedOn w:val="a1"/>
    <w:uiPriority w:val="59"/>
    <w:rsid w:val="00AC47C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60">
    <w:name w:val="Заглавие 6 Знак"/>
    <w:basedOn w:val="a0"/>
    <w:link w:val="6"/>
    <w:uiPriority w:val="9"/>
    <w:semiHidden/>
    <w:rsid w:val="00E46713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val="en-GB"/>
    </w:rPr>
  </w:style>
  <w:style w:type="character" w:customStyle="1" w:styleId="70">
    <w:name w:val="Заглавие 7 Знак"/>
    <w:basedOn w:val="a0"/>
    <w:link w:val="7"/>
    <w:uiPriority w:val="9"/>
    <w:semiHidden/>
    <w:rsid w:val="00E46713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GB"/>
    </w:rPr>
  </w:style>
  <w:style w:type="paragraph" w:styleId="a7">
    <w:name w:val="header"/>
    <w:basedOn w:val="a"/>
    <w:link w:val="a8"/>
    <w:uiPriority w:val="99"/>
    <w:unhideWhenUsed/>
    <w:rsid w:val="00E46713"/>
    <w:pPr>
      <w:tabs>
        <w:tab w:val="center" w:pos="4536"/>
        <w:tab w:val="right" w:pos="9072"/>
      </w:tabs>
    </w:pPr>
  </w:style>
  <w:style w:type="character" w:customStyle="1" w:styleId="a8">
    <w:name w:val="Горен колонтитул Знак"/>
    <w:basedOn w:val="a0"/>
    <w:link w:val="a7"/>
    <w:uiPriority w:val="99"/>
    <w:rsid w:val="00E46713"/>
    <w:rPr>
      <w:rFonts w:ascii="Arial" w:eastAsia="Times New Roman" w:hAnsi="Arial" w:cs="Times New Roman"/>
      <w:sz w:val="24"/>
      <w:szCs w:val="24"/>
      <w:lang w:val="en-GB"/>
    </w:rPr>
  </w:style>
  <w:style w:type="paragraph" w:styleId="a9">
    <w:name w:val="footer"/>
    <w:basedOn w:val="a"/>
    <w:link w:val="aa"/>
    <w:uiPriority w:val="99"/>
    <w:unhideWhenUsed/>
    <w:rsid w:val="00E46713"/>
    <w:pPr>
      <w:tabs>
        <w:tab w:val="center" w:pos="4536"/>
        <w:tab w:val="right" w:pos="9072"/>
      </w:tabs>
    </w:pPr>
  </w:style>
  <w:style w:type="character" w:customStyle="1" w:styleId="aa">
    <w:name w:val="Долен колонтитул Знак"/>
    <w:basedOn w:val="a0"/>
    <w:link w:val="a9"/>
    <w:uiPriority w:val="99"/>
    <w:rsid w:val="00E46713"/>
    <w:rPr>
      <w:rFonts w:ascii="Arial" w:eastAsia="Times New Roman" w:hAnsi="Arial" w:cs="Times New Roman"/>
      <w:sz w:val="24"/>
      <w:szCs w:val="24"/>
      <w:lang w:val="en-GB"/>
    </w:rPr>
  </w:style>
  <w:style w:type="character" w:customStyle="1" w:styleId="30">
    <w:name w:val="Заглавие 3 Знак"/>
    <w:basedOn w:val="a0"/>
    <w:link w:val="3"/>
    <w:uiPriority w:val="9"/>
    <w:semiHidden/>
    <w:rsid w:val="00B81E2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en-GB"/>
    </w:rPr>
  </w:style>
  <w:style w:type="character" w:customStyle="1" w:styleId="40">
    <w:name w:val="Заглавие 4 Знак"/>
    <w:basedOn w:val="a0"/>
    <w:link w:val="4"/>
    <w:uiPriority w:val="9"/>
    <w:semiHidden/>
    <w:rsid w:val="00B81E2E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val="en-GB"/>
    </w:rPr>
  </w:style>
  <w:style w:type="paragraph" w:styleId="21">
    <w:name w:val="Body Text 2"/>
    <w:basedOn w:val="a"/>
    <w:link w:val="22"/>
    <w:rsid w:val="00B81E2E"/>
    <w:pPr>
      <w:jc w:val="both"/>
    </w:pPr>
    <w:rPr>
      <w:rFonts w:ascii="Times New Roman" w:hAnsi="Times New Roman"/>
      <w:sz w:val="32"/>
      <w:szCs w:val="20"/>
      <w:lang w:val="bg-BG"/>
    </w:rPr>
  </w:style>
  <w:style w:type="character" w:customStyle="1" w:styleId="22">
    <w:name w:val="Основен текст 2 Знак"/>
    <w:basedOn w:val="a0"/>
    <w:link w:val="21"/>
    <w:rsid w:val="00B81E2E"/>
    <w:rPr>
      <w:rFonts w:ascii="Times New Roman" w:eastAsia="Times New Roman" w:hAnsi="Times New Roman" w:cs="Times New Roman"/>
      <w:sz w:val="32"/>
      <w:szCs w:val="20"/>
    </w:rPr>
  </w:style>
  <w:style w:type="paragraph" w:styleId="31">
    <w:name w:val="Body Text 3"/>
    <w:basedOn w:val="a"/>
    <w:link w:val="32"/>
    <w:rsid w:val="00B81E2E"/>
    <w:pPr>
      <w:jc w:val="center"/>
    </w:pPr>
    <w:rPr>
      <w:rFonts w:ascii="Times New Roman" w:hAnsi="Times New Roman"/>
      <w:b/>
      <w:sz w:val="28"/>
      <w:szCs w:val="20"/>
      <w:lang w:val="bg-BG"/>
    </w:rPr>
  </w:style>
  <w:style w:type="character" w:customStyle="1" w:styleId="32">
    <w:name w:val="Основен текст 3 Знак"/>
    <w:basedOn w:val="a0"/>
    <w:link w:val="31"/>
    <w:rsid w:val="00B81E2E"/>
    <w:rPr>
      <w:rFonts w:ascii="Times New Roman" w:eastAsia="Times New Roman" w:hAnsi="Times New Roman" w:cs="Times New Roman"/>
      <w:b/>
      <w:sz w:val="28"/>
      <w:szCs w:val="20"/>
    </w:rPr>
  </w:style>
  <w:style w:type="paragraph" w:styleId="23">
    <w:name w:val="Body Text Indent 2"/>
    <w:basedOn w:val="a"/>
    <w:link w:val="24"/>
    <w:rsid w:val="00B81E2E"/>
    <w:pPr>
      <w:ind w:firstLine="720"/>
      <w:jc w:val="both"/>
    </w:pPr>
    <w:rPr>
      <w:szCs w:val="20"/>
      <w:lang w:val="bg-BG"/>
    </w:rPr>
  </w:style>
  <w:style w:type="character" w:customStyle="1" w:styleId="24">
    <w:name w:val="Основен текст с отстъп 2 Знак"/>
    <w:basedOn w:val="a0"/>
    <w:link w:val="23"/>
    <w:rsid w:val="00B81E2E"/>
    <w:rPr>
      <w:rFonts w:ascii="Arial" w:eastAsia="Times New Roman" w:hAnsi="Arial" w:cs="Times New Roman"/>
      <w:sz w:val="24"/>
      <w:szCs w:val="20"/>
    </w:rPr>
  </w:style>
  <w:style w:type="character" w:customStyle="1" w:styleId="20">
    <w:name w:val="Заглавие 2 Знак"/>
    <w:basedOn w:val="a0"/>
    <w:link w:val="2"/>
    <w:uiPriority w:val="9"/>
    <w:semiHidden/>
    <w:rsid w:val="00B81E2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GB"/>
    </w:rPr>
  </w:style>
  <w:style w:type="paragraph" w:styleId="ab">
    <w:name w:val="List Paragraph"/>
    <w:basedOn w:val="a"/>
    <w:uiPriority w:val="34"/>
    <w:qFormat/>
    <w:rsid w:val="007435C3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853EBC"/>
    <w:rPr>
      <w:rFonts w:ascii="Tahoma" w:hAnsi="Tahoma" w:cs="Tahoma"/>
      <w:sz w:val="16"/>
      <w:szCs w:val="16"/>
    </w:rPr>
  </w:style>
  <w:style w:type="character" w:customStyle="1" w:styleId="ad">
    <w:name w:val="Изнесен текст Знак"/>
    <w:basedOn w:val="a0"/>
    <w:link w:val="ac"/>
    <w:uiPriority w:val="99"/>
    <w:semiHidden/>
    <w:rsid w:val="00853EBC"/>
    <w:rPr>
      <w:rFonts w:ascii="Tahoma" w:eastAsia="Times New Roman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08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25F809-9E6F-44BE-B082-FF81283715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16</Pages>
  <Words>3343</Words>
  <Characters>19057</Characters>
  <Application>Microsoft Office Word</Application>
  <DocSecurity>0</DocSecurity>
  <Lines>158</Lines>
  <Paragraphs>44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Tania</dc:creator>
  <cp:lastModifiedBy>DG.BREZICHKA</cp:lastModifiedBy>
  <cp:revision>12</cp:revision>
  <cp:lastPrinted>2026-09-14T12:31:00Z</cp:lastPrinted>
  <dcterms:created xsi:type="dcterms:W3CDTF">2026-09-08T12:42:00Z</dcterms:created>
  <dcterms:modified xsi:type="dcterms:W3CDTF">2026-09-14T12:33:00Z</dcterms:modified>
</cp:coreProperties>
</file>